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350EEC54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47018">
        <w:rPr>
          <w:u w:val="thick"/>
          <w:lang w:val="ru-RU"/>
        </w:rPr>
        <w:t>62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047018">
        <w:rPr>
          <w:u w:val="thick"/>
          <w:lang w:val="ru-RU"/>
        </w:rPr>
        <w:t>20</w:t>
      </w:r>
      <w:r>
        <w:rPr>
          <w:u w:val="thick"/>
        </w:rPr>
        <w:t>.</w:t>
      </w:r>
      <w:r w:rsidR="00C917D3">
        <w:rPr>
          <w:u w:val="thick"/>
        </w:rPr>
        <w:t>10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6BF7EF76" w:rsidR="004D51D7" w:rsidRPr="00483122" w:rsidRDefault="00483122">
      <w:pPr>
        <w:pStyle w:val="a3"/>
        <w:ind w:left="322" w:right="146"/>
        <w:jc w:val="both"/>
        <w:rPr>
          <w:szCs w:val="22"/>
        </w:rPr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="00001580" w:rsidRPr="00001580">
        <w:rPr>
          <w:b/>
          <w:bCs/>
          <w:szCs w:val="22"/>
        </w:rPr>
        <w:t>«</w:t>
      </w:r>
      <w:r w:rsidR="00001580">
        <w:rPr>
          <w:b/>
          <w:bCs/>
          <w:szCs w:val="22"/>
          <w:lang w:val="ru-RU"/>
        </w:rPr>
        <w:t>ПОДОРОЖНИК</w:t>
      </w:r>
      <w:r w:rsidR="00001580" w:rsidRPr="00001580">
        <w:rPr>
          <w:b/>
          <w:bCs/>
          <w:szCs w:val="22"/>
        </w:rPr>
        <w:t xml:space="preserve"> </w:t>
      </w:r>
      <w:r w:rsidR="00047018">
        <w:rPr>
          <w:b/>
          <w:bCs/>
          <w:szCs w:val="22"/>
          <w:lang w:val="ru-RU"/>
        </w:rPr>
        <w:t>ДНІПРО</w:t>
      </w:r>
      <w:r w:rsidR="00001580" w:rsidRPr="00001580">
        <w:rPr>
          <w:b/>
          <w:bCs/>
          <w:szCs w:val="22"/>
        </w:rPr>
        <w:t>»</w:t>
      </w:r>
      <w:r w:rsidRPr="00483122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директора </w:t>
      </w:r>
      <w:r w:rsidR="00047018">
        <w:rPr>
          <w:szCs w:val="22"/>
        </w:rPr>
        <w:t>Шевченк</w:t>
      </w:r>
      <w:r w:rsidR="00DA2986">
        <w:rPr>
          <w:szCs w:val="22"/>
        </w:rPr>
        <w:t>о</w:t>
      </w:r>
      <w:r w:rsidR="00047018">
        <w:rPr>
          <w:szCs w:val="22"/>
        </w:rPr>
        <w:t xml:space="preserve"> Юлії Анатоліївни</w:t>
      </w:r>
      <w:r w:rsidRPr="00483122">
        <w:rPr>
          <w:szCs w:val="22"/>
        </w:rPr>
        <w:t xml:space="preserve">, діючого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314914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ПРЕДМЕТ</w:t>
      </w:r>
      <w:r>
        <w:rPr>
          <w:spacing w:val="-3"/>
        </w:rPr>
        <w:t xml:space="preserve"> </w:t>
      </w:r>
      <w:r>
        <w:t>ДОГОВОРУ</w:t>
      </w:r>
      <w:r w:rsidR="00001580">
        <w:t xml:space="preserve"> 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7763FA3F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047018">
        <w:rPr>
          <w:b/>
          <w:sz w:val="28"/>
        </w:rPr>
        <w:t>проекційного обладнання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14BE2E0D" w:rsidR="004D51D7" w:rsidRPr="00F24C73" w:rsidRDefault="00452752">
      <w:pPr>
        <w:pStyle w:val="a3"/>
        <w:ind w:left="322" w:right="174"/>
      </w:pPr>
      <w:r w:rsidRPr="00452752">
        <w:t>м.</w:t>
      </w:r>
      <w:r w:rsidR="00047018">
        <w:t xml:space="preserve"> </w:t>
      </w:r>
      <w:r w:rsidR="00047018" w:rsidRPr="00047018">
        <w:t>Дн</w:t>
      </w:r>
      <w:r w:rsidR="00047018">
        <w:t>і</w:t>
      </w:r>
      <w:r w:rsidR="00047018" w:rsidRPr="00047018">
        <w:t>пр</w:t>
      </w:r>
      <w:r w:rsidR="00047018">
        <w:t>о</w:t>
      </w:r>
      <w:r w:rsidR="00047018" w:rsidRPr="00047018">
        <w:t xml:space="preserve">, </w:t>
      </w:r>
      <w:r w:rsidR="00047018">
        <w:t xml:space="preserve">вул. </w:t>
      </w:r>
      <w:r w:rsidR="00047018" w:rsidRPr="00047018">
        <w:t>Тверс</w:t>
      </w:r>
      <w:r w:rsidR="00047018">
        <w:t>ька</w:t>
      </w:r>
      <w:r w:rsidR="00047018" w:rsidRPr="00047018">
        <w:t xml:space="preserve">, </w:t>
      </w:r>
      <w:r w:rsidR="00047018">
        <w:t xml:space="preserve">дім </w:t>
      </w:r>
      <w:r w:rsidR="00047018" w:rsidRPr="00047018">
        <w:t>19</w:t>
      </w:r>
      <w:r w:rsidR="00047018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0518C92E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 xml:space="preserve">ПОДОРОЖНИК </w:t>
      </w:r>
      <w:r w:rsidR="00047018">
        <w:rPr>
          <w:b/>
          <w:bCs/>
          <w:color w:val="222222"/>
          <w:sz w:val="16"/>
          <w:szCs w:val="16"/>
          <w:shd w:val="clear" w:color="auto" w:fill="FFFFFF"/>
        </w:rPr>
        <w:t>ДНІПРО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1EAB4C30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</w:t>
      </w:r>
      <w:r w:rsidR="00047018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  <w:r w:rsidR="00047018">
        <w:rPr>
          <w:b/>
          <w:bCs/>
          <w:color w:val="222222"/>
          <w:sz w:val="16"/>
          <w:szCs w:val="16"/>
          <w:shd w:val="clear" w:color="auto" w:fill="FFFFFF"/>
        </w:rPr>
        <w:t>ПОДОРОЖНИК ДНІПРО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D139C90" w14:textId="07053931" w:rsidR="004D51D7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</w:t>
      </w:r>
      <w:r w:rsidR="00047018" w:rsidRPr="00047018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047018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  <w:r w:rsidR="00047018">
        <w:rPr>
          <w:b/>
          <w:bCs/>
          <w:color w:val="222222"/>
          <w:sz w:val="16"/>
          <w:szCs w:val="16"/>
          <w:shd w:val="clear" w:color="auto" w:fill="FFFFFF"/>
        </w:rPr>
        <w:t>ПОДОРОЖНИК ДНІПРО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096AB14E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001580">
        <w:rPr>
          <w:sz w:val="16"/>
          <w:u w:val="single"/>
        </w:rPr>
        <w:t>_________________________</w:t>
      </w:r>
      <w:r w:rsidR="00047018" w:rsidRPr="00047018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047018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  <w:r w:rsidR="00047018">
        <w:rPr>
          <w:b/>
          <w:bCs/>
          <w:color w:val="222222"/>
          <w:sz w:val="16"/>
          <w:szCs w:val="16"/>
          <w:shd w:val="clear" w:color="auto" w:fill="FFFFFF"/>
        </w:rPr>
        <w:t>ПОДОРОЖНИК ДНІПРО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4F5E9A1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>___________________________</w:t>
      </w:r>
      <w:r w:rsidR="00001580">
        <w:rPr>
          <w:b/>
          <w:sz w:val="16"/>
        </w:rPr>
        <w:t xml:space="preserve"> </w:t>
      </w:r>
      <w:r w:rsidR="00047018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  <w:r w:rsidR="00047018">
        <w:rPr>
          <w:b/>
          <w:bCs/>
          <w:color w:val="222222"/>
          <w:sz w:val="16"/>
          <w:szCs w:val="16"/>
          <w:shd w:val="clear" w:color="auto" w:fill="FFFFFF"/>
        </w:rPr>
        <w:t>ПОДОРОЖНИК ДНІПРО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2C2E5E19" w14:textId="654BB298" w:rsidR="00001580" w:rsidRPr="00001580" w:rsidRDefault="00001580" w:rsidP="00001580">
            <w:pPr>
              <w:rPr>
                <w:b/>
                <w:sz w:val="20"/>
              </w:rPr>
            </w:pPr>
            <w:bookmarkStart w:id="0" w:name="_GoBack"/>
            <w:r w:rsidRPr="00001580">
              <w:rPr>
                <w:b/>
                <w:sz w:val="20"/>
              </w:rPr>
              <w:t xml:space="preserve">Товариство з обмеженою відповідальністю </w:t>
            </w:r>
            <w:r w:rsidR="00047018">
              <w:rPr>
                <w:b/>
                <w:sz w:val="20"/>
              </w:rPr>
              <w:br/>
            </w:r>
            <w:r w:rsidR="00047018"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>«</w:t>
            </w:r>
            <w:r w:rsidR="00047018"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>ПОДОРОЖНИК ДНІПРО</w:t>
            </w:r>
            <w:r w:rsidR="00047018">
              <w:rPr>
                <w:color w:val="222222"/>
                <w:sz w:val="20"/>
                <w:szCs w:val="20"/>
                <w:shd w:val="clear" w:color="auto" w:fill="FFFFFF"/>
              </w:rPr>
              <w:t>»</w:t>
            </w:r>
          </w:p>
          <w:p w14:paraId="09DCB40F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Юридична адреса:</w:t>
            </w:r>
          </w:p>
          <w:p w14:paraId="72F46828" w14:textId="6DEF58D4" w:rsidR="00001580" w:rsidRPr="00001580" w:rsidRDefault="00047018" w:rsidP="00001580">
            <w:pPr>
              <w:rPr>
                <w:sz w:val="20"/>
              </w:rPr>
            </w:pPr>
            <w:r>
              <w:rPr>
                <w:sz w:val="20"/>
              </w:rPr>
              <w:t>79052</w:t>
            </w:r>
            <w:r w:rsidR="00001580" w:rsidRPr="00001580">
              <w:rPr>
                <w:sz w:val="20"/>
              </w:rPr>
              <w:t xml:space="preserve">, м. Львів, вул. </w:t>
            </w:r>
            <w:r>
              <w:rPr>
                <w:sz w:val="20"/>
              </w:rPr>
              <w:t>Широка</w:t>
            </w:r>
            <w:r w:rsidR="00001580" w:rsidRPr="00001580">
              <w:rPr>
                <w:sz w:val="20"/>
              </w:rPr>
              <w:t xml:space="preserve">, </w:t>
            </w:r>
            <w:r>
              <w:rPr>
                <w:sz w:val="20"/>
              </w:rPr>
              <w:t>66</w:t>
            </w:r>
          </w:p>
          <w:p w14:paraId="667E8354" w14:textId="73B14FA0" w:rsidR="00C10425" w:rsidRDefault="00047018" w:rsidP="00C10425">
            <w:pPr>
              <w:rPr>
                <w:b/>
                <w:sz w:val="20"/>
              </w:rPr>
            </w:pPr>
            <w:r>
              <w:rPr>
                <w:sz w:val="20"/>
              </w:rPr>
              <w:t>ІПН 425002513039</w:t>
            </w:r>
          </w:p>
          <w:bookmarkEnd w:id="0"/>
          <w:p w14:paraId="5D604FF3" w14:textId="31E8DCFA" w:rsidR="000330F2" w:rsidRPr="00C10425" w:rsidRDefault="00F24C73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102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219A8AD5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047018">
        <w:rPr>
          <w:sz w:val="16"/>
          <w:u w:val="single"/>
        </w:rPr>
        <w:t>_________________________</w:t>
      </w:r>
      <w:r w:rsidR="00001580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 xml:space="preserve">ПОДОРОЖНИК </w:t>
      </w:r>
      <w:r w:rsidR="00047018">
        <w:rPr>
          <w:b/>
          <w:bCs/>
          <w:color w:val="222222"/>
          <w:sz w:val="16"/>
          <w:szCs w:val="16"/>
          <w:shd w:val="clear" w:color="auto" w:fill="FFFFFF"/>
        </w:rPr>
        <w:t>ДНІПРО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AF61B" w14:textId="77777777" w:rsidR="00431102" w:rsidRDefault="00431102">
      <w:r>
        <w:separator/>
      </w:r>
    </w:p>
  </w:endnote>
  <w:endnote w:type="continuationSeparator" w:id="0">
    <w:p w14:paraId="4B5008FA" w14:textId="77777777" w:rsidR="00431102" w:rsidRDefault="0043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431102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A5BF" w14:textId="77777777" w:rsidR="00431102" w:rsidRDefault="00431102">
      <w:r>
        <w:separator/>
      </w:r>
    </w:p>
  </w:footnote>
  <w:footnote w:type="continuationSeparator" w:id="0">
    <w:p w14:paraId="33CEC77A" w14:textId="77777777" w:rsidR="00431102" w:rsidRDefault="0043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01580"/>
    <w:rsid w:val="000330F2"/>
    <w:rsid w:val="00047018"/>
    <w:rsid w:val="000C4C6C"/>
    <w:rsid w:val="000D6986"/>
    <w:rsid w:val="0010027A"/>
    <w:rsid w:val="00173C25"/>
    <w:rsid w:val="001C0034"/>
    <w:rsid w:val="001E7A59"/>
    <w:rsid w:val="00240123"/>
    <w:rsid w:val="002B1914"/>
    <w:rsid w:val="002C79C3"/>
    <w:rsid w:val="002E25EE"/>
    <w:rsid w:val="00331D3F"/>
    <w:rsid w:val="00431102"/>
    <w:rsid w:val="00452752"/>
    <w:rsid w:val="00483122"/>
    <w:rsid w:val="004C2DBC"/>
    <w:rsid w:val="004D51D7"/>
    <w:rsid w:val="004D7910"/>
    <w:rsid w:val="005341DA"/>
    <w:rsid w:val="0059122C"/>
    <w:rsid w:val="005E70DE"/>
    <w:rsid w:val="00662CDA"/>
    <w:rsid w:val="00697C34"/>
    <w:rsid w:val="006F16E5"/>
    <w:rsid w:val="00906FCF"/>
    <w:rsid w:val="009A1710"/>
    <w:rsid w:val="009E3877"/>
    <w:rsid w:val="00A15056"/>
    <w:rsid w:val="00A35D4A"/>
    <w:rsid w:val="00AF54B4"/>
    <w:rsid w:val="00C10425"/>
    <w:rsid w:val="00C62BD2"/>
    <w:rsid w:val="00C917D3"/>
    <w:rsid w:val="00CD4F64"/>
    <w:rsid w:val="00D94548"/>
    <w:rsid w:val="00DA2986"/>
    <w:rsid w:val="00DB5646"/>
    <w:rsid w:val="00DF5E29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38</cp:revision>
  <dcterms:created xsi:type="dcterms:W3CDTF">2021-08-03T08:50:00Z</dcterms:created>
  <dcterms:modified xsi:type="dcterms:W3CDTF">2021-10-20T12:22:00Z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