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106C" w14:textId="34F204E2" w:rsidR="00E16F3D" w:rsidRDefault="00195B00" w:rsidP="00195B00">
      <w:pPr>
        <w:jc w:val="center"/>
        <w:rPr>
          <w:lang w:val="en-US"/>
        </w:rPr>
      </w:pPr>
      <w:r>
        <w:rPr>
          <w:lang w:val="en-US"/>
        </w:rPr>
        <w:t>Firebase</w:t>
      </w:r>
    </w:p>
    <w:p w14:paraId="23CB5F8E" w14:textId="0169A8E8" w:rsidR="00195B00" w:rsidRDefault="00195B00" w:rsidP="00195B00">
      <w:pPr>
        <w:rPr>
          <w:lang w:val="en-US"/>
        </w:rPr>
      </w:pPr>
      <w:r>
        <w:rPr>
          <w:lang w:val="en-US"/>
        </w:rPr>
        <w:t>Firebase acts as a powerful backend as a service solution empowering developers to seamlessly integrate cloud service into their react applications.</w:t>
      </w:r>
    </w:p>
    <w:p w14:paraId="78F2CAF8" w14:textId="48FF696F" w:rsidR="00195B00" w:rsidRDefault="00195B00" w:rsidP="00195B00">
      <w:pPr>
        <w:rPr>
          <w:lang w:val="en-US"/>
        </w:rPr>
      </w:pPr>
      <w:r>
        <w:rPr>
          <w:lang w:val="en-US"/>
        </w:rPr>
        <w:t>What can you do with firebase?</w:t>
      </w:r>
    </w:p>
    <w:p w14:paraId="0D6D97DD" w14:textId="7F58837D" w:rsidR="00195B00" w:rsidRDefault="00195B00" w:rsidP="00195B00">
      <w:pPr>
        <w:pStyle w:val="ListParagraph"/>
        <w:numPr>
          <w:ilvl w:val="0"/>
          <w:numId w:val="1"/>
        </w:numPr>
        <w:rPr>
          <w:lang w:val="en-US"/>
        </w:rPr>
      </w:pPr>
      <w:r w:rsidRPr="00195B00">
        <w:rPr>
          <w:lang w:val="en-US"/>
        </w:rPr>
        <w:t>Authentication</w:t>
      </w:r>
      <w:r>
        <w:rPr>
          <w:lang w:val="en-US"/>
        </w:rPr>
        <w:t xml:space="preserve"> – by helping manage who gets in and out, handling sign-ups and logins. Security made easy. </w:t>
      </w:r>
    </w:p>
    <w:p w14:paraId="3BCE97CA" w14:textId="4FADFA57" w:rsidR="00195B00" w:rsidRDefault="00195B00" w:rsidP="00195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Storage - </w:t>
      </w:r>
      <w:r w:rsidRPr="00195B00">
        <w:rPr>
          <w:lang w:val="en-US"/>
        </w:rPr>
        <w:t>making it easy to show off our media in our React apps.</w:t>
      </w:r>
    </w:p>
    <w:p w14:paraId="517412D2" w14:textId="31F98FE8" w:rsidR="00195B00" w:rsidRDefault="00195B00" w:rsidP="00195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Real-time database – like a cloud storage</w:t>
      </w:r>
    </w:p>
    <w:p w14:paraId="03C0F565" w14:textId="47F9626E" w:rsidR="00195B00" w:rsidRDefault="00195B00" w:rsidP="00195B00">
      <w:pPr>
        <w:rPr>
          <w:lang w:val="en-US"/>
        </w:rPr>
      </w:pPr>
      <w:r>
        <w:rPr>
          <w:lang w:val="en-US"/>
        </w:rPr>
        <w:t>Steps of integrating firebase with react</w:t>
      </w:r>
    </w:p>
    <w:p w14:paraId="4AD00EE2" w14:textId="231ACDB5" w:rsidR="00195B00" w:rsidRDefault="00F7729A" w:rsidP="00F77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firebase console</w:t>
      </w:r>
      <w:r w:rsidR="00601620">
        <w:rPr>
          <w:lang w:val="en-US"/>
        </w:rPr>
        <w:t xml:space="preserve"> </w:t>
      </w:r>
    </w:p>
    <w:p w14:paraId="5EE98CEC" w14:textId="77777777" w:rsidR="00601620" w:rsidRDefault="00601620" w:rsidP="00F7729A">
      <w:pPr>
        <w:pStyle w:val="ListParagraph"/>
        <w:numPr>
          <w:ilvl w:val="0"/>
          <w:numId w:val="3"/>
        </w:numPr>
        <w:rPr>
          <w:lang w:val="en-US"/>
        </w:rPr>
      </w:pPr>
      <w:r w:rsidRPr="00601620">
        <w:rPr>
          <w:lang w:val="en-US"/>
        </w:rPr>
        <w:t xml:space="preserve">Click on get started </w:t>
      </w:r>
    </w:p>
    <w:p w14:paraId="7E1CDC53" w14:textId="0CBB4289" w:rsidR="00601620" w:rsidRDefault="00601620" w:rsidP="00F772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click on</w:t>
      </w:r>
      <w:r w:rsidRPr="00601620">
        <w:rPr>
          <w:lang w:val="en-US"/>
        </w:rPr>
        <w:t xml:space="preserve"> add project</w:t>
      </w:r>
      <w:r>
        <w:rPr>
          <w:lang w:val="en-US"/>
        </w:rPr>
        <w:t xml:space="preserve"> and follow the on-screen instructions – once project is created, you will be directed to project dashboard</w:t>
      </w:r>
    </w:p>
    <w:p w14:paraId="3504B0BD" w14:textId="5ECCC478" w:rsidR="00601620" w:rsidRDefault="00601620" w:rsidP="006016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your App to the project</w:t>
      </w:r>
    </w:p>
    <w:p w14:paraId="62C45DD6" w14:textId="3132DCFE" w:rsidR="00601620" w:rsidRDefault="00601620" w:rsidP="006016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be provided with a firebase Software Development Kit (SDK) snippet which you will need to add to your app</w:t>
      </w:r>
    </w:p>
    <w:p w14:paraId="5C08CF52" w14:textId="1909C39A" w:rsidR="00601620" w:rsidRDefault="00601620" w:rsidP="006016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install firebase to your project run “</w:t>
      </w:r>
      <w:r w:rsidRPr="00601620">
        <w:rPr>
          <w:color w:val="00B050"/>
          <w:lang w:val="en-US"/>
        </w:rPr>
        <w:t>npm install firebase</w:t>
      </w:r>
      <w:r>
        <w:rPr>
          <w:lang w:val="en-US"/>
        </w:rPr>
        <w:t>”</w:t>
      </w:r>
    </w:p>
    <w:p w14:paraId="5449ED84" w14:textId="4F51C1D5" w:rsidR="00601620" w:rsidRDefault="00601620" w:rsidP="006016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create a folder named config in your project root directory</w:t>
      </w:r>
      <w:r w:rsidR="00BF419D">
        <w:rPr>
          <w:lang w:val="en-US"/>
        </w:rPr>
        <w:t xml:space="preserve"> (optional)</w:t>
      </w:r>
    </w:p>
    <w:p w14:paraId="042227C9" w14:textId="2BF1D09A" w:rsidR="00601620" w:rsidRDefault="00601620" w:rsidP="006016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Inside the folder create a firebase.js file and paste your SDK snippet code from firebase to the file.</w:t>
      </w:r>
    </w:p>
    <w:p w14:paraId="4FB5C318" w14:textId="060ED99A" w:rsidR="00E71E41" w:rsidRDefault="00E71E41" w:rsidP="00E71E41">
      <w:pPr>
        <w:rPr>
          <w:lang w:val="en-US"/>
        </w:rPr>
      </w:pPr>
      <w:r>
        <w:rPr>
          <w:lang w:val="en-US"/>
        </w:rPr>
        <w:t>Firebase.jsx</w:t>
      </w:r>
    </w:p>
    <w:p w14:paraId="75F7C5EA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// Import the functions you need from the SDKs you need</w:t>
      </w:r>
    </w:p>
    <w:p w14:paraId="3D709D31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import { initializeApp } from "firebase/app";</w:t>
      </w:r>
    </w:p>
    <w:p w14:paraId="244B2BF5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import { getAuth } from "firebase/auth";</w:t>
      </w:r>
    </w:p>
    <w:p w14:paraId="72E21098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import { getFirestore } from "firebase/firestore";</w:t>
      </w:r>
    </w:p>
    <w:p w14:paraId="65A39911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// TODO: Add SDKs for Firebase products that you want to use</w:t>
      </w:r>
    </w:p>
    <w:p w14:paraId="50341923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// https://firebase.google.com/docs/web/setup#available-libraries</w:t>
      </w:r>
    </w:p>
    <w:p w14:paraId="79B52622" w14:textId="77777777" w:rsidR="00E71E41" w:rsidRPr="00E71E41" w:rsidRDefault="00E71E41" w:rsidP="00E71E41">
      <w:pPr>
        <w:rPr>
          <w:color w:val="00B050"/>
          <w:lang w:val="en-US"/>
        </w:rPr>
      </w:pPr>
    </w:p>
    <w:p w14:paraId="3584DF10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// Your web app's Firebase configuration</w:t>
      </w:r>
    </w:p>
    <w:p w14:paraId="456E3444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const firebaseConfig = {</w:t>
      </w:r>
    </w:p>
    <w:p w14:paraId="2FD7EB2C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apiKey: "AIzaSyAunjAfONSszGEYlZWc0OIjECJ7TcMkRqk",</w:t>
      </w:r>
    </w:p>
    <w:p w14:paraId="0965C1FE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authDomain: "my-app-3ac04.firebaseapp.com",</w:t>
      </w:r>
    </w:p>
    <w:p w14:paraId="1FCFD9EF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projectId: "my-app-3ac04",</w:t>
      </w:r>
    </w:p>
    <w:p w14:paraId="03E86332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storageBucket: "my-app-3ac04.firebasestorage.app",</w:t>
      </w:r>
    </w:p>
    <w:p w14:paraId="05321F94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messagingSenderId: "1047494719243",</w:t>
      </w:r>
    </w:p>
    <w:p w14:paraId="6F21497D" w14:textId="77777777" w:rsid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 xml:space="preserve">  appId: "1:1047494719243:web:13ed54802eeeaad41d940e"</w:t>
      </w:r>
    </w:p>
    <w:p w14:paraId="594B7CDE" w14:textId="3E341548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lastRenderedPageBreak/>
        <w:t>};</w:t>
      </w:r>
    </w:p>
    <w:p w14:paraId="40023E45" w14:textId="77777777" w:rsidR="00E71E41" w:rsidRPr="00E71E41" w:rsidRDefault="00E71E41" w:rsidP="00E71E41">
      <w:pPr>
        <w:rPr>
          <w:color w:val="00B050"/>
          <w:lang w:val="en-US"/>
        </w:rPr>
      </w:pPr>
    </w:p>
    <w:p w14:paraId="311BACF1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// Initialize Firebase</w:t>
      </w:r>
    </w:p>
    <w:p w14:paraId="0DC66528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const app = initializeApp(firebaseConfig);</w:t>
      </w:r>
    </w:p>
    <w:p w14:paraId="0F236D93" w14:textId="77777777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export const auth = getAuth(app);</w:t>
      </w:r>
    </w:p>
    <w:p w14:paraId="6597CC00" w14:textId="5D2F6329" w:rsidR="00E71E41" w:rsidRPr="00E71E41" w:rsidRDefault="00E71E41" w:rsidP="00E71E41">
      <w:pPr>
        <w:rPr>
          <w:color w:val="00B050"/>
          <w:lang w:val="en-US"/>
        </w:rPr>
      </w:pPr>
      <w:r w:rsidRPr="00E71E41">
        <w:rPr>
          <w:color w:val="00B050"/>
          <w:lang w:val="en-US"/>
        </w:rPr>
        <w:t>export const db = getFirestore(app);</w:t>
      </w:r>
    </w:p>
    <w:p w14:paraId="1B7FA92F" w14:textId="709F09B1" w:rsidR="00C363E4" w:rsidRDefault="00C363E4" w:rsidP="00C363E4">
      <w:pPr>
        <w:rPr>
          <w:lang w:val="en-US"/>
        </w:rPr>
      </w:pPr>
      <w:r>
        <w:rPr>
          <w:lang w:val="en-US"/>
        </w:rPr>
        <w:t>Set Up Authentication methods</w:t>
      </w:r>
    </w:p>
    <w:p w14:paraId="67A38C35" w14:textId="04CB20EB" w:rsidR="00C363E4" w:rsidRDefault="00C363E4" w:rsidP="00C36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Authentication in the left hand menu of the firebase console</w:t>
      </w:r>
    </w:p>
    <w:p w14:paraId="331FB07D" w14:textId="3EA8759B" w:rsidR="00C363E4" w:rsidRDefault="00C363E4" w:rsidP="00C36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get started and Sign-in method tab</w:t>
      </w:r>
    </w:p>
    <w:p w14:paraId="2E9C7B0A" w14:textId="7587629D" w:rsidR="00C363E4" w:rsidRDefault="00C363E4" w:rsidP="00C36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Enable Email/Pa</w:t>
      </w:r>
      <w:r w:rsidR="00E71E41">
        <w:rPr>
          <w:lang w:val="en-US"/>
        </w:rPr>
        <w:t>ss</w:t>
      </w:r>
      <w:r>
        <w:rPr>
          <w:lang w:val="en-US"/>
        </w:rPr>
        <w:t>word under the Sign-in providers section and save</w:t>
      </w:r>
    </w:p>
    <w:p w14:paraId="7E521C98" w14:textId="5030A9C0" w:rsidR="00C363E4" w:rsidRPr="00C363E4" w:rsidRDefault="00C363E4" w:rsidP="00C36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you can create a sign-up and sign-in function in your app</w:t>
      </w:r>
    </w:p>
    <w:p w14:paraId="60A14B1D" w14:textId="4F2B05EC" w:rsidR="00C363E4" w:rsidRDefault="00F405FF" w:rsidP="00C363E4">
      <w:pPr>
        <w:ind w:left="360"/>
        <w:rPr>
          <w:lang w:val="en-US"/>
        </w:rPr>
      </w:pPr>
      <w:r>
        <w:rPr>
          <w:lang w:val="en-US"/>
        </w:rPr>
        <w:t>Set Up firestore database</w:t>
      </w:r>
    </w:p>
    <w:p w14:paraId="4DFA7687" w14:textId="4FFE693E" w:rsidR="00F405FF" w:rsidRDefault="00F405FF" w:rsidP="00C363E4">
      <w:pPr>
        <w:ind w:left="360"/>
        <w:rPr>
          <w:lang w:val="en-US"/>
        </w:rPr>
      </w:pPr>
      <w:r>
        <w:rPr>
          <w:lang w:val="en-US"/>
        </w:rPr>
        <w:t>Navigate to firestore database and click on create database</w:t>
      </w:r>
    </w:p>
    <w:p w14:paraId="36D9EE67" w14:textId="25C6EC00" w:rsidR="00F405FF" w:rsidRDefault="00F405FF" w:rsidP="00C363E4">
      <w:pPr>
        <w:ind w:left="360"/>
        <w:rPr>
          <w:lang w:val="en-US"/>
        </w:rPr>
      </w:pPr>
      <w:r>
        <w:rPr>
          <w:lang w:val="en-US"/>
        </w:rPr>
        <w:t>Click on next with default location settings and use start in test mode and create your database</w:t>
      </w:r>
    </w:p>
    <w:p w14:paraId="4F6575A1" w14:textId="3CE56914" w:rsidR="00C363E4" w:rsidRDefault="008C5BCC" w:rsidP="00E71E41">
      <w:pPr>
        <w:ind w:left="360"/>
        <w:rPr>
          <w:lang w:val="en-US"/>
        </w:rPr>
      </w:pPr>
      <w:r>
        <w:rPr>
          <w:lang w:val="en-US"/>
        </w:rPr>
        <w:t>Login</w:t>
      </w:r>
      <w:r w:rsidR="00C363E4">
        <w:rPr>
          <w:lang w:val="en-US"/>
        </w:rPr>
        <w:t>.jsx</w:t>
      </w:r>
    </w:p>
    <w:p w14:paraId="72325FD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// src/components/Login.js</w:t>
      </w:r>
    </w:p>
    <w:p w14:paraId="11947595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useState } from "react";</w:t>
      </w:r>
    </w:p>
    <w:p w14:paraId="076F95F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auth } from "../firebase";</w:t>
      </w:r>
    </w:p>
    <w:p w14:paraId="5ED81CF5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createUserWithEmailAndPassword, signInWithEmailAndPassword } from "firebase/auth";</w:t>
      </w:r>
    </w:p>
    <w:p w14:paraId="23DBDE1D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44E4C2B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const Login = ({ setUser, setUserRole }) =&gt; {</w:t>
      </w:r>
    </w:p>
    <w:p w14:paraId="170EF1ED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[email, setEmail] = useState("");</w:t>
      </w:r>
    </w:p>
    <w:p w14:paraId="3363C5D9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[password, setPassword] = useState("");</w:t>
      </w:r>
    </w:p>
    <w:p w14:paraId="15A9EAE1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[role, setRole] = useState("employee"); // default role</w:t>
      </w:r>
    </w:p>
    <w:p w14:paraId="32A4736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[isNewUser, setIsNewUser] = useState(false);</w:t>
      </w:r>
    </w:p>
    <w:p w14:paraId="69ED3DEB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4D6D3CF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handleSubmit = async (e) =&gt; {</w:t>
      </w:r>
    </w:p>
    <w:p w14:paraId="72C9568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e.preventDefault();</w:t>
      </w:r>
    </w:p>
    <w:p w14:paraId="31086D3A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2B53264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try {</w:t>
      </w:r>
    </w:p>
    <w:p w14:paraId="2FF16F2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let userCredential;</w:t>
      </w:r>
    </w:p>
    <w:p w14:paraId="5C430051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lastRenderedPageBreak/>
        <w:t xml:space="preserve">      if (isNewUser) {</w:t>
      </w:r>
    </w:p>
    <w:p w14:paraId="116FFDA5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// Create account</w:t>
      </w:r>
    </w:p>
    <w:p w14:paraId="10624AB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userCredential = await createUserWithEmailAndPassword(auth, email, password);</w:t>
      </w:r>
    </w:p>
    <w:p w14:paraId="25D9ACB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} else {</w:t>
      </w:r>
    </w:p>
    <w:p w14:paraId="2AC3DEF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// Sign in</w:t>
      </w:r>
    </w:p>
    <w:p w14:paraId="374CA40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userCredential = await signInWithEmailAndPassword(auth, email, password);</w:t>
      </w:r>
    </w:p>
    <w:p w14:paraId="123EAB7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}</w:t>
      </w:r>
    </w:p>
    <w:p w14:paraId="0945C4AA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setUser(userCredential.user);</w:t>
      </w:r>
    </w:p>
    <w:p w14:paraId="54965099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setUserRole(role);</w:t>
      </w:r>
    </w:p>
    <w:p w14:paraId="259EE92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} catch (error) {</w:t>
      </w:r>
    </w:p>
    <w:p w14:paraId="5C645D41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console.error("Error during authentication", error);</w:t>
      </w:r>
    </w:p>
    <w:p w14:paraId="115A74C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alert(error.message);</w:t>
      </w:r>
    </w:p>
    <w:p w14:paraId="563E10C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}</w:t>
      </w:r>
    </w:p>
    <w:p w14:paraId="2616045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};</w:t>
      </w:r>
    </w:p>
    <w:p w14:paraId="35B0A4D1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54AFB666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return (</w:t>
      </w:r>
    </w:p>
    <w:p w14:paraId="73F5440A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&lt;div&gt;</w:t>
      </w:r>
    </w:p>
    <w:p w14:paraId="23401D6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&lt;h2&gt;{isNewUser ? "Sign Up" : "Login"}&lt;/h2&gt;</w:t>
      </w:r>
    </w:p>
    <w:p w14:paraId="6DB5F11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&lt;form onSubmit={handleSubmit}&gt;</w:t>
      </w:r>
    </w:p>
    <w:p w14:paraId="77EE9096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&lt;div&gt;</w:t>
      </w:r>
    </w:p>
    <w:p w14:paraId="162DC24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&lt;label&gt;Email: &lt;/label&gt;</w:t>
      </w:r>
    </w:p>
    <w:p w14:paraId="7483EEE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&lt;input</w:t>
      </w:r>
    </w:p>
    <w:p w14:paraId="0470A8C1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type="email"</w:t>
      </w:r>
    </w:p>
    <w:p w14:paraId="7106946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value={email}</w:t>
      </w:r>
    </w:p>
    <w:p w14:paraId="24783EA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onChange={(e) =&gt; setEmail(e.target.value)}</w:t>
      </w:r>
    </w:p>
    <w:p w14:paraId="3407B99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required /&gt;</w:t>
      </w:r>
    </w:p>
    <w:p w14:paraId="2767056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&lt;/div&gt;</w:t>
      </w:r>
    </w:p>
    <w:p w14:paraId="3646574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&lt;div&gt;</w:t>
      </w:r>
    </w:p>
    <w:p w14:paraId="438FB82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&lt;label&gt;Password: &lt;/label&gt;</w:t>
      </w:r>
    </w:p>
    <w:p w14:paraId="7B989D2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&lt;input</w:t>
      </w:r>
    </w:p>
    <w:p w14:paraId="28D31F4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type="password"</w:t>
      </w:r>
    </w:p>
    <w:p w14:paraId="4664469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lastRenderedPageBreak/>
        <w:t xml:space="preserve">            value={password}</w:t>
      </w:r>
    </w:p>
    <w:p w14:paraId="0FF5714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onChange={(e) =&gt; setPassword(e.target.value)}</w:t>
      </w:r>
    </w:p>
    <w:p w14:paraId="5607FA9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required /&gt;</w:t>
      </w:r>
    </w:p>
    <w:p w14:paraId="0B24B95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&lt;/div&gt;</w:t>
      </w:r>
    </w:p>
    <w:p w14:paraId="1AE5F8B9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&lt;div&gt;</w:t>
      </w:r>
    </w:p>
    <w:p w14:paraId="03838FB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&lt;label&gt;Role: &lt;/label&gt;</w:t>
      </w:r>
    </w:p>
    <w:p w14:paraId="692C8C3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&lt;select value={role} onChange={(e) =&gt; setRole(e.target.value)}&gt;</w:t>
      </w:r>
    </w:p>
    <w:p w14:paraId="6D0CBB3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&lt;option value="employee"&gt;Employee&lt;/option&gt;</w:t>
      </w:r>
    </w:p>
    <w:p w14:paraId="1C7698D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&lt;option value="employer"&gt;Employer&lt;/option&gt;</w:t>
      </w:r>
    </w:p>
    <w:p w14:paraId="0CD1B5E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&lt;/select&gt;</w:t>
      </w:r>
    </w:p>
    <w:p w14:paraId="643B9A2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&lt;/div&gt;</w:t>
      </w:r>
    </w:p>
    <w:p w14:paraId="5D94EDE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&lt;button type="submit"&gt;{isNewUser ? "Sign Up" : "Login"}&lt;/button&gt;</w:t>
      </w:r>
    </w:p>
    <w:p w14:paraId="3578ACA9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&lt;/form&gt;</w:t>
      </w:r>
    </w:p>
    <w:p w14:paraId="7184AA21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&lt;p&gt;</w:t>
      </w:r>
    </w:p>
    <w:p w14:paraId="097FB2E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{isNewUser ? "Already have an account?" : "New user?"}{" "}</w:t>
      </w:r>
    </w:p>
    <w:p w14:paraId="02FFAFD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&lt;button onClick={() =&gt; setIsNewUser(!isNewUser)}&gt;</w:t>
      </w:r>
    </w:p>
    <w:p w14:paraId="2608EBF3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{isNewUser ? "Login" : "Sign Up"}</w:t>
      </w:r>
    </w:p>
    <w:p w14:paraId="3F5088E5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&lt;/button&gt;</w:t>
      </w:r>
    </w:p>
    <w:p w14:paraId="0FA08BD7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&lt;/p&gt;</w:t>
      </w:r>
    </w:p>
    <w:p w14:paraId="1D2177F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&lt;/div&gt;</w:t>
      </w:r>
    </w:p>
    <w:p w14:paraId="280530A7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);</w:t>
      </w:r>
    </w:p>
    <w:p w14:paraId="2643CCCF" w14:textId="4557D533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};</w:t>
      </w:r>
    </w:p>
    <w:p w14:paraId="3075AC9D" w14:textId="1214DC65" w:rsidR="002B185B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export default Login;</w:t>
      </w:r>
    </w:p>
    <w:p w14:paraId="3107CFDD" w14:textId="6BB8CF70" w:rsidR="008C5BCC" w:rsidRPr="00E71E41" w:rsidRDefault="008C5BCC" w:rsidP="008C5BCC">
      <w:pPr>
        <w:ind w:left="360"/>
        <w:rPr>
          <w:color w:val="000000" w:themeColor="text1"/>
          <w:lang w:val="en-US"/>
        </w:rPr>
      </w:pPr>
      <w:r w:rsidRPr="00E71E41">
        <w:rPr>
          <w:color w:val="000000" w:themeColor="text1"/>
          <w:lang w:val="en-US"/>
        </w:rPr>
        <w:t>EmployerDashboard.jsx</w:t>
      </w:r>
    </w:p>
    <w:p w14:paraId="3F61E80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// src/components/EmployerDashboard.js</w:t>
      </w:r>
    </w:p>
    <w:p w14:paraId="2A0E6324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useState, useEffect } from "react";</w:t>
      </w:r>
    </w:p>
    <w:p w14:paraId="04FE261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db } from "../firebase";</w:t>
      </w:r>
    </w:p>
    <w:p w14:paraId="2508C555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import { collection, getDocs } from "firebase/firestore";</w:t>
      </w:r>
    </w:p>
    <w:p w14:paraId="5C871A74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460EC66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const EmployerDashboard = () =&gt; {</w:t>
      </w:r>
    </w:p>
    <w:p w14:paraId="3FDE5DB2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const [applications, setApplications] = useState([]);</w:t>
      </w:r>
    </w:p>
    <w:p w14:paraId="50BD4E4E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0971DB9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useEffect(() =&gt; {</w:t>
      </w:r>
    </w:p>
    <w:p w14:paraId="700297E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const fetchApplications = async () =&gt; {</w:t>
      </w:r>
    </w:p>
    <w:p w14:paraId="2E8A8DE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try {</w:t>
      </w:r>
    </w:p>
    <w:p w14:paraId="1471A81D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const querySnapshot = await getDocs(collection(db, "applications"));</w:t>
      </w:r>
    </w:p>
    <w:p w14:paraId="674B1CED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const apps = querySnapshot.docs.map(doc =&gt; ({ id: doc.id, ...doc.data() }));</w:t>
      </w:r>
    </w:p>
    <w:p w14:paraId="47A1995F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setApplications(apps);</w:t>
      </w:r>
    </w:p>
    <w:p w14:paraId="1D85B338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} catch (error) {</w:t>
      </w:r>
    </w:p>
    <w:p w14:paraId="2D393FCA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console.error("Error fetching applications", error);</w:t>
      </w:r>
    </w:p>
    <w:p w14:paraId="0850F71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}</w:t>
      </w:r>
    </w:p>
    <w:p w14:paraId="2522C9A6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};</w:t>
      </w:r>
    </w:p>
    <w:p w14:paraId="429EBEEB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5F0F208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fetchApplications();</w:t>
      </w:r>
    </w:p>
    <w:p w14:paraId="625EB44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}, []);</w:t>
      </w:r>
    </w:p>
    <w:p w14:paraId="6635EEB6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3E13B8C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return (</w:t>
      </w:r>
    </w:p>
    <w:p w14:paraId="15A54D8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&lt;div&gt;</w:t>
      </w:r>
    </w:p>
    <w:p w14:paraId="019C8266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&lt;h2&gt;Employer Dashboard&lt;/h2&gt;</w:t>
      </w:r>
    </w:p>
    <w:p w14:paraId="6C433FA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&lt;h3&gt;Employee Applications&lt;/h3&gt;</w:t>
      </w:r>
    </w:p>
    <w:p w14:paraId="6AEE814D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&lt;ul&gt;</w:t>
      </w:r>
    </w:p>
    <w:p w14:paraId="5AE347DB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{applications.map(app =&gt; (</w:t>
      </w:r>
    </w:p>
    <w:p w14:paraId="5C487127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&lt;li key={app.id}&gt;</w:t>
      </w:r>
    </w:p>
    <w:p w14:paraId="6229C1C7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{app.application} &lt;br /&gt;</w:t>
      </w:r>
    </w:p>
    <w:p w14:paraId="76FBDC9C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  &lt;small&gt;{new Date(app.submittedAt.seconds * 1000).toLocaleString()}&lt;/small&gt;</w:t>
      </w:r>
    </w:p>
    <w:p w14:paraId="374B4D66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  &lt;/li&gt;</w:t>
      </w:r>
    </w:p>
    <w:p w14:paraId="5EE51E4A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  ))}</w:t>
      </w:r>
    </w:p>
    <w:p w14:paraId="16C7EDBA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  &lt;/ul&gt;</w:t>
      </w:r>
    </w:p>
    <w:p w14:paraId="0EF7C12E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  &lt;/div&gt;</w:t>
      </w:r>
    </w:p>
    <w:p w14:paraId="51BAB590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 xml:space="preserve">  );</w:t>
      </w:r>
    </w:p>
    <w:p w14:paraId="02D42377" w14:textId="77777777" w:rsidR="008C5BCC" w:rsidRP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t>};</w:t>
      </w:r>
    </w:p>
    <w:p w14:paraId="1F615104" w14:textId="77777777" w:rsidR="008C5BCC" w:rsidRPr="008C5BCC" w:rsidRDefault="008C5BCC" w:rsidP="008C5BCC">
      <w:pPr>
        <w:ind w:left="360"/>
        <w:rPr>
          <w:color w:val="00B050"/>
          <w:lang w:val="en-US"/>
        </w:rPr>
      </w:pPr>
    </w:p>
    <w:p w14:paraId="54090952" w14:textId="736DD68D" w:rsidR="008C5BCC" w:rsidRDefault="008C5BCC" w:rsidP="008C5BCC">
      <w:pPr>
        <w:ind w:left="360"/>
        <w:rPr>
          <w:color w:val="00B050"/>
          <w:lang w:val="en-US"/>
        </w:rPr>
      </w:pPr>
      <w:r w:rsidRPr="008C5BCC">
        <w:rPr>
          <w:color w:val="00B050"/>
          <w:lang w:val="en-US"/>
        </w:rPr>
        <w:lastRenderedPageBreak/>
        <w:t>export default EmployerDashboard;</w:t>
      </w:r>
    </w:p>
    <w:p w14:paraId="7D0BF786" w14:textId="07579441" w:rsidR="008C5BCC" w:rsidRPr="008C5BCC" w:rsidRDefault="00A61CF2" w:rsidP="008C5BCC">
      <w:pPr>
        <w:ind w:left="360"/>
        <w:rPr>
          <w:color w:val="00B050"/>
        </w:rPr>
      </w:pPr>
      <w:r>
        <w:rPr>
          <w:color w:val="000000" w:themeColor="text1"/>
          <w:lang w:val="en-US"/>
        </w:rPr>
        <w:t>``</w:t>
      </w:r>
    </w:p>
    <w:p w14:paraId="4F23D520" w14:textId="41E516BE" w:rsidR="008C5BCC" w:rsidRPr="00E71E41" w:rsidRDefault="00E71E41" w:rsidP="008C5BCC">
      <w:pPr>
        <w:ind w:left="360"/>
        <w:rPr>
          <w:color w:val="000000" w:themeColor="text1"/>
        </w:rPr>
      </w:pPr>
      <w:r w:rsidRPr="00E71E41">
        <w:rPr>
          <w:color w:val="000000" w:themeColor="text1"/>
        </w:rPr>
        <w:t>App.jsx</w:t>
      </w:r>
    </w:p>
    <w:p w14:paraId="3E80F715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// src/App.js</w:t>
      </w:r>
    </w:p>
    <w:p w14:paraId="7493AB41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import { useState } from "react";</w:t>
      </w:r>
    </w:p>
    <w:p w14:paraId="601DD984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import Login from "./Components/Login";</w:t>
      </w:r>
    </w:p>
    <w:p w14:paraId="742E955C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import EmployeeDashboard from "./Components/EmployeeDashboard";</w:t>
      </w:r>
    </w:p>
    <w:p w14:paraId="3A24E6A7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import EmployerDashboard from "./Components/EmployerDashboard";</w:t>
      </w:r>
    </w:p>
    <w:p w14:paraId="34B174CD" w14:textId="77777777" w:rsidR="00E71E41" w:rsidRPr="00E71E41" w:rsidRDefault="00E71E41" w:rsidP="00E71E41">
      <w:pPr>
        <w:ind w:left="360"/>
        <w:rPr>
          <w:color w:val="00B050"/>
        </w:rPr>
      </w:pPr>
    </w:p>
    <w:p w14:paraId="16DAB80A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function App() {</w:t>
      </w:r>
    </w:p>
    <w:p w14:paraId="5FD309C2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const [user, setUser] = useState(null);</w:t>
      </w:r>
    </w:p>
    <w:p w14:paraId="3E2A452C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const [userRole, setUserRole] = useState(null);</w:t>
      </w:r>
    </w:p>
    <w:p w14:paraId="76AC7FD3" w14:textId="77777777" w:rsidR="00E71E41" w:rsidRPr="00E71E41" w:rsidRDefault="00E71E41" w:rsidP="00E71E41">
      <w:pPr>
        <w:ind w:left="360"/>
        <w:rPr>
          <w:color w:val="00B050"/>
        </w:rPr>
      </w:pPr>
    </w:p>
    <w:p w14:paraId="52B0AF7F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// Simple logout function</w:t>
      </w:r>
    </w:p>
    <w:p w14:paraId="5F498010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const logout = () =&gt; {</w:t>
      </w:r>
    </w:p>
    <w:p w14:paraId="21C2D95B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setUser(null);</w:t>
      </w:r>
    </w:p>
    <w:p w14:paraId="4B192EFB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setUserRole(null);</w:t>
      </w:r>
    </w:p>
    <w:p w14:paraId="202C327F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};</w:t>
      </w:r>
    </w:p>
    <w:p w14:paraId="5A99E769" w14:textId="77777777" w:rsidR="00E71E41" w:rsidRPr="00E71E41" w:rsidRDefault="00E71E41" w:rsidP="00E71E41">
      <w:pPr>
        <w:ind w:left="360"/>
        <w:rPr>
          <w:color w:val="00B050"/>
        </w:rPr>
      </w:pPr>
    </w:p>
    <w:p w14:paraId="5D4F869A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if (!user) {</w:t>
      </w:r>
    </w:p>
    <w:p w14:paraId="4EEBAB85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return &lt;Login setUser={setUser} setUserRole={setUserRole} /&gt;;</w:t>
      </w:r>
    </w:p>
    <w:p w14:paraId="421FE488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}</w:t>
      </w:r>
    </w:p>
    <w:p w14:paraId="5C8F1FBA" w14:textId="77777777" w:rsidR="00E71E41" w:rsidRPr="00E71E41" w:rsidRDefault="00E71E41" w:rsidP="00E71E41">
      <w:pPr>
        <w:ind w:left="360"/>
        <w:rPr>
          <w:color w:val="00B050"/>
        </w:rPr>
      </w:pPr>
    </w:p>
    <w:p w14:paraId="79C1191B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return (</w:t>
      </w:r>
    </w:p>
    <w:p w14:paraId="7FED0848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&lt;div&gt;</w:t>
      </w:r>
    </w:p>
    <w:p w14:paraId="4363AC84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  &lt;header&gt;</w:t>
      </w:r>
    </w:p>
    <w:p w14:paraId="61DE0F41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    &lt;button onClick={logout}&gt;Logout&lt;/button&gt;</w:t>
      </w:r>
    </w:p>
    <w:p w14:paraId="1EFC1F82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  &lt;/header&gt;</w:t>
      </w:r>
    </w:p>
    <w:p w14:paraId="49519179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  {userRole === "employee" &amp;&amp; &lt;EmployeeDashboard/&gt;}</w:t>
      </w:r>
    </w:p>
    <w:p w14:paraId="5946A13A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  {userRole === "employer" &amp;&amp; &lt;EmployerDashboard /&gt;}</w:t>
      </w:r>
    </w:p>
    <w:p w14:paraId="05A418D9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    &lt;/div&gt;</w:t>
      </w:r>
    </w:p>
    <w:p w14:paraId="0359EA18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lastRenderedPageBreak/>
        <w:t>  );</w:t>
      </w:r>
    </w:p>
    <w:p w14:paraId="72F938F9" w14:textId="433BF03E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}</w:t>
      </w:r>
    </w:p>
    <w:p w14:paraId="5E0BA450" w14:textId="77777777" w:rsidR="00E71E41" w:rsidRPr="00E71E41" w:rsidRDefault="00E71E41" w:rsidP="00E71E41">
      <w:pPr>
        <w:ind w:left="360"/>
        <w:rPr>
          <w:color w:val="00B050"/>
        </w:rPr>
      </w:pPr>
      <w:r w:rsidRPr="00E71E41">
        <w:rPr>
          <w:color w:val="00B050"/>
        </w:rPr>
        <w:t>export default App;</w:t>
      </w:r>
    </w:p>
    <w:p w14:paraId="7FAB74A3" w14:textId="77777777" w:rsidR="00E71E41" w:rsidRPr="00E71E41" w:rsidRDefault="00E71E41" w:rsidP="00E71E41">
      <w:pPr>
        <w:ind w:left="360"/>
        <w:rPr>
          <w:color w:val="00B050"/>
        </w:rPr>
      </w:pPr>
    </w:p>
    <w:p w14:paraId="60A4A08C" w14:textId="77777777" w:rsidR="00E71E41" w:rsidRPr="008C5BCC" w:rsidRDefault="00E71E41" w:rsidP="008C5BCC">
      <w:pPr>
        <w:ind w:left="360"/>
        <w:rPr>
          <w:color w:val="00B050"/>
        </w:rPr>
      </w:pPr>
    </w:p>
    <w:p w14:paraId="1B1A28D6" w14:textId="77777777" w:rsidR="008C5BCC" w:rsidRPr="002B185B" w:rsidRDefault="008C5BCC" w:rsidP="008C5BCC">
      <w:pPr>
        <w:ind w:left="360"/>
        <w:rPr>
          <w:color w:val="00B050"/>
          <w:lang w:val="en-US"/>
        </w:rPr>
      </w:pPr>
    </w:p>
    <w:sectPr w:rsidR="008C5BCC" w:rsidRPr="002B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7B6C"/>
    <w:multiLevelType w:val="hybridMultilevel"/>
    <w:tmpl w:val="37B8F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C34D0"/>
    <w:multiLevelType w:val="hybridMultilevel"/>
    <w:tmpl w:val="5F0E13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253C"/>
    <w:multiLevelType w:val="hybridMultilevel"/>
    <w:tmpl w:val="671AB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75C7"/>
    <w:multiLevelType w:val="hybridMultilevel"/>
    <w:tmpl w:val="602C0084"/>
    <w:lvl w:ilvl="0" w:tplc="ACD4ED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3B5BA9"/>
    <w:multiLevelType w:val="hybridMultilevel"/>
    <w:tmpl w:val="6D90B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C5265"/>
    <w:multiLevelType w:val="hybridMultilevel"/>
    <w:tmpl w:val="82EAE8DC"/>
    <w:lvl w:ilvl="0" w:tplc="ACD4E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492893">
    <w:abstractNumId w:val="1"/>
  </w:num>
  <w:num w:numId="2" w16cid:durableId="1470126733">
    <w:abstractNumId w:val="0"/>
  </w:num>
  <w:num w:numId="3" w16cid:durableId="1295909813">
    <w:abstractNumId w:val="2"/>
  </w:num>
  <w:num w:numId="4" w16cid:durableId="357700267">
    <w:abstractNumId w:val="5"/>
  </w:num>
  <w:num w:numId="5" w16cid:durableId="709257358">
    <w:abstractNumId w:val="3"/>
  </w:num>
  <w:num w:numId="6" w16cid:durableId="114447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00"/>
    <w:rsid w:val="00040EEF"/>
    <w:rsid w:val="00195B00"/>
    <w:rsid w:val="0022745E"/>
    <w:rsid w:val="002B185B"/>
    <w:rsid w:val="003101C8"/>
    <w:rsid w:val="005F3DEB"/>
    <w:rsid w:val="00601620"/>
    <w:rsid w:val="0081187D"/>
    <w:rsid w:val="008C5BCC"/>
    <w:rsid w:val="00A61CF2"/>
    <w:rsid w:val="00BF419D"/>
    <w:rsid w:val="00C363E4"/>
    <w:rsid w:val="00E16F3D"/>
    <w:rsid w:val="00E237FF"/>
    <w:rsid w:val="00E71E41"/>
    <w:rsid w:val="00F405FF"/>
    <w:rsid w:val="00F7729A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CF62"/>
  <w15:chartTrackingRefBased/>
  <w15:docId w15:val="{9710EFD3-AA8A-4A87-8B6F-CAEF7AA5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Mutuma</dc:creator>
  <cp:keywords/>
  <dc:description/>
  <cp:lastModifiedBy>Sonia Mutuma</cp:lastModifiedBy>
  <cp:revision>4</cp:revision>
  <dcterms:created xsi:type="dcterms:W3CDTF">2025-04-02T01:15:00Z</dcterms:created>
  <dcterms:modified xsi:type="dcterms:W3CDTF">2025-05-21T10:07:00Z</dcterms:modified>
</cp:coreProperties>
</file>