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A19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SQL QUERIES 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(Medium level): </w:t>
      </w:r>
    </w:p>
    <w:p w14:paraId="2F8C64C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Vehicle-Based </w:t>
      </w:r>
    </w:p>
    <w:p w14:paraId="5AD6E60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are the top 10 vehicles involved in drug-related stops? </w:t>
      </w:r>
    </w:p>
    <w:p w14:paraId="2CDBD5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1EBC85D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SELECT vehicle_number, COUNT(*) AS drug_related_count</w:t>
      </w:r>
    </w:p>
    <w:p w14:paraId="3747C15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28E793E9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WHERE drugs_related_stop = TRUE</w:t>
      </w:r>
    </w:p>
    <w:p w14:paraId="705833F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vehicle_number</w:t>
      </w:r>
    </w:p>
    <w:p w14:paraId="7D6CC445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drug_related_count DESC</w:t>
      </w:r>
    </w:p>
    <w:p w14:paraId="353821FE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10;</w:t>
      </w:r>
    </w:p>
    <w:p w14:paraId="2499A5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AB123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2. Which vehicles were most frequently searched?</w:t>
      </w:r>
    </w:p>
    <w:p w14:paraId="730438AB"/>
    <w:p w14:paraId="559C2BEB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SELECT vehicle_number, COUNT(*) AS search_count</w:t>
      </w:r>
    </w:p>
    <w:p w14:paraId="4D9E212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005A7E2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WHERE search_conducted = TRUE</w:t>
      </w:r>
    </w:p>
    <w:p w14:paraId="2907EA1F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vehicle_number</w:t>
      </w:r>
    </w:p>
    <w:p w14:paraId="01B81BC0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search_count DESC;</w:t>
      </w:r>
    </w:p>
    <w:p w14:paraId="1F3B7F9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5E580E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Demographic-Based </w:t>
      </w:r>
    </w:p>
    <w:p w14:paraId="2B72E3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9F3DA2F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Which driver age group had the highest arrest rate? </w:t>
      </w:r>
    </w:p>
    <w:p w14:paraId="1B5EEF3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56AEBF4E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6574A866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CASE </w:t>
      </w:r>
    </w:p>
    <w:p w14:paraId="7B0D70B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driver_age BETWEEN 10 AND 20 THEN '10-20'</w:t>
      </w:r>
    </w:p>
    <w:p w14:paraId="736A98DF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driver_age BETWEEN 21 AND 30 THEN '21-30'</w:t>
      </w:r>
    </w:p>
    <w:p w14:paraId="6E820B66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driver_age BETWEEN 31 AND 40 THEN '31-40'</w:t>
      </w:r>
    </w:p>
    <w:p w14:paraId="28D4182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driver_age BETWEEN 41 AND 50 THEN '41-50'</w:t>
      </w:r>
    </w:p>
    <w:p w14:paraId="1C7C5ABE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driver_age BETWEEN 51 AND 60 THEN '51-60'</w:t>
      </w:r>
    </w:p>
    <w:p w14:paraId="54ED18B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driver_age BETWEEN 61 AND 70 THEN '61-70'</w:t>
      </w:r>
    </w:p>
    <w:p w14:paraId="1B9E2500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ELSE '71+'</w:t>
      </w:r>
    </w:p>
    <w:p w14:paraId="7079703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END AS age_group,</w:t>
      </w:r>
    </w:p>
    <w:p w14:paraId="7E9A0F18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arrest_count</w:t>
      </w:r>
    </w:p>
    <w:p w14:paraId="28B0A90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1D65B00C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WHERE is_arrested = TRUE</w:t>
      </w:r>
    </w:p>
    <w:p w14:paraId="08F06D4D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age_group</w:t>
      </w:r>
    </w:p>
    <w:p w14:paraId="0F3FE847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arrest_count DESC</w:t>
      </w:r>
    </w:p>
    <w:p w14:paraId="768CCD9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1;</w:t>
      </w:r>
    </w:p>
    <w:p w14:paraId="3B8E4917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2F93B9D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7B30DC30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684E3B60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2B4F75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41DC7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is the gender distribution of drivers stopped in each country? </w:t>
      </w:r>
    </w:p>
    <w:p w14:paraId="02AEA1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B51860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SELECT country_name, driver_gender, COUNT(*) AS stop_count</w:t>
      </w:r>
    </w:p>
    <w:p w14:paraId="6B22BD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1E89081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country_name, driver_gender</w:t>
      </w:r>
    </w:p>
    <w:p w14:paraId="232883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country_name, stop_count DESC;</w:t>
      </w:r>
    </w:p>
    <w:p w14:paraId="17A3AE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4543835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Which race and gender combination has the highest search rate?</w:t>
      </w:r>
    </w:p>
    <w:p w14:paraId="3340E8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738CD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driver_race, driver_gender, </w:t>
      </w:r>
    </w:p>
    <w:p w14:paraId="6F859D7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COUNT(*) AS total_stops, </w:t>
      </w:r>
    </w:p>
    <w:p w14:paraId="2A37F48D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SUM(CASE WHEN search_conducted = TRUE THEN 1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ELSE 0 END) AS search_count,</w:t>
      </w:r>
    </w:p>
    <w:p w14:paraId="28B07E7B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(SUM(CASE WHEN search_conducted = TRUE THEN 1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ELSE 0 END) * 100.0 / COUNT(*)) AS search_rate</w:t>
      </w:r>
    </w:p>
    <w:p w14:paraId="6D17EE3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3F830FE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driver_race, driver_gender</w:t>
      </w:r>
    </w:p>
    <w:p w14:paraId="4895FEA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search_rate DESC</w:t>
      </w:r>
    </w:p>
    <w:p w14:paraId="26B658D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1;</w:t>
      </w:r>
    </w:p>
    <w:p w14:paraId="42DC4B6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36A22FBE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ANSWER = ASIAN, FEMALE</w:t>
      </w:r>
    </w:p>
    <w:p w14:paraId="5208E20C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460D8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 &amp; Duration Based </w:t>
      </w:r>
    </w:p>
    <w:p w14:paraId="6649EA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36ABA7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time of day sees the most traffic stops? </w:t>
      </w:r>
    </w:p>
    <w:p w14:paraId="26C831E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5ACDD1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2AD63F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SPLIT_PART(stop_time, ':', 1)::INT AS stop_hour, </w:t>
      </w:r>
    </w:p>
    <w:p w14:paraId="55175BF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stop_count</w:t>
      </w:r>
    </w:p>
    <w:p w14:paraId="5116A4B7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305423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stop_hour</w:t>
      </w:r>
    </w:p>
    <w:p w14:paraId="397740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stop_count DESC</w:t>
      </w:r>
    </w:p>
    <w:p w14:paraId="4A7758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1;</w:t>
      </w:r>
    </w:p>
    <w:p w14:paraId="7FD091E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297D8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ANSWER; 10 AM, </w:t>
      </w:r>
    </w:p>
    <w:p w14:paraId="63E0C66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6E5FD0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5D8D76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14F1C9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F8069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0E5BDB9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18D65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C0AC1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420E16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2D9525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9F92BAC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is the average stop duration for different violations? </w:t>
      </w:r>
    </w:p>
    <w:p w14:paraId="291C2E1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A77A5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2AFFF35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violation, </w:t>
      </w:r>
    </w:p>
    <w:p w14:paraId="6A0A3E9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AVG(CASE </w:t>
      </w:r>
    </w:p>
    <w:p w14:paraId="628AAE7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    WHEN stop_duration = '0-15 Min' THEN 7.5</w:t>
      </w:r>
    </w:p>
    <w:p w14:paraId="24C91F5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    WHEN stop_duration = '16-30 Min' THEN 23</w:t>
      </w:r>
    </w:p>
    <w:p w14:paraId="3B999F1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    WHEN stop_duration = '30+ Min' THEN 45</w:t>
      </w:r>
    </w:p>
    <w:p w14:paraId="1A49F8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END) AS avg_stop_duration</w:t>
      </w:r>
    </w:p>
    <w:p w14:paraId="671C304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5910CB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violation</w:t>
      </w:r>
    </w:p>
    <w:p w14:paraId="5E1C7E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avg_stop_duration DESC;</w:t>
      </w:r>
    </w:p>
    <w:p w14:paraId="46C57C9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6D566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ANSWER</w:t>
      </w:r>
    </w:p>
    <w:p w14:paraId="69A9137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1C644C7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"Other"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25.7147567075943611</w:t>
      </w:r>
    </w:p>
    <w:p w14:paraId="1994453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"Seatbelt"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25.1737141539171215</w:t>
      </w:r>
    </w:p>
    <w:p w14:paraId="44B9E4E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"Speeding"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25.0872623574144487</w:t>
      </w:r>
    </w:p>
    <w:p w14:paraId="7C1A03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"DUI"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25.0530019120458891</w:t>
      </w:r>
    </w:p>
    <w:p w14:paraId="46CD4D7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"Signal"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25.0067876754118365</w:t>
      </w:r>
    </w:p>
    <w:p w14:paraId="50BDB99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200FD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Are stops during the night more likely to lead to arrests?</w:t>
      </w:r>
    </w:p>
    <w:p w14:paraId="0B2CED2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EF4258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5DACF339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27DD0118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CASE </w:t>
      </w:r>
    </w:p>
    <w:p w14:paraId="6C2B88F8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SPLIT_PART(stop_time, ':', 1)::INT BETWEEN 0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AND 5 THEN 'Midnight - 5 AM'</w:t>
      </w:r>
    </w:p>
    <w:p w14:paraId="0DFA4616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SPLIT_PART(stop_time, ':', 1)::INT BETWEEN 6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AND 11 THEN '6 AM - 11 AM'</w:t>
      </w:r>
    </w:p>
    <w:p w14:paraId="215F9E6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SPLIT_PART(stop_time, ':', 1)::INT BETWEEN 12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AND 17 THEN '12 PM - 5 PM'</w:t>
      </w:r>
    </w:p>
    <w:p w14:paraId="1ACEEE10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WHEN SPLIT_PART(stop_time, ':', 1)::INT BETWEEN 18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AND 23 THEN '6 PM - 11 PM'</w:t>
      </w:r>
    </w:p>
    <w:p w14:paraId="374A700F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END AS time_period,</w:t>
      </w:r>
    </w:p>
    <w:p w14:paraId="18DB448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total_stops,</w:t>
      </w:r>
    </w:p>
    <w:p w14:paraId="6B3CD1E6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SUM(CASE WHEN is_arrested = TRUE THEN 1 ELSE 0 END) AS arrests,</w:t>
      </w:r>
    </w:p>
    <w:p w14:paraId="7849077C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(SUM(CASE WHEN is_arrested = TRUE THEN 1 ELSE 0 END) * 100.0 / COUNT(*)) AS arrest_rate</w:t>
      </w:r>
    </w:p>
    <w:p w14:paraId="7867790C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00335D3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time_period</w:t>
      </w:r>
    </w:p>
    <w:p w14:paraId="58A0ABD5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arrest_rate DESC;</w:t>
      </w:r>
    </w:p>
    <w:p w14:paraId="748F915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D080FC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1255C5E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ANSWER : Its 50/50 Chance Only</w:t>
      </w:r>
    </w:p>
    <w:p w14:paraId="71CB99B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C470E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7F50F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Violation-Based </w:t>
      </w:r>
    </w:p>
    <w:p w14:paraId="3073FC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B7A55B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Which violations are most associated with searches or arrests? </w:t>
      </w:r>
    </w:p>
    <w:p w14:paraId="2CF4CA7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17025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SEARCH_RATE</w:t>
      </w:r>
    </w:p>
    <w:p w14:paraId="1CB8B68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5E2FFA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violation, </w:t>
      </w:r>
    </w:p>
    <w:p w14:paraId="2C6108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COUNT(*) AS total_stops, </w:t>
      </w:r>
    </w:p>
    <w:p w14:paraId="38EDCAF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SUM(CASE WHEN search_conducted = TRUE THEN 1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ELSE 0 END) AS search_count,</w:t>
      </w:r>
    </w:p>
    <w:p w14:paraId="015082E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(SUM(CASE WHEN search_conducted = TRUE THEN 1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ELSE 0 END) * 100.0 / COUNT(*)) AS search_rate</w:t>
      </w:r>
    </w:p>
    <w:p w14:paraId="39E793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08E82BC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violation</w:t>
      </w:r>
    </w:p>
    <w:p w14:paraId="60C102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search_rate DESC;</w:t>
      </w:r>
    </w:p>
    <w:p w14:paraId="75DE42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D6BB9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ARREST_RATE</w:t>
      </w:r>
    </w:p>
    <w:p w14:paraId="3DFE80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6E2ACF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violation, </w:t>
      </w:r>
    </w:p>
    <w:p w14:paraId="20C611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COUNT(*) AS total_stops, </w:t>
      </w:r>
    </w:p>
    <w:p w14:paraId="7BEAB84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SUM(CASE WHEN is_arrested = TRUE THEN 1 ELSE 0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END) AS arrest_count,</w:t>
      </w:r>
    </w:p>
    <w:p w14:paraId="7897931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(SUM(CASE WHEN is_arrested = TRUE THEN 1 ELSE 0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END) * 100.0 / COUNT(*)) AS arrest_rate</w:t>
      </w:r>
    </w:p>
    <w:p w14:paraId="5E7C56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22A25B9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violation</w:t>
      </w:r>
    </w:p>
    <w:p w14:paraId="47F81D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arrest_rate DESC;</w:t>
      </w:r>
    </w:p>
    <w:p w14:paraId="19A2DD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CD324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ANSWER ; DUI WITH ARREST</w:t>
      </w:r>
    </w:p>
    <w:p w14:paraId="6FC3545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02FC19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08332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7E772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BA3DD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ABBF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8F94F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8E096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DBA92B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Which violations are most common among younger drivers (&lt;25)?</w:t>
      </w:r>
    </w:p>
    <w:p w14:paraId="5C1C791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A27363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291257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SELECT violation, COUNT(*) AS violation_count</w:t>
      </w:r>
    </w:p>
    <w:p w14:paraId="4DCE1C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4A2A3F5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WHERE driver_age &lt; 25</w:t>
      </w:r>
    </w:p>
    <w:p w14:paraId="7C42721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violation</w:t>
      </w:r>
    </w:p>
    <w:p w14:paraId="77ABEF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violation_count DESC;</w:t>
      </w:r>
    </w:p>
    <w:p w14:paraId="041DC6D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A3A6DD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ANSWER: SPEEDING</w:t>
      </w:r>
    </w:p>
    <w:p w14:paraId="61656A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1735CB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Is there a violation that rarely results in search or arrest?</w:t>
      </w:r>
    </w:p>
    <w:p w14:paraId="2CE82D5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D48F2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</w:pPr>
    </w:p>
    <w:p w14:paraId="3F79B7B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SEARCH_RATE</w:t>
      </w:r>
    </w:p>
    <w:p w14:paraId="617143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7BB214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violation, </w:t>
      </w:r>
    </w:p>
    <w:p w14:paraId="36F092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COUNT(*) AS total_stops, </w:t>
      </w:r>
    </w:p>
    <w:p w14:paraId="6DFED0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SUM(CASE WHEN search_conducted = TRUE THEN 1 ELSE 0 END) AS search_count,</w:t>
      </w:r>
    </w:p>
    <w:p w14:paraId="0257C9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(SUM(CASE WHEN search_conducted = TRUE THEN 1 ELSE 0 END) * 100.0 / COUNT(*)) AS search_rate</w:t>
      </w:r>
    </w:p>
    <w:p w14:paraId="2152F3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1DA53B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violation</w:t>
      </w:r>
    </w:p>
    <w:p w14:paraId="5913D2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search_rate ASC</w:t>
      </w:r>
    </w:p>
    <w:p w14:paraId="1EF5F2E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1;</w:t>
      </w:r>
    </w:p>
    <w:p w14:paraId="12E77B1B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51CA918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ARREST_RATE</w:t>
      </w:r>
    </w:p>
    <w:p w14:paraId="3D0DE47D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5188F0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violation, </w:t>
      </w:r>
    </w:p>
    <w:p w14:paraId="2A9F0396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COUNT(*) AS total_stops, </w:t>
      </w:r>
    </w:p>
    <w:p w14:paraId="69C296D8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SUM(CASE WHEN is_arrested = TRUE THEN 1 ELSE 0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END) AS arrest_count,</w:t>
      </w:r>
    </w:p>
    <w:p w14:paraId="126746D5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(SUM(CASE WHEN is_arrested = TRUE THEN 1 ELSE 0 </w:t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END) * 100.0 / COUNT(*)) AS arrest_rate</w:t>
      </w:r>
    </w:p>
    <w:p w14:paraId="21C9A4E9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25315526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violation</w:t>
      </w:r>
    </w:p>
    <w:p w14:paraId="39505CF4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arrest_rate ASC</w:t>
      </w:r>
    </w:p>
    <w:p w14:paraId="44D09BE9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1;</w:t>
      </w:r>
    </w:p>
    <w:p w14:paraId="61A3EB4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EC9692A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ANSWER :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OTHERS in Arrest </w:t>
      </w:r>
    </w:p>
    <w:p w14:paraId="0DC00643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4B83D27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237583D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2AD41B68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F227FFB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1406E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Location-Based </w:t>
      </w:r>
    </w:p>
    <w:p w14:paraId="6A4F09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B3B0CC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Which countries report the highest rate of drug-related stops? </w:t>
      </w:r>
    </w:p>
    <w:p w14:paraId="564D506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DB2C57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</w:pPr>
    </w:p>
    <w:p w14:paraId="7EE2A96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country_name, </w:t>
      </w:r>
    </w:p>
    <w:p w14:paraId="427624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COUNT(*) AS total_stops, </w:t>
      </w:r>
    </w:p>
    <w:p w14:paraId="188409A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SUM(CASE WHEN drugs_related_stop = TRUE THEN 1 ELSE 0 END) AS drug_related_count,</w:t>
      </w:r>
    </w:p>
    <w:p w14:paraId="36955CD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(SUM(CASE WHEN drugs_related_stop = TRUE THEN 1 ELSE 0 END) * 100.0 / COUNT(*)) AS drug_related_rate</w:t>
      </w:r>
    </w:p>
    <w:p w14:paraId="2A48FD4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0E3323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country_name</w:t>
      </w:r>
    </w:p>
    <w:p w14:paraId="14AD8A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drug_related_rate DESC;</w:t>
      </w:r>
    </w:p>
    <w:p w14:paraId="429261F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5B731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ANSWER : 1.USA, 2.CANADA, 3.INDIA</w:t>
      </w:r>
    </w:p>
    <w:p w14:paraId="0D592D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8A32A1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D45C2B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What is the arrest rate by country and violation? </w:t>
      </w:r>
    </w:p>
    <w:p w14:paraId="697598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9FAD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32D58E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country_name, </w:t>
      </w:r>
    </w:p>
    <w:p w14:paraId="3DE561C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violation, </w:t>
      </w:r>
    </w:p>
    <w:p w14:paraId="3B3BFB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total_stops, </w:t>
      </w:r>
    </w:p>
    <w:p w14:paraId="7B2E58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SUM(CASE WHEN is_arrested = TRUE THEN 1 ELSE 0 END) AS arrest_count,</w:t>
      </w:r>
    </w:p>
    <w:p w14:paraId="6B414E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(SUM(CASE WHEN is_arrested = TRUE THEN 1 ELSE 0 END) * 100.0 / COUNT(*)) AS arrest_rate</w:t>
      </w:r>
    </w:p>
    <w:p w14:paraId="4E4BA7B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0EB926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country_name, violation</w:t>
      </w:r>
    </w:p>
    <w:p w14:paraId="0BA1FF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arrest_rate DESC;</w:t>
      </w:r>
    </w:p>
    <w:p w14:paraId="1FFD81F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9078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022595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A8D73E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CCCCC5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4087BB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73C171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2C143B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31801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A9609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E8539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E4A23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F23D61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C632F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15.Which country has the most stops with search conducted?</w:t>
      </w:r>
    </w:p>
    <w:p w14:paraId="725753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69D753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572AD4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country_name, </w:t>
      </w:r>
    </w:p>
    <w:p w14:paraId="6FFD28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search_count</w:t>
      </w:r>
    </w:p>
    <w:p w14:paraId="4214AB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5DCF1F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WHERE search_conducted = TRUE</w:t>
      </w:r>
    </w:p>
    <w:p w14:paraId="5C58F0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country_name</w:t>
      </w:r>
    </w:p>
    <w:p w14:paraId="364944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search_count DESC</w:t>
      </w:r>
    </w:p>
    <w:p w14:paraId="74C11A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1;</w:t>
      </w:r>
    </w:p>
    <w:p w14:paraId="573F2B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9D515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ANSWER : CANADA</w:t>
      </w:r>
    </w:p>
    <w:p w14:paraId="403C69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20C6F6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470B19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57E844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68EAAA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47CBDE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391C250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3F7739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0522DB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1C15726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140956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5F775E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7BD99C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77146F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5EE8B9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4C05E7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46BCF3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574D37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365448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539D8FC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32F595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643791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554BBF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4828B3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</w:pPr>
    </w:p>
    <w:p w14:paraId="36C04D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B0B97D4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(Complex):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2693DFA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EC41AD7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Yearly Breakdown of Stops and Arrests by Country (Using Subquery and Window Functions) </w:t>
      </w:r>
    </w:p>
    <w:p w14:paraId="6A31D2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EDB0C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WITH yearly_stops AS (</w:t>
      </w:r>
    </w:p>
    <w:p w14:paraId="3CD2E9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SELECT </w:t>
      </w:r>
    </w:p>
    <w:p w14:paraId="599D52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country_name, </w:t>
      </w:r>
    </w:p>
    <w:p w14:paraId="272738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EXTRACT(YEAR FROM stop_date::DATE) AS stop_year, </w:t>
      </w:r>
    </w:p>
    <w:p w14:paraId="4F3C1C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COUNT(*) AS total_stops,</w:t>
      </w:r>
    </w:p>
    <w:p w14:paraId="0DA86A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SUM(CASE WHEN is_arrested = TRUE THEN 1 ELSE 0 END) AS total_arrests</w:t>
      </w:r>
    </w:p>
    <w:p w14:paraId="6567FD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FROM traffic_stops</w:t>
      </w:r>
    </w:p>
    <w:p w14:paraId="61BDBA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GROUP BY country_name, stop_year</w:t>
      </w:r>
    </w:p>
    <w:p w14:paraId="057508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)</w:t>
      </w:r>
    </w:p>
    <w:p w14:paraId="4264F25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12889D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3D7073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country_name, </w:t>
      </w:r>
    </w:p>
    <w:p w14:paraId="398E6B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stop_year, </w:t>
      </w:r>
    </w:p>
    <w:p w14:paraId="16D419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total_stops, </w:t>
      </w:r>
    </w:p>
    <w:p w14:paraId="39077A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total_arrests,</w:t>
      </w:r>
    </w:p>
    <w:p w14:paraId="1B55BC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ROUND((total_arrests * 100.0 / total_stops), 2) AS arrest_rate, -- Percentage of arrests</w:t>
      </w:r>
    </w:p>
    <w:p w14:paraId="3E75235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RANK() OVER (PARTITION BY stop_year ORDER BY total_stops DESC) AS stop_rank -- Rank by total stops per year</w:t>
      </w:r>
    </w:p>
    <w:p w14:paraId="2182AF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yearly_stops</w:t>
      </w:r>
    </w:p>
    <w:p w14:paraId="76840F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stop_year DESC, stop_rank;</w:t>
      </w:r>
    </w:p>
    <w:p w14:paraId="075E43E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167655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D391B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02CBC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19635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07A29F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1C3F3D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B25D1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7E294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2756DF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FBEF2E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C96B2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95598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E5BAD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0C2EAE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080BA5D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Driver Violation Trends Based on Age and Race (Join with Subquery) </w:t>
      </w:r>
    </w:p>
    <w:p w14:paraId="64CE23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6ECFC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WITH age_race_stats AS (</w:t>
      </w:r>
    </w:p>
    <w:p w14:paraId="76A3F8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SELECT </w:t>
      </w:r>
    </w:p>
    <w:p w14:paraId="6C8A17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driver_age, </w:t>
      </w:r>
    </w:p>
    <w:p w14:paraId="76D8E3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driver_race, </w:t>
      </w:r>
    </w:p>
    <w:p w14:paraId="50638C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violation, </w:t>
      </w:r>
    </w:p>
    <w:p w14:paraId="725259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COUNT(*) AS violation_count</w:t>
      </w:r>
    </w:p>
    <w:p w14:paraId="28FAE67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FROM traffic_stops</w:t>
      </w:r>
    </w:p>
    <w:p w14:paraId="45799F5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GROUP BY driver_age, driver_race, violation</w:t>
      </w:r>
    </w:p>
    <w:p w14:paraId="08AE36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)</w:t>
      </w:r>
    </w:p>
    <w:p w14:paraId="28730D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46EFA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0082CF5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driver_age, </w:t>
      </w:r>
    </w:p>
    <w:p w14:paraId="6CF728D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driver_race, </w:t>
      </w:r>
    </w:p>
    <w:p w14:paraId="52EF417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violation, </w:t>
      </w:r>
    </w:p>
    <w:p w14:paraId="2DBB246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violation_count,</w:t>
      </w:r>
    </w:p>
    <w:p w14:paraId="4589F68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RANK() OVER (PARTITION BY driver_race ORDER BY violation_count DESC) AS race_violation_rank,</w:t>
      </w:r>
    </w:p>
    <w:p w14:paraId="2526D42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RANK() OVER (PARTITION BY driver_age ORDER BY violation_count DESC) AS age_violation_rank</w:t>
      </w:r>
    </w:p>
    <w:p w14:paraId="0CD54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age_race_stats</w:t>
      </w:r>
    </w:p>
    <w:p w14:paraId="150F5E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race_violation_rank, age_violation_rank;</w:t>
      </w:r>
    </w:p>
    <w:p w14:paraId="0F01FE4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0347F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0C11D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1934A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038BED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574F6E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06C550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956CE6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D84B1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1412BD5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5D4BC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A5B72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2C55912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A881AC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A9B57F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2B687E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2D890E0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3648F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7D0D86E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1E0526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4F6C863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Time Period Analysis of Stops (Joining with Date Functions) , Number of Stops by Year,Month, Hour of the Day </w:t>
      </w:r>
    </w:p>
    <w:p w14:paraId="5D7F36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9001E1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Number of Stops by Year</w:t>
      </w:r>
    </w:p>
    <w:p w14:paraId="7EB80B6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57FCE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1130FA7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EXTRACT(YEAR FROM stop_date::DATE) AS stop_year, </w:t>
      </w:r>
    </w:p>
    <w:p w14:paraId="56DFC7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total_stops</w:t>
      </w:r>
    </w:p>
    <w:p w14:paraId="61657E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16C6B5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stop_year</w:t>
      </w:r>
    </w:p>
    <w:p w14:paraId="57628D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stop_year DESC;</w:t>
      </w:r>
    </w:p>
    <w:p w14:paraId="3E3CB1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433F2E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Stops by Month</w:t>
      </w:r>
    </w:p>
    <w:p w14:paraId="2D0D91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914F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27849A7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EXTRACT(YEAR FROM stop_date::DATE) AS stop_year,</w:t>
      </w:r>
    </w:p>
    <w:p w14:paraId="04F5D4D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EXTRACT(MONTH FROM stop_date::DATE) AS stop_month, </w:t>
      </w:r>
    </w:p>
    <w:p w14:paraId="15C545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total_stops</w:t>
      </w:r>
    </w:p>
    <w:p w14:paraId="3BF2491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724E46D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stop_year, stop_month</w:t>
      </w:r>
    </w:p>
    <w:p w14:paraId="4A7785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stop_year DESC, stop_month DESC;</w:t>
      </w:r>
    </w:p>
    <w:p w14:paraId="517FB2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245A349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Stops by Hour of the Day</w:t>
      </w:r>
    </w:p>
    <w:p w14:paraId="3F0D071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0C68C0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0E8767E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SPLIT_PART(stop_time, ':', 1)::INT AS stop_hour, </w:t>
      </w:r>
    </w:p>
    <w:p w14:paraId="0A29726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total_stops</w:t>
      </w:r>
    </w:p>
    <w:p w14:paraId="14441E6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2524F06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stop_hour</w:t>
      </w:r>
    </w:p>
    <w:p w14:paraId="34AE6C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total_stops DESC;</w:t>
      </w:r>
    </w:p>
    <w:p w14:paraId="5149E3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DC0B17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E7FC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DA99B5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F36735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D5212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42FCD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46E56D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3CF91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51A77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F668D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A0C9F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83DA2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49A301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6F840DB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Violations with High Search and Arrest Rates (Window Function) </w:t>
      </w:r>
    </w:p>
    <w:p w14:paraId="6A22556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96A4D0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WITH violation_stats AS (</w:t>
      </w:r>
    </w:p>
    <w:p w14:paraId="0F7D9B1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SELECT </w:t>
      </w:r>
    </w:p>
    <w:p w14:paraId="4AF677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violation, </w:t>
      </w:r>
    </w:p>
    <w:p w14:paraId="09823EE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COUNT(*) AS total_stops, </w:t>
      </w:r>
    </w:p>
    <w:p w14:paraId="78FA7C6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SUM(CASE WHEN search_conducted = TRUE THEN 1 ELSE 0 END) AS search_count,</w:t>
      </w:r>
    </w:p>
    <w:p w14:paraId="368795D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ROUND((SUM(CASE WHEN search_conducted = TRUE THEN 1 ELSE 0 END) * 100.0 / COUNT(*)), 2) AS search_rate,</w:t>
      </w:r>
    </w:p>
    <w:p w14:paraId="191761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SUM(CASE WHEN is_arrested = TRUE THEN 1 ELSE 0 END) AS arrest_count,</w:t>
      </w:r>
    </w:p>
    <w:p w14:paraId="3FFA4B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    ROUND((SUM(CASE WHEN is_arrested = TRUE THEN 1 ELSE 0 END) * 100.0 / COUNT(*)), 2) AS arrest_rate</w:t>
      </w:r>
    </w:p>
    <w:p w14:paraId="6459231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FROM traffic_stops</w:t>
      </w:r>
    </w:p>
    <w:p w14:paraId="52F58F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GROUP BY violation</w:t>
      </w:r>
    </w:p>
    <w:p w14:paraId="34CB357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)</w:t>
      </w:r>
    </w:p>
    <w:p w14:paraId="328F50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54F8AA8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5B40EB9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violation, </w:t>
      </w:r>
    </w:p>
    <w:p w14:paraId="0A6895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total_stops, </w:t>
      </w:r>
    </w:p>
    <w:p w14:paraId="501F1D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search_count, </w:t>
      </w:r>
    </w:p>
    <w:p w14:paraId="294B18A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search_rate,</w:t>
      </w:r>
    </w:p>
    <w:p w14:paraId="65F65F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arrest_count, </w:t>
      </w:r>
    </w:p>
    <w:p w14:paraId="6DC83B1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arrest_rate,</w:t>
      </w:r>
    </w:p>
    <w:p w14:paraId="00293D0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RANK() OVER (ORDER BY search_rate DESC) AS search_rank,</w:t>
      </w:r>
    </w:p>
    <w:p w14:paraId="6BBB99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RANK() OVER (ORDER BY arrest_rate DESC) AS arrest_rank</w:t>
      </w:r>
    </w:p>
    <w:p w14:paraId="26F850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violation_stats</w:t>
      </w:r>
    </w:p>
    <w:p w14:paraId="0C6EC9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search_rank, arrest_rank;</w:t>
      </w:r>
    </w:p>
    <w:p w14:paraId="54B709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A7E2E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0248FF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3AD7A96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6FFC6E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32BC71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81C308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70B35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D7B20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2E1D46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32097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359364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3D009E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3380B4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Driver Demographics by Country (Age, Gender, and Race) </w:t>
      </w:r>
    </w:p>
    <w:p w14:paraId="725A1C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80535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413FCEA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country_name, </w:t>
      </w:r>
    </w:p>
    <w:p w14:paraId="4673C62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driver_gender, </w:t>
      </w:r>
    </w:p>
    <w:p w14:paraId="554B53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driver_race, </w:t>
      </w:r>
    </w:p>
    <w:p w14:paraId="36E11C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ROUND(AVG(driver_age), 2) AS avg_age, </w:t>
      </w:r>
    </w:p>
    <w:p w14:paraId="5F0D5C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total_stops</w:t>
      </w:r>
    </w:p>
    <w:p w14:paraId="6D41B40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0FE83A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country_name, driver_gender, driver_race</w:t>
      </w:r>
    </w:p>
    <w:p w14:paraId="4120FF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country_name, total_stops DESC;</w:t>
      </w:r>
    </w:p>
    <w:p w14:paraId="6024B40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1CAA7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885C1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6.Top 5 Violations with Highest Arrest Rates</w:t>
      </w:r>
    </w:p>
    <w:p w14:paraId="0892FC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</w:p>
    <w:p w14:paraId="1127C9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SELECT </w:t>
      </w:r>
    </w:p>
    <w:p w14:paraId="1FACCC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violation, </w:t>
      </w:r>
    </w:p>
    <w:p w14:paraId="2515211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COUNT(*) AS total_stops, </w:t>
      </w:r>
    </w:p>
    <w:p w14:paraId="521806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SUM(CASE WHEN is_arrested = TRUE THEN 1 ELSE 0 END) AS arrest_count,</w:t>
      </w:r>
    </w:p>
    <w:p w14:paraId="327C4E1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 xml:space="preserve">    ROUND((SUM(CASE WHEN is_arrested = TRUE THEN 1 ELSE 0 END) * 100.0 / COUNT(*)), 2) AS arrest_rate</w:t>
      </w:r>
    </w:p>
    <w:p w14:paraId="2D71FF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FROM traffic_stops</w:t>
      </w:r>
    </w:p>
    <w:p w14:paraId="514B6E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GROUP BY violation</w:t>
      </w:r>
    </w:p>
    <w:p w14:paraId="4EE2100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ORDER BY arrest_rate DESC</w:t>
      </w:r>
    </w:p>
    <w:p w14:paraId="04A043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8"/>
          <w:szCs w:val="28"/>
          <w:lang w:val="en-US" w:eastAsia="zh-CN"/>
        </w:rPr>
        <w:t>LIMIT 5;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038D5"/>
    <w:multiLevelType w:val="singleLevel"/>
    <w:tmpl w:val="9A903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93649A"/>
    <w:multiLevelType w:val="singleLevel"/>
    <w:tmpl w:val="AD936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201DC4"/>
    <w:multiLevelType w:val="singleLevel"/>
    <w:tmpl w:val="01201DC4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E5601"/>
    <w:rsid w:val="03687D0B"/>
    <w:rsid w:val="03F950F4"/>
    <w:rsid w:val="0D056F2A"/>
    <w:rsid w:val="0EDC4255"/>
    <w:rsid w:val="102E5601"/>
    <w:rsid w:val="13405E41"/>
    <w:rsid w:val="184C176C"/>
    <w:rsid w:val="19F12E27"/>
    <w:rsid w:val="28560E46"/>
    <w:rsid w:val="299B0C52"/>
    <w:rsid w:val="2A545010"/>
    <w:rsid w:val="2AC455D6"/>
    <w:rsid w:val="309624B0"/>
    <w:rsid w:val="3A0D2462"/>
    <w:rsid w:val="3A892405"/>
    <w:rsid w:val="3AB83A06"/>
    <w:rsid w:val="3DF56F97"/>
    <w:rsid w:val="3ED92E52"/>
    <w:rsid w:val="44F3082D"/>
    <w:rsid w:val="4860039E"/>
    <w:rsid w:val="492A2E44"/>
    <w:rsid w:val="4C027AA9"/>
    <w:rsid w:val="4D863CEA"/>
    <w:rsid w:val="4FCD1D4F"/>
    <w:rsid w:val="500E11D6"/>
    <w:rsid w:val="529C7E7F"/>
    <w:rsid w:val="55B026BB"/>
    <w:rsid w:val="5BC63E73"/>
    <w:rsid w:val="62B706B2"/>
    <w:rsid w:val="62E154F4"/>
    <w:rsid w:val="67D44C3D"/>
    <w:rsid w:val="6C160B26"/>
    <w:rsid w:val="7520690E"/>
    <w:rsid w:val="76DE74AA"/>
    <w:rsid w:val="7A9A3DF9"/>
    <w:rsid w:val="7B1F17DA"/>
    <w:rsid w:val="7FB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2025-06-03T11:06:00Z</dcterms:created>
  <dc:creator>MGiri</dc:creator>
  <cp:lastModifiedBy>WPS_1746444453</cp:lastModifiedBy>
  <dcterms:modified xsi:type="dcterms:W3CDTF">2025-06-04T07:07:58Z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21DD51FD604740328279ACA729577A0C_11</vt:lpwstr>
  </property>
</Properties>
</file>