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E85F0" w14:textId="0FE74D81" w:rsidR="00DC3658" w:rsidRDefault="006D03CE">
      <w:r>
        <w:t>Problem 1:</w:t>
      </w:r>
    </w:p>
    <w:p w14:paraId="37950CF4" w14:textId="15A01CD2" w:rsidR="006D03CE" w:rsidRDefault="006D03CE">
      <w:r>
        <w:t>R.styleable</w:t>
      </w:r>
    </w:p>
    <w:p w14:paraId="3A7E681A" w14:textId="29F09D68" w:rsidR="006D03CE" w:rsidRDefault="006D03CE">
      <w:r>
        <w:t xml:space="preserve">Solution : </w:t>
      </w:r>
      <w:hyperlink r:id="rId4" w:history="1">
        <w:r w:rsidR="00360BD5" w:rsidRPr="00035FC4">
          <w:rPr>
            <w:rStyle w:val="Hyperlink"/>
          </w:rPr>
          <w:t>https://stackoverflow.com/questions/54316458/problems-at-r-styleable-while-integrating-native-opencv-to-android-studio</w:t>
        </w:r>
      </w:hyperlink>
    </w:p>
    <w:p w14:paraId="24409E43" w14:textId="0ED369A3" w:rsidR="00360BD5" w:rsidRDefault="00360BD5"/>
    <w:p w14:paraId="5F88574C" w14:textId="0C89EA96" w:rsidR="00360BD5" w:rsidRDefault="00360BD5"/>
    <w:p w14:paraId="0EE2DB2F" w14:textId="77777777" w:rsidR="00360BD5" w:rsidRDefault="00360BD5" w:rsidP="00360BD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With OpenCV 3.2 configuration could be actually quite short:</w:t>
      </w:r>
    </w:p>
    <w:p w14:paraId="2FFF4CA7" w14:textId="77777777" w:rsidR="00360BD5" w:rsidRDefault="00360BD5" w:rsidP="00360BD5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set(OpenCV_STATIC ON)</w:t>
      </w:r>
    </w:p>
    <w:p w14:paraId="702C6D72" w14:textId="77777777" w:rsidR="00360BD5" w:rsidRDefault="00360BD5" w:rsidP="00360BD5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set(OpenCV_DIR ${OPENCV_HOME}/sdk/native/jni)</w:t>
      </w:r>
    </w:p>
    <w:p w14:paraId="736F92E4" w14:textId="77777777" w:rsidR="00360BD5" w:rsidRDefault="00360BD5" w:rsidP="00360BD5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find_package (OpenCV REQUIRED)</w:t>
      </w:r>
    </w:p>
    <w:p w14:paraId="1A632500" w14:textId="77777777" w:rsidR="00360BD5" w:rsidRDefault="00360BD5" w:rsidP="00360BD5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14:paraId="688F2154" w14:textId="77777777" w:rsidR="00360BD5" w:rsidRDefault="00360BD5" w:rsidP="00360BD5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target_link_libraries(native-lib ${OpenCV_LIBS})</w:t>
      </w:r>
    </w:p>
    <w:p w14:paraId="55FE736C" w14:textId="77777777" w:rsidR="00360BD5" w:rsidRDefault="00360BD5" w:rsidP="00360B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That is it, 4 lines and no need to copy anything into your project. Just be sure that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OPENCV_HOME</w:t>
      </w:r>
      <w:r>
        <w:rPr>
          <w:rFonts w:ascii="Arial" w:hAnsi="Arial" w:cs="Arial"/>
          <w:color w:val="242729"/>
          <w:sz w:val="23"/>
          <w:szCs w:val="23"/>
        </w:rPr>
        <w:t>points to the directory where OpenCV Android SDK is located.</w:t>
      </w:r>
    </w:p>
    <w:p w14:paraId="1D9EE342" w14:textId="77777777" w:rsidR="00360BD5" w:rsidRDefault="00360BD5" w:rsidP="00360BD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One additional benefit of this approach - you can link with OpenCV statically, which would dramatically reduce the size of your app/library.</w:t>
      </w:r>
    </w:p>
    <w:p w14:paraId="73811977" w14:textId="448CDD80" w:rsidR="00360BD5" w:rsidRDefault="00360BD5" w:rsidP="00360B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 use</w:t>
      </w:r>
      <w:r w:rsidR="00E260EE">
        <w:rPr>
          <w:rFonts w:ascii="Arial" w:hAnsi="Arial" w:cs="Arial"/>
          <w:color w:val="242729"/>
          <w:sz w:val="23"/>
          <w:szCs w:val="23"/>
        </w:rPr>
        <w:t>d</w:t>
      </w:r>
      <w:r>
        <w:rPr>
          <w:rFonts w:ascii="Arial" w:hAnsi="Arial" w:cs="Arial"/>
          <w:color w:val="242729"/>
          <w:sz w:val="23"/>
          <w:szCs w:val="23"/>
        </w:rPr>
        <w:t xml:space="preserve"> this approach in one of Github projects: </w:t>
      </w:r>
      <w:hyperlink r:id="rId5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https://github.com/Fotoapparat/FaceDetector</w:t>
        </w:r>
      </w:hyperlink>
    </w:p>
    <w:p w14:paraId="21F92628" w14:textId="6F5041D8" w:rsidR="00360BD5" w:rsidRDefault="00360BD5"/>
    <w:p w14:paraId="74FADFCB" w14:textId="57687757" w:rsidR="006D7EA2" w:rsidRDefault="006D7EA2"/>
    <w:p w14:paraId="5DB7238A" w14:textId="31DA2E11" w:rsidR="006D7EA2" w:rsidRDefault="00E260EE">
      <w:hyperlink r:id="rId6" w:history="1">
        <w:r w:rsidR="00E3762D" w:rsidRPr="00035FC4">
          <w:rPr>
            <w:rStyle w:val="Hyperlink"/>
          </w:rPr>
          <w:t>https://stackoverflow.com/questions/38958876/can-opencv-for-android-leverage-the-standard-c-support-to-get-native-build-sup</w:t>
        </w:r>
      </w:hyperlink>
    </w:p>
    <w:p w14:paraId="3C370451" w14:textId="1A2610B4" w:rsidR="00E3762D" w:rsidRDefault="00E3762D"/>
    <w:p w14:paraId="415B8AA7" w14:textId="4857C152" w:rsidR="00E3762D" w:rsidRDefault="00E3762D">
      <w:r w:rsidRPr="00E3762D">
        <w:t>https://stackoverflow.com/questions/54967251/how-can-i-integrate-opencv-4-0-into-a-pure-c-android-ndk-project</w:t>
      </w:r>
    </w:p>
    <w:sectPr w:rsidR="00E37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CE"/>
    <w:rsid w:val="001C7C75"/>
    <w:rsid w:val="00360BD5"/>
    <w:rsid w:val="006D03CE"/>
    <w:rsid w:val="006D7EA2"/>
    <w:rsid w:val="00D3392D"/>
    <w:rsid w:val="00E260EE"/>
    <w:rsid w:val="00E3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C974F"/>
  <w15:chartTrackingRefBased/>
  <w15:docId w15:val="{69289CDC-897F-43A8-B653-0FD32E729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B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BD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60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0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0BD5"/>
    <w:rPr>
      <w:rFonts w:ascii="Courier New" w:eastAsia="Times New Roman" w:hAnsi="Courier New" w:cs="Courier New"/>
      <w:sz w:val="20"/>
      <w:szCs w:val="20"/>
      <w:lang w:bidi="bn-IN"/>
    </w:rPr>
  </w:style>
  <w:style w:type="character" w:styleId="HTMLCode">
    <w:name w:val="HTML Code"/>
    <w:basedOn w:val="DefaultParagraphFont"/>
    <w:uiPriority w:val="99"/>
    <w:semiHidden/>
    <w:unhideWhenUsed/>
    <w:rsid w:val="00360B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1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8958876/can-opencv-for-android-leverage-the-standard-c-support-to-get-native-build-sup" TargetMode="External"/><Relationship Id="rId5" Type="http://schemas.openxmlformats.org/officeDocument/2006/relationships/hyperlink" Target="https://github.com/Fotoapparat/FaceDetector" TargetMode="External"/><Relationship Id="rId4" Type="http://schemas.openxmlformats.org/officeDocument/2006/relationships/hyperlink" Target="https://stackoverflow.com/questions/54316458/problems-at-r-styleable-while-integrating-native-opencv-to-android-stu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M.H. Mukit</dc:creator>
  <cp:keywords/>
  <dc:description/>
  <cp:lastModifiedBy>Mehadi Hasan</cp:lastModifiedBy>
  <cp:revision>5</cp:revision>
  <dcterms:created xsi:type="dcterms:W3CDTF">2019-03-10T19:34:00Z</dcterms:created>
  <dcterms:modified xsi:type="dcterms:W3CDTF">2020-04-05T18:16:00Z</dcterms:modified>
</cp:coreProperties>
</file>