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42B9" w:rsidRDefault="002F2EBF">
      <w:r w:rsidRPr="002F2EBF">
        <w:drawing>
          <wp:inline distT="0" distB="0" distL="0" distR="0" wp14:anchorId="3E5166AE" wp14:editId="779D4EC9">
            <wp:extent cx="5943600" cy="3431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EBF" w:rsidRDefault="002F2EBF">
      <w:r>
        <w:t>FEM 1</w:t>
      </w:r>
    </w:p>
    <w:p w:rsidR="002F2EBF" w:rsidRDefault="002F2EBF">
      <w:r>
        <w:t>1 pole 1 zero delay comp</w:t>
      </w:r>
    </w:p>
    <w:p w:rsidR="002F2EBF" w:rsidRDefault="002F2EBF">
      <w:proofErr w:type="spellStart"/>
      <w:r>
        <w:t>Ncf</w:t>
      </w:r>
      <w:proofErr w:type="spellEnd"/>
      <w:r>
        <w:t xml:space="preserve"> 0.1</w:t>
      </w:r>
    </w:p>
    <w:p w:rsidR="00AB3551" w:rsidRDefault="00AB3551">
      <w:r>
        <w:br w:type="page"/>
      </w:r>
    </w:p>
    <w:p w:rsidR="00AB3551" w:rsidRDefault="00AB3551">
      <w:r w:rsidRPr="00AB3551">
        <w:lastRenderedPageBreak/>
        <w:drawing>
          <wp:inline distT="0" distB="0" distL="0" distR="0" wp14:anchorId="403285F8" wp14:editId="53F375E3">
            <wp:extent cx="5943600" cy="34029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551" w:rsidRDefault="00AB3551"/>
    <w:p w:rsidR="00AB3551" w:rsidRDefault="00AB3551" w:rsidP="00AB3551">
      <w:r>
        <w:t>FEM 1</w:t>
      </w:r>
    </w:p>
    <w:p w:rsidR="00AB3551" w:rsidRDefault="00AB3551" w:rsidP="00AB3551">
      <w:r>
        <w:t>1 pole 1 zero delay comp</w:t>
      </w:r>
    </w:p>
    <w:p w:rsidR="00AB3551" w:rsidRDefault="00AB3551" w:rsidP="00AB3551">
      <w:proofErr w:type="spellStart"/>
      <w:r>
        <w:t>Ncf</w:t>
      </w:r>
      <w:proofErr w:type="spellEnd"/>
      <w:r>
        <w:t xml:space="preserve"> 0.</w:t>
      </w:r>
      <w:r>
        <w:t>3</w:t>
      </w:r>
      <w:bookmarkStart w:id="0" w:name="_GoBack"/>
      <w:bookmarkEnd w:id="0"/>
    </w:p>
    <w:p w:rsidR="00AB3551" w:rsidRDefault="00AB3551"/>
    <w:sectPr w:rsidR="00AB3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EBF"/>
    <w:rsid w:val="002F2EBF"/>
    <w:rsid w:val="008A0C98"/>
    <w:rsid w:val="00AB3551"/>
    <w:rsid w:val="00EB4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4700D"/>
  <w15:chartTrackingRefBased/>
  <w15:docId w15:val="{9FDCAD71-D0BF-423F-A0F6-F174AE94D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B35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2</cp:revision>
  <dcterms:created xsi:type="dcterms:W3CDTF">2026-06-25T02:53:00Z</dcterms:created>
  <dcterms:modified xsi:type="dcterms:W3CDTF">2026-06-25T03:35:00Z</dcterms:modified>
</cp:coreProperties>
</file>