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89868" w14:textId="77777777" w:rsidR="0046484B" w:rsidRPr="0046484B" w:rsidRDefault="0046484B" w:rsidP="0046484B">
      <w:pPr>
        <w:spacing w:after="0"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46484B">
        <w:rPr>
          <w:rFonts w:asciiTheme="majorBidi" w:hAnsiTheme="majorBidi" w:cstheme="majorBidi"/>
          <w:sz w:val="32"/>
          <w:szCs w:val="32"/>
        </w:rPr>
        <w:t>IISL Website Updating Instructions</w:t>
      </w:r>
    </w:p>
    <w:p w14:paraId="1C56E112" w14:textId="77777777" w:rsidR="0046484B" w:rsidRDefault="0046484B" w:rsidP="0046484B">
      <w:pPr>
        <w:spacing w:after="0" w:line="240" w:lineRule="auto"/>
      </w:pPr>
    </w:p>
    <w:p w14:paraId="649A230C" w14:textId="77777777" w:rsidR="0046484B" w:rsidRDefault="0046484B" w:rsidP="0046484B">
      <w:pPr>
        <w:spacing w:after="0" w:line="240" w:lineRule="auto"/>
      </w:pPr>
    </w:p>
    <w:p w14:paraId="3ADF5FEE" w14:textId="77777777" w:rsidR="0046484B" w:rsidRDefault="0046484B" w:rsidP="0046484B">
      <w:pPr>
        <w:spacing w:after="0" w:line="240" w:lineRule="auto"/>
        <w:rPr>
          <w:b/>
          <w:bCs/>
        </w:rPr>
      </w:pPr>
    </w:p>
    <w:p w14:paraId="640B89F0" w14:textId="0B363D6E" w:rsidR="0046484B" w:rsidRPr="0046484B" w:rsidRDefault="0046484B" w:rsidP="0046484B">
      <w:pPr>
        <w:spacing w:after="0" w:line="240" w:lineRule="auto"/>
        <w:rPr>
          <w:b/>
          <w:bCs/>
        </w:rPr>
      </w:pPr>
      <w:r w:rsidRPr="0046484B">
        <w:rPr>
          <w:b/>
          <w:bCs/>
        </w:rPr>
        <w:t>Cisco client:</w:t>
      </w:r>
    </w:p>
    <w:p w14:paraId="29B7A7AA" w14:textId="77777777" w:rsidR="0046484B" w:rsidRDefault="0046484B" w:rsidP="0046484B">
      <w:pPr>
        <w:spacing w:after="0" w:line="240" w:lineRule="auto"/>
      </w:pPr>
      <w:r>
        <w:t>webvpn2.purdue.edu</w:t>
      </w:r>
    </w:p>
    <w:p w14:paraId="03A4CB28" w14:textId="4BE342AC" w:rsidR="0046484B" w:rsidRDefault="0046484B" w:rsidP="0046484B">
      <w:pPr>
        <w:spacing w:after="0" w:line="240" w:lineRule="auto"/>
      </w:pPr>
      <w:r>
        <w:t>gomaam</w:t>
      </w:r>
    </w:p>
    <w:p w14:paraId="4CEAEC44" w14:textId="58FCF340" w:rsidR="0046484B" w:rsidRDefault="0046484B" w:rsidP="0046484B">
      <w:pPr>
        <w:spacing w:after="0" w:line="240" w:lineRule="auto"/>
      </w:pPr>
      <w:r>
        <w:t>mGo@41777208,push</w:t>
      </w:r>
    </w:p>
    <w:p w14:paraId="33A888E3" w14:textId="135BC79F" w:rsidR="0046484B" w:rsidRDefault="0046484B" w:rsidP="0046484B">
      <w:pPr>
        <w:spacing w:after="0" w:line="240" w:lineRule="auto"/>
      </w:pPr>
      <w:r>
        <w:t>confirm push from phone</w:t>
      </w:r>
    </w:p>
    <w:p w14:paraId="541400AA" w14:textId="77777777" w:rsidR="0046484B" w:rsidRDefault="0046484B" w:rsidP="0046484B">
      <w:pPr>
        <w:spacing w:after="0" w:line="240" w:lineRule="auto"/>
      </w:pPr>
    </w:p>
    <w:p w14:paraId="70A87FA8" w14:textId="77777777" w:rsidR="0046484B" w:rsidRDefault="0046484B" w:rsidP="0046484B">
      <w:pPr>
        <w:spacing w:after="0" w:line="240" w:lineRule="auto"/>
      </w:pPr>
    </w:p>
    <w:p w14:paraId="1B56506E" w14:textId="432DD163" w:rsidR="00D5076C" w:rsidRDefault="0046484B" w:rsidP="0046484B">
      <w:pPr>
        <w:spacing w:after="0" w:line="240" w:lineRule="auto"/>
      </w:pPr>
      <w:r w:rsidRPr="0046484B">
        <w:rPr>
          <w:b/>
          <w:bCs/>
        </w:rPr>
        <w:t>VScode:</w:t>
      </w:r>
      <w:r w:rsidRPr="0046484B">
        <w:rPr>
          <w:b/>
          <w:bCs/>
        </w:rPr>
        <w:br/>
      </w:r>
      <w:r>
        <w:t>make sure git software git extension and gitlens extension are installed</w:t>
      </w:r>
    </w:p>
    <w:p w14:paraId="0EF3999C" w14:textId="6660B0EF" w:rsidR="0046484B" w:rsidRDefault="0046484B" w:rsidP="0046484B">
      <w:pPr>
        <w:spacing w:after="0" w:line="240" w:lineRule="auto"/>
        <w:rPr>
          <w:color w:val="0B769F" w:themeColor="accent4" w:themeShade="BF"/>
        </w:rPr>
      </w:pPr>
      <w:r w:rsidRPr="0046484B">
        <w:rPr>
          <w:color w:val="0B769F" w:themeColor="accent4" w:themeShade="BF"/>
        </w:rPr>
        <w:t>Finish all the updates</w:t>
      </w:r>
    </w:p>
    <w:p w14:paraId="4540003C" w14:textId="4355CB7F" w:rsidR="005C5BA2" w:rsidRDefault="0046484B" w:rsidP="005C5BA2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Add all modified and added files to staged files</w:t>
      </w:r>
    </w:p>
    <w:p w14:paraId="3A14237B" w14:textId="621482E3" w:rsidR="0046484B" w:rsidRDefault="0046484B" w:rsidP="0046484B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Run z_python_copy.py</w:t>
      </w:r>
    </w:p>
    <w:p w14:paraId="5D7C3091" w14:textId="55140729" w:rsidR="005C5BA2" w:rsidRPr="0046484B" w:rsidRDefault="005C5BA2" w:rsidP="0046484B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Commit changes</w:t>
      </w:r>
    </w:p>
    <w:sectPr w:rsidR="005C5BA2" w:rsidRPr="00464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43E08F8"/>
    <w:lvl w:ilvl="0">
      <w:numFmt w:val="bullet"/>
      <w:lvlText w:val="*"/>
      <w:lvlJc w:val="left"/>
    </w:lvl>
  </w:abstractNum>
  <w:num w:numId="1" w16cid:durableId="117376612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6C"/>
    <w:rsid w:val="000403BB"/>
    <w:rsid w:val="002D79B6"/>
    <w:rsid w:val="0046484B"/>
    <w:rsid w:val="005C5BA2"/>
    <w:rsid w:val="00D5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09E32"/>
  <w15:chartTrackingRefBased/>
  <w15:docId w15:val="{8053AE68-53F1-4348-B6E6-B1B5F4537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حبشي</dc:creator>
  <cp:keywords/>
  <dc:description/>
  <cp:lastModifiedBy>محمد حبشي</cp:lastModifiedBy>
  <cp:revision>3</cp:revision>
  <dcterms:created xsi:type="dcterms:W3CDTF">2025-05-10T14:18:00Z</dcterms:created>
  <dcterms:modified xsi:type="dcterms:W3CDTF">2025-05-10T14:41:00Z</dcterms:modified>
</cp:coreProperties>
</file>