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7565" w14:textId="0EF24C35" w:rsidR="002E6925" w:rsidRDefault="009D11A5">
      <w:r w:rsidRPr="009D11A5">
        <w:t>initialiser un projet deno = deno init</w:t>
      </w:r>
    </w:p>
    <w:p w14:paraId="0D509E61" w14:textId="77777777" w:rsidR="009D11A5" w:rsidRDefault="009D11A5"/>
    <w:p w14:paraId="5BEC80DF" w14:textId="6B719F7E" w:rsidR="009D11A5" w:rsidRDefault="009D11A5">
      <w:r w:rsidRPr="009D11A5">
        <w:drawing>
          <wp:inline distT="0" distB="0" distL="0" distR="0" wp14:anchorId="0100A235" wp14:editId="15BAC9E8">
            <wp:extent cx="5760720" cy="2693670"/>
            <wp:effectExtent l="0" t="0" r="0" b="0"/>
            <wp:docPr id="890293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3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A39B" w14:textId="77777777" w:rsidR="00D76F06" w:rsidRDefault="00D76F06"/>
    <w:p w14:paraId="477BBA42" w14:textId="27E2C4C7" w:rsidR="00D76F06" w:rsidRDefault="00D76F06">
      <w:r>
        <w:t>schema.ts contient le schema de ma base de donnée</w:t>
      </w:r>
    </w:p>
    <w:p w14:paraId="151B7683" w14:textId="5470CC51" w:rsidR="00D76F06" w:rsidRDefault="00D76F06">
      <w:r>
        <w:t>db.ts contient la connexion à ma base de donnée</w:t>
      </w:r>
      <w:r w:rsidR="00F44969">
        <w:t xml:space="preserve"> et créera ma base.</w:t>
      </w:r>
      <w:r>
        <w:t xml:space="preserve"> </w:t>
      </w:r>
      <w:r w:rsidR="00F44969">
        <w:t>J</w:t>
      </w:r>
      <w:r>
        <w:t>e lui passe mon schéma pour qu’il comprenne a quoi doit ressembler ma base</w:t>
      </w:r>
    </w:p>
    <w:sectPr w:rsidR="00D76F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EF"/>
    <w:rsid w:val="000C3426"/>
    <w:rsid w:val="002E6925"/>
    <w:rsid w:val="00321CED"/>
    <w:rsid w:val="007361C1"/>
    <w:rsid w:val="007A22EF"/>
    <w:rsid w:val="009D11A5"/>
    <w:rsid w:val="00D76F06"/>
    <w:rsid w:val="00F4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24A8D"/>
  <w15:chartTrackingRefBased/>
  <w15:docId w15:val="{EC25AA91-9240-4E17-B708-FF5C299F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2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2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2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22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22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22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22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22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22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22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22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22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22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2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Boujenfa Mohamed Habib</dc:creator>
  <cp:keywords/>
  <dc:description/>
  <cp:lastModifiedBy>Boujenfa Mohamed Habib</cp:lastModifiedBy>
  <cp:revision>4</cp:revision>
  <dcterms:created xsi:type="dcterms:W3CDTF">2026-10-23T13:50:00Z</dcterms:created>
  <dcterms:modified xsi:type="dcterms:W3CDTF">2026-10-23T14:03:00Z</dcterms:modified>
</cp:coreProperties>
</file>