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5ACB" w14:textId="05354903" w:rsidR="001E56BC" w:rsidRDefault="001E56BC" w:rsidP="001E56BC">
      <w:pPr>
        <w:pStyle w:val="Heading1"/>
        <w:spacing w:before="100" w:after="200"/>
        <w:jc w:val="left"/>
      </w:pPr>
      <w:bookmarkStart w:id="0" w:name="_Toc445124295"/>
      <w:r w:rsidRPr="00830EE2">
        <w:t xml:space="preserve">Lab </w:t>
      </w:r>
      <w:r w:rsidR="00F936CB">
        <w:t>Sheet 13</w:t>
      </w:r>
      <w:r>
        <w:t xml:space="preserve"> – Array Addressing</w:t>
      </w:r>
      <w:bookmarkEnd w:id="0"/>
    </w:p>
    <w:p w14:paraId="55341196" w14:textId="77777777" w:rsidR="001E56BC" w:rsidRDefault="001E56BC" w:rsidP="001E56BC">
      <w:pPr>
        <w:pStyle w:val="Heading2"/>
      </w:pPr>
      <w:r>
        <w:t>Objectives</w:t>
      </w:r>
    </w:p>
    <w:p w14:paraId="7A5E185F" w14:textId="77777777" w:rsidR="00BD5CB7" w:rsidRDefault="001E56BC" w:rsidP="00BD5CB7">
      <w:pPr>
        <w:spacing w:after="0"/>
      </w:pPr>
      <w:r>
        <w:t xml:space="preserve">The objective of this lab is to practice how to use different array addressing modes. </w:t>
      </w:r>
    </w:p>
    <w:p w14:paraId="39CCF773" w14:textId="4F39E048" w:rsidR="001E56BC" w:rsidRPr="00BD5CB7" w:rsidRDefault="001E56BC" w:rsidP="00BD5CB7">
      <w:pPr>
        <w:spacing w:after="0"/>
        <w:rPr>
          <w:b/>
          <w:bCs/>
          <w:color w:val="FF0000"/>
        </w:rPr>
      </w:pPr>
      <w:r w:rsidRPr="00BD5CB7">
        <w:rPr>
          <w:b/>
          <w:bCs/>
          <w:color w:val="FF0000"/>
        </w:rPr>
        <w:t xml:space="preserve"> Tasks</w:t>
      </w:r>
    </w:p>
    <w:p w14:paraId="073DCBAD" w14:textId="77777777" w:rsidR="001E56BC" w:rsidRPr="00230A9A" w:rsidRDefault="00995CCB" w:rsidP="001E56BC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Sample Program</w:t>
      </w:r>
      <w:r w:rsidR="001E56BC" w:rsidRPr="004141CF">
        <w:rPr>
          <w:rFonts w:eastAsia="Times New Roman" w:cs="Times New Roman"/>
          <w:b/>
          <w:szCs w:val="24"/>
        </w:rPr>
        <w:t>:</w:t>
      </w:r>
      <w:r w:rsidR="001E56BC">
        <w:rPr>
          <w:rFonts w:eastAsia="Times New Roman" w:cs="Times New Roman"/>
          <w:szCs w:val="24"/>
        </w:rPr>
        <w:t xml:space="preserve"> The program f</w:t>
      </w:r>
      <w:r w:rsidR="001E56BC" w:rsidRPr="00230A9A">
        <w:rPr>
          <w:rFonts w:eastAsia="Times New Roman" w:cs="Times New Roman"/>
          <w:szCs w:val="24"/>
        </w:rPr>
        <w:t xml:space="preserve">inds sum of three 8-bit values and places it in memory at location </w:t>
      </w:r>
      <w:r w:rsidR="001E56BC">
        <w:rPr>
          <w:rFonts w:eastAsia="Times New Roman" w:cs="Times New Roman"/>
          <w:szCs w:val="24"/>
        </w:rPr>
        <w:t>SUMS</w:t>
      </w:r>
      <w:r w:rsidR="001E56BC" w:rsidRPr="00230A9A">
        <w:rPr>
          <w:rFonts w:eastAsia="Times New Roman" w:cs="Times New Roman"/>
          <w:szCs w:val="24"/>
        </w:rPr>
        <w:t xml:space="preserve">. Then compute sum of three word variables, and place it in memory at location </w:t>
      </w:r>
      <w:r w:rsidR="001E56BC">
        <w:rPr>
          <w:rFonts w:eastAsia="Times New Roman" w:cs="Times New Roman"/>
          <w:szCs w:val="24"/>
        </w:rPr>
        <w:t>SUMS</w:t>
      </w:r>
      <w:r w:rsidR="001E56BC" w:rsidRPr="00230A9A">
        <w:rPr>
          <w:rFonts w:eastAsia="Times New Roman" w:cs="Times New Roman"/>
          <w:szCs w:val="24"/>
        </w:rPr>
        <w:t xml:space="preserve">+2. </w:t>
      </w:r>
      <w:r w:rsidR="001E56BC">
        <w:rPr>
          <w:rFonts w:eastAsia="Times New Roman" w:cs="Times New Roman"/>
          <w:szCs w:val="24"/>
        </w:rPr>
        <w:t>D</w:t>
      </w:r>
      <w:r w:rsidR="001E56BC" w:rsidRPr="00230A9A">
        <w:rPr>
          <w:rFonts w:eastAsia="Times New Roman" w:cs="Times New Roman"/>
          <w:szCs w:val="24"/>
        </w:rPr>
        <w:t>ata</w:t>
      </w:r>
      <w:r w:rsidR="001E56BC">
        <w:rPr>
          <w:rFonts w:eastAsia="Times New Roman" w:cs="Times New Roman"/>
          <w:szCs w:val="24"/>
        </w:rPr>
        <w:t xml:space="preserve"> used is given below</w:t>
      </w:r>
      <w:r w:rsidR="001E56BC" w:rsidRPr="00230A9A">
        <w:rPr>
          <w:rFonts w:eastAsia="Times New Roman" w:cs="Times New Roman"/>
          <w:szCs w:val="24"/>
        </w:rPr>
        <w:t>:</w:t>
      </w:r>
    </w:p>
    <w:p w14:paraId="68BB579B" w14:textId="77777777" w:rsidR="001E56BC" w:rsidRPr="00230A9A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BYTE_ARRAY DB 10h, 20h, 30h</w:t>
      </w:r>
    </w:p>
    <w:p w14:paraId="761CB224" w14:textId="77777777" w:rsidR="001E56BC" w:rsidRPr="00230A9A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WORD_ARRAY DW 1000h, 2000h, 3000h</w:t>
      </w:r>
    </w:p>
    <w:p w14:paraId="45EB114E" w14:textId="77777777" w:rsidR="001E56BC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SUMS DW 0,</w:t>
      </w:r>
      <w:r>
        <w:rPr>
          <w:rFonts w:eastAsia="Times New Roman" w:cs="Times New Roman"/>
          <w:szCs w:val="24"/>
        </w:rPr>
        <w:t xml:space="preserve"> </w:t>
      </w:r>
      <w:r w:rsidRPr="00230A9A">
        <w:rPr>
          <w:rFonts w:eastAsia="Times New Roman" w:cs="Times New Roman"/>
          <w:szCs w:val="24"/>
        </w:rPr>
        <w:t xml:space="preserve">0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1E56BC" w14:paraId="7478AD8D" w14:textId="77777777" w:rsidTr="00727919">
        <w:tc>
          <w:tcPr>
            <w:tcW w:w="9360" w:type="dxa"/>
          </w:tcPr>
          <w:p w14:paraId="6603AB7C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ORG 100H</w:t>
            </w:r>
          </w:p>
          <w:p w14:paraId="35D69F32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.DATA</w:t>
            </w:r>
          </w:p>
          <w:p w14:paraId="05A61144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B</w:t>
            </w:r>
            <w:r>
              <w:rPr>
                <w:bCs/>
              </w:rPr>
              <w:t>YTE_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  <w:r w:rsidRPr="00F51040">
              <w:rPr>
                <w:bCs/>
              </w:rPr>
              <w:t xml:space="preserve"> DB 10H,20H,30H</w:t>
            </w:r>
          </w:p>
          <w:p w14:paraId="4EF117D9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W</w:t>
            </w:r>
            <w:r>
              <w:rPr>
                <w:bCs/>
              </w:rPr>
              <w:t>ORD_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  <w:r w:rsidRPr="00F51040">
              <w:rPr>
                <w:bCs/>
              </w:rPr>
              <w:t xml:space="preserve"> DW 1000H,2000H,3000H</w:t>
            </w:r>
          </w:p>
          <w:p w14:paraId="122CB7E0" w14:textId="77777777" w:rsidR="001E56BC" w:rsidRPr="00F51040" w:rsidRDefault="007F24AC" w:rsidP="00727919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SUMS DW </w:t>
            </w:r>
            <w:r w:rsidR="001E56BC" w:rsidRPr="00F51040">
              <w:rPr>
                <w:bCs/>
              </w:rPr>
              <w:t>?</w:t>
            </w:r>
          </w:p>
          <w:p w14:paraId="5896D042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.CODE</w:t>
            </w:r>
          </w:p>
          <w:p w14:paraId="2CC0638C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CX,3</w:t>
            </w:r>
          </w:p>
          <w:p w14:paraId="6BB7B717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BX,OFFSET B</w:t>
            </w:r>
            <w:r>
              <w:rPr>
                <w:bCs/>
              </w:rPr>
              <w:t>YTE_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</w:p>
          <w:p w14:paraId="01F7E745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FOR:</w:t>
            </w:r>
          </w:p>
          <w:p w14:paraId="1E6FE390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AL,[BX]</w:t>
            </w:r>
          </w:p>
          <w:p w14:paraId="4579C635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INC BX</w:t>
            </w:r>
          </w:p>
          <w:p w14:paraId="6BB5C741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LOOP FOR</w:t>
            </w:r>
          </w:p>
          <w:p w14:paraId="37A9E6F3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</w:t>
            </w:r>
          </w:p>
          <w:p w14:paraId="0C0DC622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SUMS,AX</w:t>
            </w:r>
          </w:p>
          <w:p w14:paraId="0776AF44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</w:p>
          <w:p w14:paraId="6F2E7DEB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 xml:space="preserve">XOR AX,AX   </w:t>
            </w:r>
          </w:p>
          <w:p w14:paraId="65A1A5BE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CX,3</w:t>
            </w:r>
          </w:p>
          <w:p w14:paraId="05605028" w14:textId="77777777"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BX,OFFSET W</w:t>
            </w:r>
            <w:r>
              <w:rPr>
                <w:bCs/>
              </w:rPr>
              <w:t>ORD_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</w:p>
          <w:p w14:paraId="5AEFB1BF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TOP:</w:t>
            </w:r>
          </w:p>
          <w:p w14:paraId="3882D477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AX,[BX]</w:t>
            </w:r>
          </w:p>
          <w:p w14:paraId="0E1D982C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BX,2</w:t>
            </w:r>
          </w:p>
          <w:p w14:paraId="206399A4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LOOP TOP</w:t>
            </w:r>
          </w:p>
          <w:p w14:paraId="2809F143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</w:t>
            </w:r>
          </w:p>
          <w:p w14:paraId="20795229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MOV [SUMS+2],AX</w:t>
            </w:r>
          </w:p>
          <w:p w14:paraId="6951B8EC" w14:textId="77777777"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  </w:t>
            </w:r>
          </w:p>
          <w:p w14:paraId="7F302141" w14:textId="77777777" w:rsidR="001E56BC" w:rsidRPr="000F1743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RET</w:t>
            </w:r>
          </w:p>
        </w:tc>
      </w:tr>
    </w:tbl>
    <w:p w14:paraId="54A6ECA3" w14:textId="77777777" w:rsidR="001E56BC" w:rsidRDefault="001E56BC" w:rsidP="001E56BC">
      <w:pPr>
        <w:pStyle w:val="Heading2"/>
        <w:rPr>
          <w:rFonts w:eastAsia="Times New Roman"/>
        </w:rPr>
      </w:pPr>
      <w:r>
        <w:rPr>
          <w:rFonts w:eastAsia="Times New Roman"/>
        </w:rPr>
        <w:t>Exercise</w:t>
      </w:r>
    </w:p>
    <w:p w14:paraId="22D11124" w14:textId="77777777" w:rsidR="00E712A4" w:rsidRPr="00230A9A" w:rsidRDefault="001E56BC" w:rsidP="00E712A4">
      <w:pPr>
        <w:spacing w:after="0"/>
        <w:rPr>
          <w:rFonts w:eastAsia="Calibri" w:cs="Times New Roman"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1</w:t>
      </w:r>
      <w:r w:rsidRPr="004141CF">
        <w:rPr>
          <w:rFonts w:eastAsia="Times New Roman" w:cs="Times New Roman"/>
          <w:b/>
          <w:szCs w:val="24"/>
        </w:rPr>
        <w:t>:</w:t>
      </w:r>
      <w:r w:rsidR="003D2C70">
        <w:rPr>
          <w:rFonts w:eastAsia="Times New Roman" w:cs="Times New Roman"/>
          <w:b/>
          <w:szCs w:val="24"/>
        </w:rPr>
        <w:t xml:space="preserve"> </w:t>
      </w:r>
      <w:r w:rsidR="00E712A4">
        <w:rPr>
          <w:rFonts w:eastAsia="Calibri" w:cs="Times New Roman"/>
          <w:szCs w:val="24"/>
        </w:rPr>
        <w:t>A</w:t>
      </w:r>
      <w:r w:rsidR="00E712A4" w:rsidRPr="00230A9A">
        <w:rPr>
          <w:rFonts w:eastAsia="Calibri" w:cs="Times New Roman"/>
          <w:szCs w:val="24"/>
        </w:rPr>
        <w:t xml:space="preserve"> program that co</w:t>
      </w:r>
      <w:r w:rsidR="00E712A4">
        <w:rPr>
          <w:rFonts w:eastAsia="Calibri" w:cs="Times New Roman"/>
          <w:szCs w:val="24"/>
        </w:rPr>
        <w:t>unts the number of characters in</w:t>
      </w:r>
      <w:r w:rsidR="00E712A4" w:rsidRPr="00230A9A">
        <w:rPr>
          <w:rFonts w:eastAsia="Calibri" w:cs="Times New Roman"/>
          <w:szCs w:val="24"/>
        </w:rPr>
        <w:t xml:space="preserve"> a </w:t>
      </w:r>
      <w:r w:rsidR="00E712A4">
        <w:rPr>
          <w:rFonts w:eastAsia="Calibri" w:cs="Times New Roman"/>
          <w:szCs w:val="24"/>
        </w:rPr>
        <w:t>$ terminated string stored in memory:</w:t>
      </w:r>
    </w:p>
    <w:p w14:paraId="498B6972" w14:textId="77777777" w:rsidR="00E712A4" w:rsidRPr="00230A9A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 w:rsidRPr="00BF15D4">
        <w:rPr>
          <w:rFonts w:eastAsia="Calibri" w:cs="Times New Roman"/>
          <w:i/>
          <w:szCs w:val="24"/>
        </w:rPr>
        <w:t>For Example</w:t>
      </w:r>
      <w:r>
        <w:rPr>
          <w:rFonts w:eastAsia="Calibri" w:cs="Times New Roman"/>
          <w:i/>
          <w:szCs w:val="24"/>
        </w:rPr>
        <w:t xml:space="preserve">: </w:t>
      </w:r>
      <w:r>
        <w:rPr>
          <w:rFonts w:eastAsia="Calibri" w:cs="Times New Roman"/>
          <w:szCs w:val="24"/>
        </w:rPr>
        <w:t>for a string str1</w:t>
      </w:r>
      <w:r w:rsidRPr="00230A9A">
        <w:rPr>
          <w:rFonts w:eastAsia="Calibri" w:cs="Times New Roman"/>
          <w:szCs w:val="24"/>
        </w:rPr>
        <w:t xml:space="preserve">: </w:t>
      </w:r>
    </w:p>
    <w:p w14:paraId="04590C51" w14:textId="77777777" w:rsidR="00E712A4" w:rsidRPr="00230A9A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 w:rsidRPr="00230A9A">
        <w:rPr>
          <w:rFonts w:eastAsia="Calibri" w:cs="Times New Roman"/>
          <w:szCs w:val="24"/>
        </w:rPr>
        <w:t xml:space="preserve">str1 </w:t>
      </w:r>
      <w:proofErr w:type="spellStart"/>
      <w:r w:rsidRPr="00230A9A">
        <w:rPr>
          <w:rFonts w:eastAsia="Calibri" w:cs="Times New Roman"/>
          <w:szCs w:val="24"/>
        </w:rPr>
        <w:t>db</w:t>
      </w:r>
      <w:proofErr w:type="spellEnd"/>
      <w:r w:rsidRPr="00230A9A">
        <w:rPr>
          <w:rFonts w:eastAsia="Calibri" w:cs="Times New Roman"/>
          <w:szCs w:val="24"/>
        </w:rPr>
        <w:t xml:space="preserve"> '</w:t>
      </w:r>
      <w:proofErr w:type="spellStart"/>
      <w:r w:rsidRPr="00230A9A">
        <w:rPr>
          <w:rFonts w:eastAsia="Calibri" w:cs="Times New Roman"/>
          <w:szCs w:val="24"/>
        </w:rPr>
        <w:t>abc</w:t>
      </w:r>
      <w:proofErr w:type="spellEnd"/>
      <w:r w:rsidRPr="00230A9A">
        <w:rPr>
          <w:rFonts w:eastAsia="Calibri" w:cs="Times New Roman"/>
          <w:szCs w:val="24"/>
        </w:rPr>
        <w:t xml:space="preserve"> de', </w:t>
      </w:r>
      <w:r>
        <w:rPr>
          <w:rFonts w:eastAsia="Calibri" w:cs="Times New Roman"/>
          <w:szCs w:val="24"/>
        </w:rPr>
        <w:t>$</w:t>
      </w:r>
    </w:p>
    <w:p w14:paraId="673A20FE" w14:textId="7FD62E7E" w:rsidR="005D58A7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Total number of characters</w:t>
      </w:r>
      <w:r w:rsidRPr="00230A9A">
        <w:rPr>
          <w:rFonts w:eastAsia="Calibri" w:cs="Times New Roman"/>
          <w:szCs w:val="24"/>
        </w:rPr>
        <w:t xml:space="preserve">: 6 </w:t>
      </w:r>
      <w:r w:rsidR="00EF4BE2">
        <w:rPr>
          <w:rFonts w:eastAsia="Calibri" w:cs="Times New Roman"/>
          <w:szCs w:val="24"/>
        </w:rPr>
        <w:t>]</w:t>
      </w:r>
    </w:p>
    <w:p w14:paraId="56C29B0C" w14:textId="5691F078" w:rsidR="00EF4BE2" w:rsidRDefault="00EF4BE2" w:rsidP="00E712A4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\</w:t>
      </w:r>
    </w:p>
    <w:p w14:paraId="014AEF02" w14:textId="77777777" w:rsidR="00EF4BE2" w:rsidRDefault="00EF4BE2" w:rsidP="00E712A4">
      <w:pPr>
        <w:spacing w:after="0"/>
        <w:ind w:left="720"/>
        <w:rPr>
          <w:rFonts w:eastAsia="Calibri" w:cs="Times New Roman"/>
          <w:szCs w:val="24"/>
        </w:rPr>
      </w:pPr>
    </w:p>
    <w:p w14:paraId="5FB78336" w14:textId="72010A56" w:rsidR="00EF4BE2" w:rsidRPr="00EF4BE2" w:rsidRDefault="00EF4BE2" w:rsidP="00EF4BE2">
      <w:pPr>
        <w:spacing w:after="0"/>
        <w:ind w:left="720"/>
        <w:rPr>
          <w:rFonts w:eastAsia="Calibri" w:cs="Times New Roman"/>
          <w:b/>
          <w:sz w:val="28"/>
          <w:szCs w:val="24"/>
          <w:u w:val="single"/>
        </w:rPr>
      </w:pPr>
      <w:r w:rsidRPr="00EF4BE2">
        <w:rPr>
          <w:rFonts w:eastAsia="Calibri" w:cs="Times New Roman"/>
          <w:b/>
          <w:sz w:val="28"/>
          <w:szCs w:val="24"/>
          <w:u w:val="single"/>
        </w:rPr>
        <w:t>SOLUTION CODE:</w:t>
      </w:r>
    </w:p>
    <w:p w14:paraId="4E74F2DA" w14:textId="052CB3E8" w:rsidR="00EF4BE2" w:rsidRDefault="00EF4BE2" w:rsidP="00E712A4">
      <w:pPr>
        <w:spacing w:after="0"/>
        <w:ind w:left="720"/>
        <w:rPr>
          <w:rFonts w:eastAsia="Calibri" w:cs="Times New Roman"/>
          <w:szCs w:val="24"/>
        </w:rPr>
      </w:pPr>
    </w:p>
    <w:p w14:paraId="1EFE7A57" w14:textId="1C5E15E0" w:rsidR="00EF4BE2" w:rsidRDefault="00EF4BE2" w:rsidP="00E712A4">
      <w:pPr>
        <w:spacing w:after="0"/>
        <w:ind w:left="720"/>
        <w:rPr>
          <w:rFonts w:eastAsia="Calibri" w:cs="Times New Roman"/>
          <w:szCs w:val="24"/>
        </w:rPr>
      </w:pPr>
    </w:p>
    <w:p w14:paraId="37C3C31A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6C209FB9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org 100h</w:t>
      </w:r>
    </w:p>
    <w:p w14:paraId="3A9C6FE6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1E7D8F6B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.data</w:t>
      </w:r>
    </w:p>
    <w:p w14:paraId="51F3AC93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str1 </w:t>
      </w:r>
      <w:proofErr w:type="spellStart"/>
      <w:r w:rsidRPr="00B974B8">
        <w:rPr>
          <w:rFonts w:eastAsia="Calibri" w:cs="Times New Roman"/>
          <w:szCs w:val="24"/>
        </w:rPr>
        <w:t>db</w:t>
      </w:r>
      <w:proofErr w:type="spellEnd"/>
      <w:r w:rsidRPr="00B974B8">
        <w:rPr>
          <w:rFonts w:eastAsia="Calibri" w:cs="Times New Roman"/>
          <w:szCs w:val="24"/>
        </w:rPr>
        <w:t xml:space="preserve"> '</w:t>
      </w:r>
      <w:proofErr w:type="spellStart"/>
      <w:r w:rsidRPr="00B974B8">
        <w:rPr>
          <w:rFonts w:eastAsia="Calibri" w:cs="Times New Roman"/>
          <w:szCs w:val="24"/>
        </w:rPr>
        <w:t>abc</w:t>
      </w:r>
      <w:proofErr w:type="spellEnd"/>
      <w:r w:rsidRPr="00B974B8">
        <w:rPr>
          <w:rFonts w:eastAsia="Calibri" w:cs="Times New Roman"/>
          <w:szCs w:val="24"/>
        </w:rPr>
        <w:t xml:space="preserve"> def$'</w:t>
      </w:r>
    </w:p>
    <w:p w14:paraId="0C305FCB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36D7A0CD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counter </w:t>
      </w:r>
      <w:proofErr w:type="spellStart"/>
      <w:r w:rsidRPr="00B974B8">
        <w:rPr>
          <w:rFonts w:eastAsia="Calibri" w:cs="Times New Roman"/>
          <w:szCs w:val="24"/>
        </w:rPr>
        <w:t>db</w:t>
      </w:r>
      <w:proofErr w:type="spellEnd"/>
      <w:r w:rsidRPr="00B974B8">
        <w:rPr>
          <w:rFonts w:eastAsia="Calibri" w:cs="Times New Roman"/>
          <w:szCs w:val="24"/>
        </w:rPr>
        <w:t xml:space="preserve"> 0</w:t>
      </w:r>
    </w:p>
    <w:p w14:paraId="094098D7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0E3424B5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.code</w:t>
      </w:r>
    </w:p>
    <w:p w14:paraId="0170FADD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6654B238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MOV AX,@DATA</w:t>
      </w:r>
    </w:p>
    <w:p w14:paraId="5A46088D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MOV DS,AX</w:t>
      </w:r>
    </w:p>
    <w:p w14:paraId="4BC2F857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lea </w:t>
      </w:r>
      <w:proofErr w:type="spellStart"/>
      <w:r w:rsidRPr="00B974B8">
        <w:rPr>
          <w:rFonts w:eastAsia="Calibri" w:cs="Times New Roman"/>
          <w:szCs w:val="24"/>
        </w:rPr>
        <w:t>si</w:t>
      </w:r>
      <w:proofErr w:type="spellEnd"/>
      <w:r w:rsidRPr="00B974B8">
        <w:rPr>
          <w:rFonts w:eastAsia="Calibri" w:cs="Times New Roman"/>
          <w:szCs w:val="24"/>
        </w:rPr>
        <w:t xml:space="preserve">, str1  </w:t>
      </w:r>
    </w:p>
    <w:p w14:paraId="11BE09C2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42891D63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21392480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up:</w:t>
      </w:r>
    </w:p>
    <w:p w14:paraId="283A0B8F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proofErr w:type="spellStart"/>
      <w:r w:rsidRPr="00B974B8">
        <w:rPr>
          <w:rFonts w:eastAsia="Calibri" w:cs="Times New Roman"/>
          <w:szCs w:val="24"/>
        </w:rPr>
        <w:t>cmp</w:t>
      </w:r>
      <w:proofErr w:type="spellEnd"/>
      <w:r w:rsidRPr="00B974B8">
        <w:rPr>
          <w:rFonts w:eastAsia="Calibri" w:cs="Times New Roman"/>
          <w:szCs w:val="24"/>
        </w:rPr>
        <w:t xml:space="preserve"> [</w:t>
      </w:r>
      <w:proofErr w:type="spellStart"/>
      <w:r w:rsidRPr="00B974B8">
        <w:rPr>
          <w:rFonts w:eastAsia="Calibri" w:cs="Times New Roman"/>
          <w:szCs w:val="24"/>
        </w:rPr>
        <w:t>si</w:t>
      </w:r>
      <w:proofErr w:type="spellEnd"/>
      <w:r w:rsidRPr="00B974B8">
        <w:rPr>
          <w:rFonts w:eastAsia="Calibri" w:cs="Times New Roman"/>
          <w:szCs w:val="24"/>
        </w:rPr>
        <w:t>], '$'</w:t>
      </w:r>
    </w:p>
    <w:p w14:paraId="55DA243F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2CAD60AD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je terminate</w:t>
      </w:r>
    </w:p>
    <w:p w14:paraId="126293E2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proofErr w:type="spellStart"/>
      <w:r w:rsidRPr="00B974B8">
        <w:rPr>
          <w:rFonts w:eastAsia="Calibri" w:cs="Times New Roman"/>
          <w:szCs w:val="24"/>
        </w:rPr>
        <w:t>inc</w:t>
      </w:r>
      <w:proofErr w:type="spellEnd"/>
      <w:r w:rsidRPr="00B974B8">
        <w:rPr>
          <w:rFonts w:eastAsia="Calibri" w:cs="Times New Roman"/>
          <w:szCs w:val="24"/>
        </w:rPr>
        <w:t xml:space="preserve"> counter</w:t>
      </w:r>
    </w:p>
    <w:p w14:paraId="6AD00011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proofErr w:type="spellStart"/>
      <w:r w:rsidRPr="00B974B8">
        <w:rPr>
          <w:rFonts w:eastAsia="Calibri" w:cs="Times New Roman"/>
          <w:szCs w:val="24"/>
        </w:rPr>
        <w:t>inc</w:t>
      </w:r>
      <w:proofErr w:type="spellEnd"/>
      <w:r w:rsidRPr="00B974B8">
        <w:rPr>
          <w:rFonts w:eastAsia="Calibri" w:cs="Times New Roman"/>
          <w:szCs w:val="24"/>
        </w:rPr>
        <w:t xml:space="preserve"> </w:t>
      </w:r>
      <w:proofErr w:type="spellStart"/>
      <w:r w:rsidRPr="00B974B8">
        <w:rPr>
          <w:rFonts w:eastAsia="Calibri" w:cs="Times New Roman"/>
          <w:szCs w:val="24"/>
        </w:rPr>
        <w:t>si</w:t>
      </w:r>
      <w:proofErr w:type="spellEnd"/>
    </w:p>
    <w:p w14:paraId="489F8A81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proofErr w:type="spellStart"/>
      <w:r w:rsidRPr="00B974B8">
        <w:rPr>
          <w:rFonts w:eastAsia="Calibri" w:cs="Times New Roman"/>
          <w:szCs w:val="24"/>
        </w:rPr>
        <w:t>jmp</w:t>
      </w:r>
      <w:proofErr w:type="spellEnd"/>
      <w:r w:rsidRPr="00B974B8">
        <w:rPr>
          <w:rFonts w:eastAsia="Calibri" w:cs="Times New Roman"/>
          <w:szCs w:val="24"/>
        </w:rPr>
        <w:t xml:space="preserve"> up </w:t>
      </w:r>
    </w:p>
    <w:p w14:paraId="2B915A4B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0241CA83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terminate:</w:t>
      </w:r>
    </w:p>
    <w:p w14:paraId="3102C035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51948912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mov ah, 2</w:t>
      </w:r>
    </w:p>
    <w:p w14:paraId="4A5B63E3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add counter, 30h</w:t>
      </w:r>
    </w:p>
    <w:p w14:paraId="2F13C7F8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mov dl, counter</w:t>
      </w:r>
    </w:p>
    <w:p w14:paraId="24EB3A08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int 21h</w:t>
      </w:r>
    </w:p>
    <w:p w14:paraId="6F1DFC93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</w:p>
    <w:p w14:paraId="6C6F9207" w14:textId="77777777" w:rsidR="00B974B8" w:rsidRPr="00B974B8" w:rsidRDefault="00B974B8" w:rsidP="00B974B8">
      <w:pPr>
        <w:spacing w:after="0"/>
        <w:ind w:left="720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ret</w:t>
      </w:r>
    </w:p>
    <w:p w14:paraId="6079F822" w14:textId="631569D5" w:rsidR="00EF4BE2" w:rsidRDefault="00EF4BE2" w:rsidP="00E712A4">
      <w:pPr>
        <w:spacing w:after="0"/>
        <w:ind w:left="720"/>
        <w:rPr>
          <w:rFonts w:eastAsia="Calibri" w:cs="Times New Roman"/>
          <w:szCs w:val="24"/>
        </w:rPr>
      </w:pPr>
    </w:p>
    <w:p w14:paraId="478A098A" w14:textId="7ED55F0D" w:rsidR="003E0572" w:rsidRDefault="003E0572" w:rsidP="00E712A4">
      <w:pPr>
        <w:spacing w:after="0"/>
        <w:ind w:left="720"/>
        <w:rPr>
          <w:rFonts w:eastAsia="Calibri" w:cs="Times New Roman"/>
          <w:szCs w:val="24"/>
        </w:rPr>
      </w:pPr>
    </w:p>
    <w:p w14:paraId="5AAC6E95" w14:textId="77777777" w:rsidR="003E0572" w:rsidRDefault="003E0572" w:rsidP="00E712A4">
      <w:pPr>
        <w:spacing w:after="0"/>
        <w:ind w:left="720"/>
        <w:rPr>
          <w:rFonts w:eastAsia="Calibri" w:cs="Times New Roman"/>
          <w:szCs w:val="24"/>
        </w:rPr>
      </w:pPr>
    </w:p>
    <w:p w14:paraId="350BFBBC" w14:textId="5A65938E" w:rsidR="00EF4BE2" w:rsidRDefault="00EF4BE2" w:rsidP="00E712A4">
      <w:pPr>
        <w:spacing w:after="0"/>
        <w:ind w:left="720"/>
        <w:rPr>
          <w:rFonts w:eastAsia="Calibri" w:cs="Times New Roman"/>
          <w:szCs w:val="24"/>
        </w:rPr>
      </w:pPr>
    </w:p>
    <w:p w14:paraId="05DA98FD" w14:textId="77777777" w:rsidR="00EF4BE2" w:rsidRPr="00E712A4" w:rsidRDefault="00EF4BE2" w:rsidP="00E712A4">
      <w:pPr>
        <w:spacing w:after="0"/>
        <w:ind w:left="720"/>
        <w:rPr>
          <w:rFonts w:eastAsia="Calibri" w:cs="Times New Roman"/>
          <w:szCs w:val="24"/>
        </w:rPr>
      </w:pPr>
    </w:p>
    <w:p w14:paraId="753405B5" w14:textId="77777777" w:rsidR="00B974B8" w:rsidRDefault="00B974B8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p w14:paraId="11521E67" w14:textId="77777777" w:rsidR="00B974B8" w:rsidRDefault="00B974B8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p w14:paraId="0AFE61E4" w14:textId="77777777" w:rsidR="00B974B8" w:rsidRDefault="00B974B8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p w14:paraId="5E8D1FEA" w14:textId="77777777" w:rsidR="00B974B8" w:rsidRDefault="00B974B8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p w14:paraId="3C109880" w14:textId="6B8EC0F3" w:rsidR="00E712A4" w:rsidRDefault="00D55721" w:rsidP="00E712A4">
      <w:pPr>
        <w:spacing w:after="0" w:line="240" w:lineRule="auto"/>
        <w:jc w:val="left"/>
        <w:rPr>
          <w:rFonts w:eastAsia="Calibri" w:cs="Times New Roman"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 w:rsidR="00BF54CD">
        <w:rPr>
          <w:rFonts w:eastAsia="Times New Roman" w:cs="Times New Roman"/>
          <w:b/>
          <w:szCs w:val="24"/>
        </w:rPr>
        <w:t>2</w:t>
      </w:r>
      <w:r w:rsidRPr="004141CF">
        <w:rPr>
          <w:rFonts w:eastAsia="Times New Roman" w:cs="Times New Roman"/>
          <w:b/>
          <w:szCs w:val="24"/>
        </w:rPr>
        <w:t>:</w:t>
      </w:r>
      <w:r>
        <w:rPr>
          <w:rFonts w:eastAsia="Times New Roman" w:cs="Times New Roman"/>
          <w:b/>
          <w:szCs w:val="24"/>
        </w:rPr>
        <w:t xml:space="preserve"> </w:t>
      </w:r>
      <w:r w:rsidR="00E712A4" w:rsidRPr="003D2C70">
        <w:rPr>
          <w:rFonts w:eastAsia="Times New Roman" w:cs="Times New Roman"/>
          <w:szCs w:val="24"/>
        </w:rPr>
        <w:t xml:space="preserve">Write </w:t>
      </w:r>
      <w:r w:rsidR="00E712A4">
        <w:rPr>
          <w:rFonts w:eastAsia="Calibri" w:cs="Times New Roman"/>
          <w:szCs w:val="24"/>
        </w:rPr>
        <w:t xml:space="preserve">a </w:t>
      </w:r>
      <w:r w:rsidR="00E712A4" w:rsidRPr="00230A9A">
        <w:rPr>
          <w:rFonts w:eastAsia="Calibri" w:cs="Times New Roman"/>
          <w:szCs w:val="24"/>
        </w:rPr>
        <w:t xml:space="preserve">program </w:t>
      </w:r>
      <w:r w:rsidR="00E712A4">
        <w:rPr>
          <w:rFonts w:eastAsia="Calibri" w:cs="Times New Roman"/>
          <w:szCs w:val="24"/>
        </w:rPr>
        <w:t>to reverse a stored string of 10 characters (without using stack)</w:t>
      </w:r>
      <w:r w:rsidR="00E712A4" w:rsidRPr="00EA4E71">
        <w:rPr>
          <w:rFonts w:eastAsia="Calibri" w:cs="Times New Roman"/>
          <w:szCs w:val="24"/>
        </w:rPr>
        <w:t>.</w:t>
      </w:r>
    </w:p>
    <w:p w14:paraId="6E172548" w14:textId="6F27FB24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34960A74" w14:textId="77777777" w:rsidR="003E0572" w:rsidRPr="00EF4BE2" w:rsidRDefault="003E0572" w:rsidP="003E0572">
      <w:pPr>
        <w:spacing w:after="0"/>
        <w:ind w:left="720"/>
        <w:rPr>
          <w:rFonts w:eastAsia="Calibri" w:cs="Times New Roman"/>
          <w:b/>
          <w:sz w:val="28"/>
          <w:szCs w:val="24"/>
          <w:u w:val="single"/>
        </w:rPr>
      </w:pPr>
      <w:r w:rsidRPr="00EF4BE2">
        <w:rPr>
          <w:rFonts w:eastAsia="Calibri" w:cs="Times New Roman"/>
          <w:b/>
          <w:sz w:val="28"/>
          <w:szCs w:val="24"/>
          <w:u w:val="single"/>
        </w:rPr>
        <w:lastRenderedPageBreak/>
        <w:t>SOLUTION CODE:</w:t>
      </w:r>
    </w:p>
    <w:p w14:paraId="6BDA8A03" w14:textId="3D69AF26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270EAA62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78AB484A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org 100h</w:t>
      </w:r>
    </w:p>
    <w:p w14:paraId="5E014527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.data</w:t>
      </w:r>
    </w:p>
    <w:p w14:paraId="71C6D630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tab </w:t>
      </w:r>
      <w:proofErr w:type="spellStart"/>
      <w:r w:rsidRPr="00B974B8">
        <w:rPr>
          <w:rFonts w:eastAsia="Calibri" w:cs="Times New Roman"/>
          <w:szCs w:val="24"/>
        </w:rPr>
        <w:t>db</w:t>
      </w:r>
      <w:proofErr w:type="spellEnd"/>
      <w:r w:rsidRPr="00B974B8">
        <w:rPr>
          <w:rFonts w:eastAsia="Calibri" w:cs="Times New Roman"/>
          <w:szCs w:val="24"/>
        </w:rPr>
        <w:t xml:space="preserve"> '123456789' ,13,15,'$'</w:t>
      </w:r>
    </w:p>
    <w:p w14:paraId="7413D44A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.code</w:t>
      </w:r>
    </w:p>
    <w:p w14:paraId="37C4079B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main proc</w:t>
      </w:r>
    </w:p>
    <w:p w14:paraId="76648E5C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mov </w:t>
      </w:r>
      <w:proofErr w:type="spellStart"/>
      <w:r w:rsidRPr="00B974B8">
        <w:rPr>
          <w:rFonts w:eastAsia="Calibri" w:cs="Times New Roman"/>
          <w:szCs w:val="24"/>
        </w:rPr>
        <w:t>di,offset</w:t>
      </w:r>
      <w:proofErr w:type="spellEnd"/>
      <w:r w:rsidRPr="00B974B8">
        <w:rPr>
          <w:rFonts w:eastAsia="Calibri" w:cs="Times New Roman"/>
          <w:szCs w:val="24"/>
        </w:rPr>
        <w:t xml:space="preserve"> tab+10</w:t>
      </w:r>
    </w:p>
    <w:p w14:paraId="0AB66373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mov cx,11</w:t>
      </w:r>
    </w:p>
    <w:p w14:paraId="1211E85B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540B99AA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</w:t>
      </w:r>
    </w:p>
    <w:p w14:paraId="5C12E7D9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E1:  </w:t>
      </w:r>
    </w:p>
    <w:p w14:paraId="5C55488C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mov dl,[di]</w:t>
      </w:r>
    </w:p>
    <w:p w14:paraId="4ECCFF18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mov ah, 2</w:t>
      </w:r>
    </w:p>
    <w:p w14:paraId="29632C90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int 21h </w:t>
      </w:r>
    </w:p>
    <w:p w14:paraId="5CB158EB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dec di</w:t>
      </w:r>
    </w:p>
    <w:p w14:paraId="1AAD0996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 loop E1</w:t>
      </w:r>
    </w:p>
    <w:p w14:paraId="7B558DA4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   </w:t>
      </w:r>
    </w:p>
    <w:p w14:paraId="1C27B7BA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3AC02AD2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7937825E" w14:textId="77777777" w:rsidR="00B974B8" w:rsidRPr="00B974B8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 xml:space="preserve">main </w:t>
      </w:r>
      <w:proofErr w:type="spellStart"/>
      <w:r w:rsidRPr="00B974B8">
        <w:rPr>
          <w:rFonts w:eastAsia="Calibri" w:cs="Times New Roman"/>
          <w:szCs w:val="24"/>
        </w:rPr>
        <w:t>endp</w:t>
      </w:r>
      <w:proofErr w:type="spellEnd"/>
    </w:p>
    <w:p w14:paraId="1A710A31" w14:textId="6191464F" w:rsidR="003E0572" w:rsidRDefault="00B974B8" w:rsidP="00B974B8">
      <w:pPr>
        <w:spacing w:after="0" w:line="240" w:lineRule="auto"/>
        <w:jc w:val="left"/>
        <w:rPr>
          <w:rFonts w:eastAsia="Calibri" w:cs="Times New Roman"/>
          <w:szCs w:val="24"/>
        </w:rPr>
      </w:pPr>
      <w:r w:rsidRPr="00B974B8">
        <w:rPr>
          <w:rFonts w:eastAsia="Calibri" w:cs="Times New Roman"/>
          <w:szCs w:val="24"/>
        </w:rPr>
        <w:t>end main</w:t>
      </w:r>
    </w:p>
    <w:p w14:paraId="25DE8020" w14:textId="217B3551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0EB925D7" w14:textId="0A2E50D0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2DDEF1BD" w14:textId="20695CC3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05187611" w14:textId="02B73B33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4A66C4D4" w14:textId="4159EDD7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320616A4" w14:textId="15AD3596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30ED8200" w14:textId="77777777" w:rsidR="003E0572" w:rsidRDefault="003E0572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60BE36FF" w14:textId="7C50C075" w:rsidR="00032AA8" w:rsidRDefault="00032AA8" w:rsidP="00E712A4">
      <w:pPr>
        <w:spacing w:after="0" w:line="240" w:lineRule="auto"/>
        <w:jc w:val="left"/>
        <w:rPr>
          <w:rFonts w:eastAsia="Calibri" w:cs="Times New Roman"/>
          <w:szCs w:val="24"/>
        </w:rPr>
      </w:pPr>
    </w:p>
    <w:p w14:paraId="40F430F4" w14:textId="212D9DE4" w:rsidR="00032AA8" w:rsidRDefault="00032AA8" w:rsidP="00E712A4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 xml:space="preserve">3: </w:t>
      </w:r>
      <w:r>
        <w:rPr>
          <w:rFonts w:eastAsia="Times New Roman" w:cs="Times New Roman"/>
          <w:bCs/>
          <w:szCs w:val="24"/>
        </w:rPr>
        <w:t>Practice Section 10.6 of your book.</w:t>
      </w:r>
    </w:p>
    <w:p w14:paraId="6E0EF52A" w14:textId="34755FF2" w:rsidR="003E0572" w:rsidRDefault="003E0572" w:rsidP="00E712A4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7543D0C7" w14:textId="77777777" w:rsidR="003E0572" w:rsidRPr="00EF4BE2" w:rsidRDefault="003E0572" w:rsidP="003E0572">
      <w:pPr>
        <w:spacing w:after="0"/>
        <w:ind w:left="720"/>
        <w:rPr>
          <w:rFonts w:eastAsia="Calibri" w:cs="Times New Roman"/>
          <w:b/>
          <w:sz w:val="28"/>
          <w:szCs w:val="24"/>
          <w:u w:val="single"/>
        </w:rPr>
      </w:pPr>
      <w:r w:rsidRPr="00EF4BE2">
        <w:rPr>
          <w:rFonts w:eastAsia="Calibri" w:cs="Times New Roman"/>
          <w:b/>
          <w:sz w:val="28"/>
          <w:szCs w:val="24"/>
          <w:u w:val="single"/>
        </w:rPr>
        <w:t>SOLUTION CODE:</w:t>
      </w:r>
    </w:p>
    <w:p w14:paraId="1B0917DB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.MODEL SMALL</w:t>
      </w:r>
    </w:p>
    <w:p w14:paraId="46E4F923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.STACK 100H</w:t>
      </w:r>
    </w:p>
    <w:p w14:paraId="59367F9E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.DATA</w:t>
      </w:r>
    </w:p>
    <w:p w14:paraId="1ACAAA51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FIVE DW 5</w:t>
      </w:r>
    </w:p>
    <w:p w14:paraId="6BF497B3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SCORES DW 67,45,98,33 ;Mary Allen</w:t>
      </w:r>
    </w:p>
    <w:p w14:paraId="216CA9A9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DW 70,56,87,44 ;Scott Baylis</w:t>
      </w:r>
    </w:p>
    <w:p w14:paraId="60B58724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DW 82,72,89,40 ;</w:t>
      </w:r>
      <w:proofErr w:type="spellStart"/>
      <w:r w:rsidRPr="00BD6C87">
        <w:rPr>
          <w:rFonts w:eastAsia="Times New Roman" w:cs="Times New Roman"/>
          <w:bCs/>
          <w:szCs w:val="24"/>
        </w:rPr>
        <w:t>Georqe</w:t>
      </w:r>
      <w:proofErr w:type="spellEnd"/>
      <w:r w:rsidRPr="00BD6C87">
        <w:rPr>
          <w:rFonts w:eastAsia="Times New Roman" w:cs="Times New Roman"/>
          <w:bCs/>
          <w:szCs w:val="24"/>
        </w:rPr>
        <w:t xml:space="preserve"> Frank_</w:t>
      </w:r>
    </w:p>
    <w:p w14:paraId="2F0E6C9C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DW 80,67,95,50 ;Beth Harris</w:t>
      </w:r>
    </w:p>
    <w:p w14:paraId="5769722A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DW 78,76,92,60 ;Sam Wong</w:t>
      </w:r>
    </w:p>
    <w:p w14:paraId="034D98C4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AVG DW 5 DUP (0)</w:t>
      </w:r>
    </w:p>
    <w:p w14:paraId="52EA5312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0281B868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MAIN PROC</w:t>
      </w:r>
    </w:p>
    <w:p w14:paraId="458C1040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MOV AX, @DATA</w:t>
      </w:r>
    </w:p>
    <w:p w14:paraId="29583002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MOV DS,AX</w:t>
      </w:r>
    </w:p>
    <w:p w14:paraId="37369584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MOV SI,6</w:t>
      </w:r>
    </w:p>
    <w:p w14:paraId="4412CC29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lastRenderedPageBreak/>
        <w:t>REPEAT:</w:t>
      </w:r>
    </w:p>
    <w:p w14:paraId="202F0741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MOV CX,5</w:t>
      </w:r>
    </w:p>
    <w:p w14:paraId="47361198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XOR BX,BX</w:t>
      </w:r>
    </w:p>
    <w:p w14:paraId="004DCAEA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XOR AX,AX</w:t>
      </w:r>
    </w:p>
    <w:p w14:paraId="436E2C8E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74B00A3E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FOR:</w:t>
      </w:r>
    </w:p>
    <w:p w14:paraId="2085DFC4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4AE623C4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ADD AX,SCORES[BX+SI]</w:t>
      </w:r>
    </w:p>
    <w:p w14:paraId="79F6ED91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1104CBF0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ADD BX,8</w:t>
      </w:r>
    </w:p>
    <w:p w14:paraId="00107E33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LOOP FOR</w:t>
      </w:r>
    </w:p>
    <w:p w14:paraId="13C60CFF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XOR DX, DX</w:t>
      </w:r>
    </w:p>
    <w:p w14:paraId="2FED5B65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DIV FIVE</w:t>
      </w:r>
    </w:p>
    <w:p w14:paraId="3FD80122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MOV AVG[SI],AX</w:t>
      </w:r>
    </w:p>
    <w:p w14:paraId="5CB05C00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SUB SI, 2</w:t>
      </w:r>
    </w:p>
    <w:p w14:paraId="74C6665B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JNL  REPEAT</w:t>
      </w:r>
    </w:p>
    <w:p w14:paraId="7A51A2A6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28D9A23B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MOV AH, 4CH</w:t>
      </w:r>
    </w:p>
    <w:p w14:paraId="403188E0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INT 21H</w:t>
      </w:r>
    </w:p>
    <w:p w14:paraId="475CD23D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MAIN ENDP</w:t>
      </w:r>
    </w:p>
    <w:p w14:paraId="4EFA5855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END MAIN</w:t>
      </w:r>
    </w:p>
    <w:p w14:paraId="751B9D7A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3F75410A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 xml:space="preserve">:- o XOR DX, DX . ;clear high part of </w:t>
      </w:r>
      <w:proofErr w:type="spellStart"/>
      <w:r w:rsidRPr="00BD6C87">
        <w:rPr>
          <w:rFonts w:eastAsia="Times New Roman" w:cs="Times New Roman"/>
          <w:bCs/>
          <w:szCs w:val="24"/>
        </w:rPr>
        <w:t>divnd</w:t>
      </w:r>
      <w:proofErr w:type="spellEnd"/>
    </w:p>
    <w:p w14:paraId="104CEFE2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 xml:space="preserve">DIV. FIVE. ;AX - </w:t>
      </w:r>
      <w:proofErr w:type="spellStart"/>
      <w:r w:rsidRPr="00BD6C87">
        <w:rPr>
          <w:rFonts w:eastAsia="Times New Roman" w:cs="Times New Roman"/>
          <w:bCs/>
          <w:szCs w:val="24"/>
        </w:rPr>
        <w:t>averaqe</w:t>
      </w:r>
      <w:proofErr w:type="spellEnd"/>
    </w:p>
    <w:p w14:paraId="729B5D02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HOV A"/G[SIJ,AX</w:t>
      </w:r>
      <w:proofErr w:type="gramStart"/>
      <w:r w:rsidRPr="00BD6C87">
        <w:rPr>
          <w:rFonts w:eastAsia="Times New Roman" w:cs="Times New Roman"/>
          <w:bCs/>
          <w:szCs w:val="24"/>
        </w:rPr>
        <w:t>_ ;</w:t>
      </w:r>
      <w:proofErr w:type="gramEnd"/>
    </w:p>
    <w:p w14:paraId="4D4C0080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store in .:array</w:t>
      </w:r>
    </w:p>
    <w:p w14:paraId="77BC0231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SUB SI, 2 - ;90 to next column</w:t>
      </w:r>
    </w:p>
    <w:p w14:paraId="02AD0DE3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; until j=O</w:t>
      </w:r>
    </w:p>
    <w:p w14:paraId="43FA6926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 xml:space="preserve">,JNL ·- REPEAT </w:t>
      </w:r>
      <w:proofErr w:type="spellStart"/>
      <w:r w:rsidRPr="00BD6C87">
        <w:rPr>
          <w:rFonts w:eastAsia="Times New Roman" w:cs="Times New Roman"/>
          <w:bCs/>
          <w:szCs w:val="24"/>
        </w:rPr>
        <w:t>o;unless</w:t>
      </w:r>
      <w:proofErr w:type="spellEnd"/>
      <w:r w:rsidRPr="00BD6C87">
        <w:rPr>
          <w:rFonts w:eastAsia="Times New Roman" w:cs="Times New Roman"/>
          <w:bCs/>
          <w:szCs w:val="24"/>
        </w:rPr>
        <w:t xml:space="preserve"> SI &lt; 0 o</w:t>
      </w:r>
    </w:p>
    <w:p w14:paraId="78A0ACAC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</w:p>
    <w:p w14:paraId="470D3978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.34:o;dos· exit</w:t>
      </w:r>
    </w:p>
    <w:p w14:paraId="61629B84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35: MOV AH, 4CH</w:t>
      </w:r>
    </w:p>
    <w:p w14:paraId="1EF4F883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36: INT 21 H _-__</w:t>
      </w:r>
    </w:p>
    <w:p w14:paraId="36EE8019" w14:textId="77777777" w:rsidR="00BD6C87" w:rsidRPr="00BD6C87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37: MAIN ENDP</w:t>
      </w:r>
    </w:p>
    <w:p w14:paraId="15EE89AE" w14:textId="76B515FF" w:rsidR="003E0572" w:rsidRPr="00032AA8" w:rsidRDefault="00BD6C87" w:rsidP="00BD6C87">
      <w:pPr>
        <w:spacing w:after="0" w:line="240" w:lineRule="auto"/>
        <w:jc w:val="left"/>
        <w:rPr>
          <w:rFonts w:eastAsia="Times New Roman" w:cs="Times New Roman"/>
          <w:bCs/>
          <w:szCs w:val="24"/>
        </w:rPr>
      </w:pPr>
      <w:r w:rsidRPr="00BD6C87">
        <w:rPr>
          <w:rFonts w:eastAsia="Times New Roman" w:cs="Times New Roman"/>
          <w:bCs/>
          <w:szCs w:val="24"/>
        </w:rPr>
        <w:t>38: END MAIN</w:t>
      </w:r>
    </w:p>
    <w:sectPr w:rsidR="003E0572" w:rsidRPr="00032AA8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E00B" w14:textId="77777777" w:rsidR="00EB2DD7" w:rsidRDefault="00EB2DD7" w:rsidP="00E2296A">
      <w:pPr>
        <w:spacing w:after="0" w:line="240" w:lineRule="auto"/>
      </w:pPr>
      <w:r>
        <w:separator/>
      </w:r>
    </w:p>
    <w:p w14:paraId="3F3BD50C" w14:textId="77777777" w:rsidR="00EB2DD7" w:rsidRDefault="00EB2DD7"/>
  </w:endnote>
  <w:endnote w:type="continuationSeparator" w:id="0">
    <w:p w14:paraId="5726B9A4" w14:textId="77777777" w:rsidR="00EB2DD7" w:rsidRDefault="00EB2DD7" w:rsidP="00E2296A">
      <w:pPr>
        <w:spacing w:after="0" w:line="240" w:lineRule="auto"/>
      </w:pPr>
      <w:r>
        <w:continuationSeparator/>
      </w:r>
    </w:p>
    <w:p w14:paraId="03ACADA9" w14:textId="77777777" w:rsidR="00EB2DD7" w:rsidRDefault="00EB2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14849E4" w14:textId="7BC332D9"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811F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11FEF">
              <w:rPr>
                <w:b/>
                <w:sz w:val="24"/>
                <w:szCs w:val="24"/>
              </w:rPr>
              <w:fldChar w:fldCharType="separate"/>
            </w:r>
            <w:r w:rsidR="00BD6C87">
              <w:rPr>
                <w:b/>
                <w:noProof/>
              </w:rPr>
              <w:t>4</w:t>
            </w:r>
            <w:r w:rsidR="00811F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11F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11FEF">
              <w:rPr>
                <w:b/>
                <w:sz w:val="24"/>
                <w:szCs w:val="24"/>
              </w:rPr>
              <w:fldChar w:fldCharType="separate"/>
            </w:r>
            <w:r w:rsidR="00BD6C87">
              <w:rPr>
                <w:b/>
                <w:noProof/>
              </w:rPr>
              <w:t>4</w:t>
            </w:r>
            <w:r w:rsidR="00811F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D47AC36" w14:textId="77777777" w:rsidR="00464ADB" w:rsidRDefault="00464ADB">
    <w:pPr>
      <w:pStyle w:val="Footer"/>
    </w:pPr>
  </w:p>
  <w:p w14:paraId="31A65B2D" w14:textId="77777777" w:rsidR="00811FEF" w:rsidRDefault="00811F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2EC4" w14:textId="77777777" w:rsidR="00EB2DD7" w:rsidRDefault="00EB2DD7" w:rsidP="00E2296A">
      <w:pPr>
        <w:spacing w:after="0" w:line="240" w:lineRule="auto"/>
      </w:pPr>
      <w:r>
        <w:separator/>
      </w:r>
    </w:p>
    <w:p w14:paraId="740CDAA9" w14:textId="77777777" w:rsidR="00EB2DD7" w:rsidRDefault="00EB2DD7"/>
  </w:footnote>
  <w:footnote w:type="continuationSeparator" w:id="0">
    <w:p w14:paraId="65DBD966" w14:textId="77777777" w:rsidR="00EB2DD7" w:rsidRDefault="00EB2DD7" w:rsidP="00E2296A">
      <w:pPr>
        <w:spacing w:after="0" w:line="240" w:lineRule="auto"/>
      </w:pPr>
      <w:r>
        <w:continuationSeparator/>
      </w:r>
    </w:p>
    <w:p w14:paraId="3E300768" w14:textId="77777777" w:rsidR="00EB2DD7" w:rsidRDefault="00EB2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7738" w14:textId="77777777" w:rsidR="0095589E" w:rsidRPr="00A868C3" w:rsidRDefault="0095589E" w:rsidP="00A868C3">
    <w:pPr>
      <w:pStyle w:val="Header"/>
    </w:pPr>
  </w:p>
  <w:p w14:paraId="19E86B66" w14:textId="77777777" w:rsidR="00811FEF" w:rsidRDefault="00811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90"/>
    <w:multiLevelType w:val="hybridMultilevel"/>
    <w:tmpl w:val="AD983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849"/>
    <w:multiLevelType w:val="hybridMultilevel"/>
    <w:tmpl w:val="685E6D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1878AF"/>
    <w:multiLevelType w:val="hybridMultilevel"/>
    <w:tmpl w:val="54B06A1E"/>
    <w:lvl w:ilvl="0" w:tplc="80AEE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F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62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9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F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D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8D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E6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6480877">
    <w:abstractNumId w:val="19"/>
  </w:num>
  <w:num w:numId="2" w16cid:durableId="562065167">
    <w:abstractNumId w:val="11"/>
  </w:num>
  <w:num w:numId="3" w16cid:durableId="777913255">
    <w:abstractNumId w:val="12"/>
  </w:num>
  <w:num w:numId="4" w16cid:durableId="722754943">
    <w:abstractNumId w:val="8"/>
  </w:num>
  <w:num w:numId="5" w16cid:durableId="1705591687">
    <w:abstractNumId w:val="7"/>
  </w:num>
  <w:num w:numId="6" w16cid:durableId="1834105747">
    <w:abstractNumId w:val="6"/>
  </w:num>
  <w:num w:numId="7" w16cid:durableId="754860653">
    <w:abstractNumId w:val="14"/>
  </w:num>
  <w:num w:numId="8" w16cid:durableId="613557936">
    <w:abstractNumId w:val="1"/>
  </w:num>
  <w:num w:numId="9" w16cid:durableId="864101134">
    <w:abstractNumId w:val="2"/>
  </w:num>
  <w:num w:numId="10" w16cid:durableId="579944283">
    <w:abstractNumId w:val="3"/>
  </w:num>
  <w:num w:numId="11" w16cid:durableId="934096828">
    <w:abstractNumId w:val="15"/>
  </w:num>
  <w:num w:numId="12" w16cid:durableId="748579067">
    <w:abstractNumId w:val="5"/>
  </w:num>
  <w:num w:numId="13" w16cid:durableId="1094127867">
    <w:abstractNumId w:val="16"/>
  </w:num>
  <w:num w:numId="14" w16cid:durableId="1027297022">
    <w:abstractNumId w:val="18"/>
  </w:num>
  <w:num w:numId="15" w16cid:durableId="1756902242">
    <w:abstractNumId w:val="9"/>
  </w:num>
  <w:num w:numId="16" w16cid:durableId="1668942438">
    <w:abstractNumId w:val="13"/>
  </w:num>
  <w:num w:numId="17" w16cid:durableId="559294807">
    <w:abstractNumId w:val="4"/>
  </w:num>
  <w:num w:numId="18" w16cid:durableId="1525895981">
    <w:abstractNumId w:val="10"/>
  </w:num>
  <w:num w:numId="19" w16cid:durableId="552738472">
    <w:abstractNumId w:val="17"/>
  </w:num>
  <w:num w:numId="20" w16cid:durableId="86482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47"/>
    <w:rsid w:val="000053C3"/>
    <w:rsid w:val="00012CC4"/>
    <w:rsid w:val="00022581"/>
    <w:rsid w:val="00024B51"/>
    <w:rsid w:val="00025B52"/>
    <w:rsid w:val="00031FCC"/>
    <w:rsid w:val="00032AA8"/>
    <w:rsid w:val="00054752"/>
    <w:rsid w:val="00055B18"/>
    <w:rsid w:val="00060B07"/>
    <w:rsid w:val="00082AF7"/>
    <w:rsid w:val="00093267"/>
    <w:rsid w:val="0009511C"/>
    <w:rsid w:val="00096347"/>
    <w:rsid w:val="000A5039"/>
    <w:rsid w:val="000A5CBF"/>
    <w:rsid w:val="000A731E"/>
    <w:rsid w:val="000B16A6"/>
    <w:rsid w:val="000B327E"/>
    <w:rsid w:val="000B3CA3"/>
    <w:rsid w:val="000B55AD"/>
    <w:rsid w:val="000B7502"/>
    <w:rsid w:val="000C06D3"/>
    <w:rsid w:val="000C3F0F"/>
    <w:rsid w:val="000E4062"/>
    <w:rsid w:val="000E6DBF"/>
    <w:rsid w:val="000F2228"/>
    <w:rsid w:val="00103CCC"/>
    <w:rsid w:val="00104D30"/>
    <w:rsid w:val="001274BE"/>
    <w:rsid w:val="00151BBA"/>
    <w:rsid w:val="001655DE"/>
    <w:rsid w:val="00174586"/>
    <w:rsid w:val="001A4FA1"/>
    <w:rsid w:val="001C34CC"/>
    <w:rsid w:val="001C7306"/>
    <w:rsid w:val="001D5931"/>
    <w:rsid w:val="001D5D22"/>
    <w:rsid w:val="001E56BC"/>
    <w:rsid w:val="00201774"/>
    <w:rsid w:val="002056C4"/>
    <w:rsid w:val="0025002B"/>
    <w:rsid w:val="00271B44"/>
    <w:rsid w:val="00293FDD"/>
    <w:rsid w:val="002A6347"/>
    <w:rsid w:val="002B1D11"/>
    <w:rsid w:val="002B5370"/>
    <w:rsid w:val="002B7E70"/>
    <w:rsid w:val="002C6AA0"/>
    <w:rsid w:val="002C7328"/>
    <w:rsid w:val="002E35D9"/>
    <w:rsid w:val="00300E7F"/>
    <w:rsid w:val="003255E0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8303D"/>
    <w:rsid w:val="00390334"/>
    <w:rsid w:val="003C0DE0"/>
    <w:rsid w:val="003D2C70"/>
    <w:rsid w:val="003E0572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065B0"/>
    <w:rsid w:val="00521DEC"/>
    <w:rsid w:val="0052648B"/>
    <w:rsid w:val="00532DAC"/>
    <w:rsid w:val="0054324B"/>
    <w:rsid w:val="0054338F"/>
    <w:rsid w:val="0056197C"/>
    <w:rsid w:val="00566E94"/>
    <w:rsid w:val="005705F8"/>
    <w:rsid w:val="00584689"/>
    <w:rsid w:val="00594A93"/>
    <w:rsid w:val="005B0241"/>
    <w:rsid w:val="005B5E71"/>
    <w:rsid w:val="005D58A7"/>
    <w:rsid w:val="005E21C8"/>
    <w:rsid w:val="00605AD2"/>
    <w:rsid w:val="00616FD8"/>
    <w:rsid w:val="00624416"/>
    <w:rsid w:val="0063004A"/>
    <w:rsid w:val="006377E3"/>
    <w:rsid w:val="00665537"/>
    <w:rsid w:val="00677CDF"/>
    <w:rsid w:val="006B73CB"/>
    <w:rsid w:val="006C59B6"/>
    <w:rsid w:val="006D1A4D"/>
    <w:rsid w:val="007020C7"/>
    <w:rsid w:val="007256BB"/>
    <w:rsid w:val="00740396"/>
    <w:rsid w:val="007438B9"/>
    <w:rsid w:val="007506A1"/>
    <w:rsid w:val="0076257C"/>
    <w:rsid w:val="007765D7"/>
    <w:rsid w:val="0078091E"/>
    <w:rsid w:val="007C5FF1"/>
    <w:rsid w:val="007C73B6"/>
    <w:rsid w:val="007D0C7A"/>
    <w:rsid w:val="007E6D9E"/>
    <w:rsid w:val="007F24AC"/>
    <w:rsid w:val="007F68F4"/>
    <w:rsid w:val="008012C3"/>
    <w:rsid w:val="00811FEF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82639"/>
    <w:rsid w:val="00995CCB"/>
    <w:rsid w:val="009A5E46"/>
    <w:rsid w:val="009B0203"/>
    <w:rsid w:val="009C268E"/>
    <w:rsid w:val="009C754F"/>
    <w:rsid w:val="009E2411"/>
    <w:rsid w:val="009F3225"/>
    <w:rsid w:val="009F4EC9"/>
    <w:rsid w:val="00A03903"/>
    <w:rsid w:val="00A26544"/>
    <w:rsid w:val="00A5766B"/>
    <w:rsid w:val="00A659CA"/>
    <w:rsid w:val="00A70DB2"/>
    <w:rsid w:val="00A868C3"/>
    <w:rsid w:val="00A87788"/>
    <w:rsid w:val="00AA2087"/>
    <w:rsid w:val="00AA32A9"/>
    <w:rsid w:val="00AB57EC"/>
    <w:rsid w:val="00AD5035"/>
    <w:rsid w:val="00AD5BC0"/>
    <w:rsid w:val="00B20E0B"/>
    <w:rsid w:val="00B3414A"/>
    <w:rsid w:val="00B511A7"/>
    <w:rsid w:val="00B6646F"/>
    <w:rsid w:val="00B77DD4"/>
    <w:rsid w:val="00B974B8"/>
    <w:rsid w:val="00BA3C91"/>
    <w:rsid w:val="00BC1103"/>
    <w:rsid w:val="00BC1753"/>
    <w:rsid w:val="00BC2DFF"/>
    <w:rsid w:val="00BC3B68"/>
    <w:rsid w:val="00BD0E2E"/>
    <w:rsid w:val="00BD5CB7"/>
    <w:rsid w:val="00BD6C87"/>
    <w:rsid w:val="00BD7B10"/>
    <w:rsid w:val="00BE0031"/>
    <w:rsid w:val="00BE293A"/>
    <w:rsid w:val="00BE4054"/>
    <w:rsid w:val="00BF54CD"/>
    <w:rsid w:val="00BF6D89"/>
    <w:rsid w:val="00C27C3C"/>
    <w:rsid w:val="00C407A6"/>
    <w:rsid w:val="00C4557A"/>
    <w:rsid w:val="00C8605D"/>
    <w:rsid w:val="00C95B71"/>
    <w:rsid w:val="00CA759E"/>
    <w:rsid w:val="00CC3696"/>
    <w:rsid w:val="00D16FBC"/>
    <w:rsid w:val="00D2769D"/>
    <w:rsid w:val="00D27FCC"/>
    <w:rsid w:val="00D35544"/>
    <w:rsid w:val="00D41BC4"/>
    <w:rsid w:val="00D55721"/>
    <w:rsid w:val="00D65FA5"/>
    <w:rsid w:val="00D75E82"/>
    <w:rsid w:val="00D7777C"/>
    <w:rsid w:val="00D87597"/>
    <w:rsid w:val="00D94872"/>
    <w:rsid w:val="00D95C65"/>
    <w:rsid w:val="00DD02DE"/>
    <w:rsid w:val="00DD0D57"/>
    <w:rsid w:val="00DD538E"/>
    <w:rsid w:val="00DE295F"/>
    <w:rsid w:val="00DE7180"/>
    <w:rsid w:val="00E049A2"/>
    <w:rsid w:val="00E1560C"/>
    <w:rsid w:val="00E2296A"/>
    <w:rsid w:val="00E3065F"/>
    <w:rsid w:val="00E55803"/>
    <w:rsid w:val="00E613AB"/>
    <w:rsid w:val="00E712A4"/>
    <w:rsid w:val="00EB2DD7"/>
    <w:rsid w:val="00EB76A2"/>
    <w:rsid w:val="00ED2E4A"/>
    <w:rsid w:val="00ED391A"/>
    <w:rsid w:val="00EF4BE2"/>
    <w:rsid w:val="00F14567"/>
    <w:rsid w:val="00F148A5"/>
    <w:rsid w:val="00F37A53"/>
    <w:rsid w:val="00F45A18"/>
    <w:rsid w:val="00F61BA5"/>
    <w:rsid w:val="00F6666A"/>
    <w:rsid w:val="00F82731"/>
    <w:rsid w:val="00F82ECE"/>
    <w:rsid w:val="00F936CB"/>
    <w:rsid w:val="00FA4FDA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82F"/>
  <w15:docId w15:val="{A190753C-3E03-4303-8DD0-49C1CBC5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F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</w:pPr>
    <w:rPr>
      <w:rFonts w:eastAsiaTheme="minorHAnsi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FA20-BCS-052 (MUHAMMAD HAMID SAEED)</cp:lastModifiedBy>
  <cp:revision>11</cp:revision>
  <dcterms:created xsi:type="dcterms:W3CDTF">2022-05-17T07:50:00Z</dcterms:created>
  <dcterms:modified xsi:type="dcterms:W3CDTF">2022-06-25T18:55:00Z</dcterms:modified>
</cp:coreProperties>
</file>