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2B12" w14:textId="499425D7" w:rsidR="008041C1" w:rsidRP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bCs/>
          <w:sz w:val="52"/>
          <w:szCs w:val="52"/>
        </w:rPr>
      </w:pPr>
      <w:r w:rsidRPr="008041C1">
        <w:rPr>
          <w:b/>
          <w:bCs/>
          <w:sz w:val="52"/>
          <w:szCs w:val="52"/>
        </w:rPr>
        <w:t>Task Manage</w:t>
      </w:r>
      <w:r>
        <w:rPr>
          <w:b/>
          <w:bCs/>
          <w:sz w:val="52"/>
          <w:szCs w:val="52"/>
        </w:rPr>
        <w:t>r</w:t>
      </w:r>
    </w:p>
    <w:p w14:paraId="65A559E3" w14:textId="4AE1F996" w:rsidR="00025063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bCs/>
          <w:sz w:val="36"/>
          <w:szCs w:val="36"/>
        </w:rPr>
      </w:pPr>
      <w:r w:rsidRPr="008041C1">
        <w:rPr>
          <w:b/>
          <w:bCs/>
          <w:sz w:val="36"/>
          <w:szCs w:val="36"/>
        </w:rPr>
        <w:t>Full Stack Application Installation and Execution Guide</w:t>
      </w:r>
    </w:p>
    <w:p w14:paraId="69E958E5" w14:textId="77777777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</w:p>
    <w:p w14:paraId="7CE5C22D" w14:textId="1DFB6564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6"/>
          <w:szCs w:val="36"/>
        </w:rPr>
        <w:t>Introduction</w:t>
      </w:r>
    </w:p>
    <w:p w14:paraId="3EA817A8" w14:textId="77777777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</w:p>
    <w:p w14:paraId="0F422BEC" w14:textId="77777777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sz w:val="32"/>
          <w:szCs w:val="32"/>
        </w:rPr>
        <w:t>This guide will assist you in setting up and running the Task Manager application, a full stack MERN project. The frontend and backend of the application are hosted separately on different GitHub repositories and deployed online.</w:t>
      </w:r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</w:r>
      <w:r w:rsidRPr="008041C1">
        <w:rPr>
          <w:b/>
          <w:bCs/>
          <w:sz w:val="36"/>
          <w:szCs w:val="36"/>
        </w:rPr>
        <w:t>Live Demo</w:t>
      </w:r>
      <w:r w:rsidRPr="008041C1">
        <w:rPr>
          <w:b/>
          <w:bCs/>
          <w:sz w:val="36"/>
          <w:szCs w:val="36"/>
        </w:rPr>
        <w:cr/>
      </w:r>
    </w:p>
    <w:p w14:paraId="7319186F" w14:textId="77777777" w:rsidR="005637D8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8041C1">
        <w:rPr>
          <w:sz w:val="32"/>
          <w:szCs w:val="32"/>
        </w:rPr>
        <w:t xml:space="preserve">You can access a live demo of the application </w:t>
      </w:r>
      <w:hyperlink r:id="rId8" w:history="1">
        <w:r w:rsidRPr="005637D8">
          <w:rPr>
            <w:rStyle w:val="Hyperlink"/>
            <w:sz w:val="32"/>
            <w:szCs w:val="32"/>
          </w:rPr>
          <w:t>here</w:t>
        </w:r>
      </w:hyperlink>
      <w:r w:rsidRPr="008041C1">
        <w:rPr>
          <w:sz w:val="32"/>
          <w:szCs w:val="32"/>
        </w:rPr>
        <w:t>.</w:t>
      </w:r>
      <w:r w:rsidRPr="008041C1">
        <w:rPr>
          <w:sz w:val="32"/>
          <w:szCs w:val="32"/>
        </w:rPr>
        <w:cr/>
      </w:r>
    </w:p>
    <w:p w14:paraId="266DDE7C" w14:textId="4DB9FC83" w:rsidR="005637D8" w:rsidRPr="005637D8" w:rsidRDefault="005637D8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  <w:r>
        <w:rPr>
          <w:sz w:val="32"/>
          <w:szCs w:val="32"/>
        </w:rPr>
        <w:t>Due to free tier, Backend server shutdown after 15 minutes of inactivity and would take some time on first request.</w:t>
      </w:r>
    </w:p>
    <w:p w14:paraId="13ADFC64" w14:textId="2C391F2D" w:rsidR="008041C1" w:rsidRPr="005637D8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8041C1">
        <w:rPr>
          <w:sz w:val="32"/>
          <w:szCs w:val="32"/>
        </w:rPr>
        <w:cr/>
      </w:r>
      <w:r w:rsidRPr="008041C1">
        <w:rPr>
          <w:b/>
          <w:bCs/>
          <w:sz w:val="40"/>
          <w:szCs w:val="40"/>
        </w:rPr>
        <w:t>Frontend</w:t>
      </w:r>
      <w:r w:rsidRPr="008041C1">
        <w:rPr>
          <w:b/>
          <w:bCs/>
          <w:sz w:val="36"/>
          <w:szCs w:val="36"/>
        </w:rPr>
        <w:cr/>
      </w:r>
    </w:p>
    <w:p w14:paraId="4A62C669" w14:textId="77777777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6"/>
          <w:szCs w:val="36"/>
        </w:rPr>
        <w:t>Repository Details</w:t>
      </w:r>
      <w:r w:rsidRPr="008041C1">
        <w:rPr>
          <w:b/>
          <w:bCs/>
          <w:sz w:val="36"/>
          <w:szCs w:val="36"/>
        </w:rPr>
        <w:cr/>
      </w:r>
    </w:p>
    <w:p w14:paraId="088A305F" w14:textId="77777777" w:rsidR="008041C1" w:rsidRDefault="008041C1" w:rsidP="00804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sz w:val="32"/>
          <w:szCs w:val="32"/>
        </w:rPr>
        <w:t xml:space="preserve">Repository Name: </w:t>
      </w:r>
      <w:proofErr w:type="spellStart"/>
      <w:r w:rsidRPr="008041C1">
        <w:rPr>
          <w:sz w:val="32"/>
          <w:szCs w:val="32"/>
        </w:rPr>
        <w:t>TaskManager_Octdaily_Frontend</w:t>
      </w:r>
      <w:proofErr w:type="spellEnd"/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  <w:t xml:space="preserve">GitHub Repository Link: </w:t>
      </w:r>
      <w:hyperlink r:id="rId9" w:history="1">
        <w:r w:rsidRPr="008041C1">
          <w:rPr>
            <w:rStyle w:val="Hyperlink"/>
            <w:sz w:val="32"/>
            <w:szCs w:val="32"/>
          </w:rPr>
          <w:t>https://github.com/M-Hamza-Aslam/TaskManager_Octdaily_Frontend</w:t>
        </w:r>
      </w:hyperlink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  <w:t>Hosted on: Vercel</w:t>
      </w:r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</w:r>
      <w:r w:rsidRPr="008041C1">
        <w:rPr>
          <w:b/>
          <w:bCs/>
          <w:sz w:val="36"/>
          <w:szCs w:val="36"/>
        </w:rPr>
        <w:t>Installation and Execution</w:t>
      </w:r>
      <w:r w:rsidRPr="008041C1">
        <w:rPr>
          <w:b/>
          <w:bCs/>
          <w:sz w:val="36"/>
          <w:szCs w:val="36"/>
        </w:rPr>
        <w:cr/>
      </w:r>
    </w:p>
    <w:p w14:paraId="148B8087" w14:textId="77777777" w:rsidR="008041C1" w:rsidRPr="008041C1" w:rsidRDefault="008041C1" w:rsidP="008041C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2"/>
          <w:szCs w:val="32"/>
        </w:rPr>
        <w:t>Clone the repository:</w:t>
      </w:r>
      <w:r w:rsidRPr="008041C1">
        <w:rPr>
          <w:sz w:val="32"/>
          <w:szCs w:val="32"/>
        </w:rPr>
        <w:t xml:space="preserve"> Clone the </w:t>
      </w:r>
      <w:proofErr w:type="spellStart"/>
      <w:r w:rsidRPr="008041C1">
        <w:rPr>
          <w:sz w:val="32"/>
          <w:szCs w:val="32"/>
        </w:rPr>
        <w:t>TaskManager_Octdaily_Frontend</w:t>
      </w:r>
      <w:proofErr w:type="spellEnd"/>
      <w:r w:rsidRPr="008041C1">
        <w:rPr>
          <w:sz w:val="32"/>
          <w:szCs w:val="32"/>
        </w:rPr>
        <w:t xml:space="preserve"> repository to your local machine using the following command:</w:t>
      </w:r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  <w:t>git clone https://github.com/M-Hamza-</w:t>
      </w:r>
      <w:r w:rsidRPr="008041C1">
        <w:rPr>
          <w:sz w:val="32"/>
          <w:szCs w:val="32"/>
        </w:rPr>
        <w:lastRenderedPageBreak/>
        <w:t>Aslam/TaskManager_Octdaily_Frontend.git</w:t>
      </w:r>
      <w:r w:rsidRPr="008041C1">
        <w:rPr>
          <w:sz w:val="32"/>
          <w:szCs w:val="32"/>
        </w:rPr>
        <w:cr/>
      </w:r>
    </w:p>
    <w:p w14:paraId="52574478" w14:textId="77777777" w:rsidR="008041C1" w:rsidRPr="008041C1" w:rsidRDefault="008041C1" w:rsidP="008041C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2"/>
          <w:szCs w:val="32"/>
        </w:rPr>
        <w:t>Navigate to the project directory:</w:t>
      </w:r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  <w:t xml:space="preserve">cd </w:t>
      </w:r>
      <w:proofErr w:type="spellStart"/>
      <w:r w:rsidRPr="008041C1">
        <w:rPr>
          <w:sz w:val="32"/>
          <w:szCs w:val="32"/>
        </w:rPr>
        <w:t>TaskManager_Octdaily_Frontend</w:t>
      </w:r>
      <w:proofErr w:type="spellEnd"/>
      <w:r w:rsidRPr="008041C1">
        <w:rPr>
          <w:sz w:val="32"/>
          <w:szCs w:val="32"/>
        </w:rPr>
        <w:cr/>
      </w:r>
    </w:p>
    <w:p w14:paraId="5CFC8BE5" w14:textId="77777777" w:rsidR="008041C1" w:rsidRPr="008041C1" w:rsidRDefault="008041C1" w:rsidP="008041C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2"/>
          <w:szCs w:val="32"/>
        </w:rPr>
        <w:t>Install dependencies:</w:t>
      </w:r>
      <w:r w:rsidRPr="008041C1">
        <w:rPr>
          <w:sz w:val="32"/>
          <w:szCs w:val="32"/>
        </w:rPr>
        <w:t xml:space="preserve"> Install the required dependencies defined in the </w:t>
      </w:r>
      <w:proofErr w:type="spellStart"/>
      <w:r w:rsidRPr="008041C1">
        <w:rPr>
          <w:sz w:val="32"/>
          <w:szCs w:val="32"/>
        </w:rPr>
        <w:t>package.json</w:t>
      </w:r>
      <w:proofErr w:type="spellEnd"/>
      <w:r w:rsidRPr="008041C1">
        <w:rPr>
          <w:sz w:val="32"/>
          <w:szCs w:val="32"/>
        </w:rPr>
        <w:t xml:space="preserve"> file using the following command:</w:t>
      </w:r>
      <w:r w:rsidRPr="008041C1">
        <w:rPr>
          <w:sz w:val="32"/>
          <w:szCs w:val="32"/>
        </w:rPr>
        <w:cr/>
      </w:r>
      <w:r w:rsidRPr="008041C1">
        <w:rPr>
          <w:sz w:val="32"/>
          <w:szCs w:val="32"/>
        </w:rPr>
        <w:cr/>
        <w:t>npm install</w:t>
      </w:r>
      <w:r w:rsidRPr="008041C1">
        <w:rPr>
          <w:sz w:val="32"/>
          <w:szCs w:val="32"/>
        </w:rPr>
        <w:cr/>
      </w:r>
    </w:p>
    <w:p w14:paraId="052A9CC6" w14:textId="77777777" w:rsidR="008041C1" w:rsidRPr="008041C1" w:rsidRDefault="008041C1" w:rsidP="008041C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bCs/>
          <w:sz w:val="36"/>
          <w:szCs w:val="36"/>
        </w:rPr>
      </w:pPr>
      <w:r w:rsidRPr="008041C1">
        <w:rPr>
          <w:b/>
          <w:bCs/>
          <w:sz w:val="32"/>
          <w:szCs w:val="32"/>
        </w:rPr>
        <w:t>Start the application:</w:t>
      </w:r>
      <w:r w:rsidRPr="008041C1">
        <w:rPr>
          <w:sz w:val="32"/>
          <w:szCs w:val="32"/>
        </w:rPr>
        <w:t xml:space="preserve"> Start the frontend development environment using the following command:</w:t>
      </w:r>
      <w:r w:rsidRPr="008041C1">
        <w:rPr>
          <w:sz w:val="32"/>
          <w:szCs w:val="32"/>
        </w:rPr>
        <w:cr/>
        <w:t xml:space="preserve"> </w:t>
      </w:r>
      <w:r w:rsidRPr="008041C1">
        <w:rPr>
          <w:sz w:val="32"/>
          <w:szCs w:val="32"/>
        </w:rPr>
        <w:cr/>
        <w:t>npm start</w:t>
      </w:r>
      <w:r w:rsidRPr="008041C1">
        <w:rPr>
          <w:sz w:val="32"/>
          <w:szCs w:val="32"/>
        </w:rPr>
        <w:cr/>
      </w:r>
    </w:p>
    <w:p w14:paraId="28F57D8A" w14:textId="204B6120" w:rsidR="008041C1" w:rsidRDefault="008041C1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sz w:val="32"/>
          <w:szCs w:val="32"/>
        </w:rPr>
      </w:pPr>
      <w:r w:rsidRPr="008041C1">
        <w:rPr>
          <w:sz w:val="32"/>
          <w:szCs w:val="32"/>
        </w:rPr>
        <w:t xml:space="preserve">The application will start running and can be accessed at </w:t>
      </w:r>
      <w:hyperlink r:id="rId10" w:history="1">
        <w:r w:rsidRPr="00037CF6">
          <w:rPr>
            <w:rStyle w:val="Hyperlink"/>
            <w:sz w:val="32"/>
            <w:szCs w:val="32"/>
          </w:rPr>
          <w:t>http://localhost:3000/</w:t>
        </w:r>
      </w:hyperlink>
      <w:r>
        <w:rPr>
          <w:sz w:val="32"/>
          <w:szCs w:val="32"/>
        </w:rPr>
        <w:t xml:space="preserve"> </w:t>
      </w:r>
    </w:p>
    <w:p w14:paraId="6CEF0223" w14:textId="1DD41BD1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sz w:val="32"/>
          <w:szCs w:val="32"/>
        </w:rPr>
      </w:pPr>
    </w:p>
    <w:p w14:paraId="42AE6E0D" w14:textId="77777777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b/>
          <w:bCs/>
          <w:sz w:val="40"/>
          <w:szCs w:val="40"/>
        </w:rPr>
      </w:pPr>
      <w:r w:rsidRPr="007B1324">
        <w:rPr>
          <w:b/>
          <w:bCs/>
          <w:sz w:val="40"/>
          <w:szCs w:val="40"/>
        </w:rPr>
        <w:t>Backend</w:t>
      </w:r>
      <w:r w:rsidRPr="007B1324">
        <w:rPr>
          <w:b/>
          <w:bCs/>
          <w:sz w:val="40"/>
          <w:szCs w:val="40"/>
        </w:rPr>
        <w:cr/>
      </w:r>
    </w:p>
    <w:p w14:paraId="53657D78" w14:textId="77777777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b/>
          <w:bCs/>
          <w:sz w:val="36"/>
          <w:szCs w:val="36"/>
        </w:rPr>
      </w:pPr>
      <w:r w:rsidRPr="007B1324">
        <w:rPr>
          <w:b/>
          <w:bCs/>
          <w:sz w:val="36"/>
          <w:szCs w:val="36"/>
        </w:rPr>
        <w:t>Repository Details</w:t>
      </w:r>
      <w:r w:rsidRPr="007B1324">
        <w:rPr>
          <w:b/>
          <w:bCs/>
          <w:sz w:val="36"/>
          <w:szCs w:val="36"/>
        </w:rPr>
        <w:cr/>
      </w:r>
    </w:p>
    <w:p w14:paraId="30E8E39B" w14:textId="77777777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b/>
          <w:bCs/>
          <w:sz w:val="36"/>
          <w:szCs w:val="36"/>
        </w:rPr>
      </w:pPr>
      <w:r w:rsidRPr="007B1324">
        <w:rPr>
          <w:sz w:val="32"/>
          <w:szCs w:val="32"/>
        </w:rPr>
        <w:t xml:space="preserve">Repository Name: </w:t>
      </w:r>
      <w:proofErr w:type="spellStart"/>
      <w:r w:rsidRPr="007B1324">
        <w:rPr>
          <w:sz w:val="32"/>
          <w:szCs w:val="32"/>
        </w:rPr>
        <w:t>TaskManager_Octdaily_Backend</w:t>
      </w:r>
      <w:proofErr w:type="spellEnd"/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  <w:t xml:space="preserve">GitHub Repository Link: </w:t>
      </w:r>
      <w:hyperlink r:id="rId11" w:history="1">
        <w:r w:rsidRPr="007B1324">
          <w:rPr>
            <w:rStyle w:val="Hyperlink"/>
            <w:sz w:val="32"/>
            <w:szCs w:val="32"/>
          </w:rPr>
          <w:t>https://github.com/M-Hamza-Aslam/TaskManager_Octdaily_Backend</w:t>
        </w:r>
      </w:hyperlink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  <w:t>Hosted on: Render</w:t>
      </w:r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</w:r>
      <w:r w:rsidRPr="007B1324">
        <w:rPr>
          <w:b/>
          <w:bCs/>
          <w:sz w:val="36"/>
          <w:szCs w:val="36"/>
        </w:rPr>
        <w:t>Installation and Execution</w:t>
      </w:r>
    </w:p>
    <w:p w14:paraId="34E46B3D" w14:textId="77777777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b/>
          <w:bCs/>
          <w:sz w:val="36"/>
          <w:szCs w:val="36"/>
        </w:rPr>
      </w:pPr>
    </w:p>
    <w:p w14:paraId="528650B7" w14:textId="77777777" w:rsidR="007B1324" w:rsidRDefault="007B1324" w:rsidP="007B13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7B1324">
        <w:rPr>
          <w:b/>
          <w:bCs/>
          <w:sz w:val="32"/>
          <w:szCs w:val="32"/>
        </w:rPr>
        <w:t>Clone the repository:</w:t>
      </w:r>
      <w:r w:rsidRPr="007B1324">
        <w:rPr>
          <w:sz w:val="32"/>
          <w:szCs w:val="32"/>
        </w:rPr>
        <w:t xml:space="preserve"> Clone the </w:t>
      </w:r>
      <w:proofErr w:type="spellStart"/>
      <w:r w:rsidRPr="007B1324">
        <w:rPr>
          <w:sz w:val="32"/>
          <w:szCs w:val="32"/>
        </w:rPr>
        <w:t>TaskManager_Octdaily_Backend</w:t>
      </w:r>
      <w:proofErr w:type="spellEnd"/>
      <w:r w:rsidRPr="007B1324">
        <w:rPr>
          <w:sz w:val="32"/>
          <w:szCs w:val="32"/>
        </w:rPr>
        <w:t xml:space="preserve"> repository to your local machine using the following command:</w:t>
      </w:r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  <w:t>git clone https://github.com/M-Hamza-</w:t>
      </w:r>
      <w:r w:rsidRPr="007B1324">
        <w:rPr>
          <w:sz w:val="32"/>
          <w:szCs w:val="32"/>
        </w:rPr>
        <w:lastRenderedPageBreak/>
        <w:t>Aslam/TaskManager_Octdaily_Backend.git</w:t>
      </w:r>
      <w:r w:rsidRPr="007B1324">
        <w:rPr>
          <w:sz w:val="32"/>
          <w:szCs w:val="32"/>
        </w:rPr>
        <w:cr/>
      </w:r>
    </w:p>
    <w:p w14:paraId="5745E1C9" w14:textId="77777777" w:rsidR="007B1324" w:rsidRDefault="007B1324" w:rsidP="007B13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7B1324">
        <w:rPr>
          <w:b/>
          <w:bCs/>
          <w:sz w:val="32"/>
          <w:szCs w:val="32"/>
        </w:rPr>
        <w:t>Navigate to the project directory:</w:t>
      </w:r>
      <w:r w:rsidRPr="007B1324">
        <w:rPr>
          <w:b/>
          <w:bCs/>
          <w:sz w:val="32"/>
          <w:szCs w:val="32"/>
        </w:rPr>
        <w:cr/>
      </w:r>
      <w:r w:rsidRPr="007B1324">
        <w:rPr>
          <w:sz w:val="32"/>
          <w:szCs w:val="32"/>
        </w:rPr>
        <w:cr/>
        <w:t xml:space="preserve">cd </w:t>
      </w:r>
      <w:proofErr w:type="spellStart"/>
      <w:r w:rsidRPr="007B1324">
        <w:rPr>
          <w:sz w:val="32"/>
          <w:szCs w:val="32"/>
        </w:rPr>
        <w:t>TaskManager_Octdaily_Backend</w:t>
      </w:r>
      <w:proofErr w:type="spellEnd"/>
      <w:r w:rsidRPr="007B1324">
        <w:rPr>
          <w:sz w:val="32"/>
          <w:szCs w:val="32"/>
        </w:rPr>
        <w:cr/>
      </w:r>
    </w:p>
    <w:p w14:paraId="7B92E0CC" w14:textId="77777777" w:rsidR="007B1324" w:rsidRDefault="007B1324" w:rsidP="007B13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7B1324">
        <w:rPr>
          <w:b/>
          <w:bCs/>
          <w:sz w:val="32"/>
          <w:szCs w:val="32"/>
        </w:rPr>
        <w:t>Install dependencies:</w:t>
      </w:r>
      <w:r w:rsidRPr="007B1324">
        <w:rPr>
          <w:sz w:val="32"/>
          <w:szCs w:val="32"/>
        </w:rPr>
        <w:t xml:space="preserve"> Install the required dependencies defined in the </w:t>
      </w:r>
      <w:proofErr w:type="spellStart"/>
      <w:r w:rsidRPr="007B1324">
        <w:rPr>
          <w:sz w:val="32"/>
          <w:szCs w:val="32"/>
        </w:rPr>
        <w:t>package.json</w:t>
      </w:r>
      <w:proofErr w:type="spellEnd"/>
      <w:r w:rsidRPr="007B1324">
        <w:rPr>
          <w:sz w:val="32"/>
          <w:szCs w:val="32"/>
        </w:rPr>
        <w:t xml:space="preserve"> file using the following command:</w:t>
      </w:r>
      <w:r w:rsidRPr="007B1324">
        <w:rPr>
          <w:sz w:val="32"/>
          <w:szCs w:val="32"/>
        </w:rPr>
        <w:cr/>
      </w:r>
    </w:p>
    <w:p w14:paraId="3E599505" w14:textId="77777777" w:rsidR="007B1324" w:rsidRDefault="007B1324" w:rsidP="007B13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7B1324">
        <w:rPr>
          <w:b/>
          <w:bCs/>
          <w:sz w:val="32"/>
          <w:szCs w:val="32"/>
        </w:rPr>
        <w:t>Set up the environment variables:</w:t>
      </w:r>
      <w:r w:rsidRPr="007B1324">
        <w:rPr>
          <w:sz w:val="32"/>
          <w:szCs w:val="32"/>
        </w:rPr>
        <w:t xml:space="preserve"> Create a .env file in the root directory of the project. This file should contain the following variables:</w:t>
      </w:r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  <w:t>APP_PORT = &lt;provide the port number&gt;</w:t>
      </w:r>
      <w:r w:rsidRPr="007B1324">
        <w:rPr>
          <w:sz w:val="32"/>
          <w:szCs w:val="32"/>
        </w:rPr>
        <w:cr/>
      </w:r>
      <w:proofErr w:type="spellStart"/>
      <w:r w:rsidRPr="007B1324">
        <w:rPr>
          <w:sz w:val="32"/>
          <w:szCs w:val="32"/>
        </w:rPr>
        <w:t>MongoDB_URI</w:t>
      </w:r>
      <w:proofErr w:type="spellEnd"/>
      <w:r w:rsidRPr="007B1324">
        <w:rPr>
          <w:sz w:val="32"/>
          <w:szCs w:val="32"/>
        </w:rPr>
        <w:t xml:space="preserve"> = &lt;provide the URI of MongoDB database&gt;</w:t>
      </w:r>
      <w:r w:rsidRPr="007B1324">
        <w:rPr>
          <w:sz w:val="32"/>
          <w:szCs w:val="32"/>
        </w:rPr>
        <w:cr/>
      </w:r>
    </w:p>
    <w:p w14:paraId="50E90A69" w14:textId="77777777" w:rsidR="007B1324" w:rsidRDefault="007B1324" w:rsidP="007B13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  <w:szCs w:val="32"/>
        </w:rPr>
      </w:pPr>
      <w:r w:rsidRPr="007B1324">
        <w:rPr>
          <w:b/>
          <w:bCs/>
          <w:sz w:val="32"/>
          <w:szCs w:val="32"/>
        </w:rPr>
        <w:t>Start the application:</w:t>
      </w:r>
      <w:r w:rsidRPr="007B1324">
        <w:rPr>
          <w:sz w:val="32"/>
          <w:szCs w:val="32"/>
        </w:rPr>
        <w:t xml:space="preserve"> Start the backend development environment using the following command:</w:t>
      </w:r>
      <w:r w:rsidRPr="007B1324">
        <w:rPr>
          <w:sz w:val="32"/>
          <w:szCs w:val="32"/>
        </w:rPr>
        <w:cr/>
      </w:r>
      <w:r w:rsidRPr="007B1324">
        <w:rPr>
          <w:sz w:val="32"/>
          <w:szCs w:val="32"/>
        </w:rPr>
        <w:cr/>
        <w:t>npm run dev</w:t>
      </w:r>
      <w:r w:rsidRPr="007B1324">
        <w:rPr>
          <w:sz w:val="32"/>
          <w:szCs w:val="32"/>
        </w:rPr>
        <w:cr/>
      </w:r>
    </w:p>
    <w:p w14:paraId="61020B9A" w14:textId="77777777" w:rsid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sz w:val="32"/>
          <w:szCs w:val="32"/>
        </w:rPr>
      </w:pPr>
      <w:r w:rsidRPr="007B1324">
        <w:rPr>
          <w:sz w:val="32"/>
          <w:szCs w:val="32"/>
        </w:rPr>
        <w:t>The backend server will start running and can be accessed at http://localhost:</w:t>
      </w:r>
      <w:r>
        <w:rPr>
          <w:sz w:val="32"/>
          <w:szCs w:val="32"/>
        </w:rPr>
        <w:t>8080</w:t>
      </w:r>
      <w:r w:rsidRPr="007B1324">
        <w:rPr>
          <w:sz w:val="32"/>
          <w:szCs w:val="32"/>
        </w:rPr>
        <w:t xml:space="preserve">/ </w:t>
      </w:r>
      <w:r w:rsidRPr="007B1324">
        <w:rPr>
          <w:sz w:val="32"/>
          <w:szCs w:val="32"/>
        </w:rPr>
        <w:cr/>
      </w:r>
    </w:p>
    <w:p w14:paraId="2C9AD638" w14:textId="268400F1" w:rsidR="007B1324" w:rsidRPr="007B1324" w:rsidRDefault="007B1324" w:rsidP="007B13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33"/>
          <w:tab w:val="left" w:pos="5496"/>
          <w:tab w:val="left" w:pos="6412"/>
          <w:tab w:val="left" w:pos="7328"/>
          <w:tab w:val="left" w:pos="77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sz w:val="32"/>
          <w:szCs w:val="32"/>
        </w:rPr>
      </w:pPr>
      <w:r w:rsidRPr="007B1324">
        <w:rPr>
          <w:sz w:val="32"/>
          <w:szCs w:val="32"/>
        </w:rPr>
        <w:t>Please make sure that both frontend and backend are running simultaneously to ensure that the full stack application works properly.</w:t>
      </w:r>
    </w:p>
    <w:sectPr w:rsidR="007B1324" w:rsidRPr="007B13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D399" w14:textId="77777777" w:rsidR="0001084E" w:rsidRDefault="0001084E">
      <w:pPr>
        <w:spacing w:after="0"/>
      </w:pPr>
      <w:r>
        <w:separator/>
      </w:r>
    </w:p>
  </w:endnote>
  <w:endnote w:type="continuationSeparator" w:id="0">
    <w:p w14:paraId="67EFA2EE" w14:textId="77777777" w:rsidR="0001084E" w:rsidRDefault="00010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C3AC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67F7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D869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CE9D" w14:textId="77777777" w:rsidR="0001084E" w:rsidRDefault="0001084E">
      <w:pPr>
        <w:spacing w:after="0"/>
      </w:pPr>
      <w:r>
        <w:separator/>
      </w:r>
    </w:p>
  </w:footnote>
  <w:footnote w:type="continuationSeparator" w:id="0">
    <w:p w14:paraId="526E3C13" w14:textId="77777777" w:rsidR="0001084E" w:rsidRDefault="000108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7AFA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9EBB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424A" w14:textId="77777777" w:rsidR="002503F4" w:rsidRDefault="00250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025"/>
    <w:multiLevelType w:val="multilevel"/>
    <w:tmpl w:val="D6E4977A"/>
    <w:lvl w:ilvl="0"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6B1D7F"/>
    <w:multiLevelType w:val="hybridMultilevel"/>
    <w:tmpl w:val="36ACE7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E20EF"/>
    <w:multiLevelType w:val="hybridMultilevel"/>
    <w:tmpl w:val="6DCA45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6223CB"/>
    <w:multiLevelType w:val="hybridMultilevel"/>
    <w:tmpl w:val="02A82112"/>
    <w:lvl w:ilvl="0" w:tplc="8D3A7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E67"/>
    <w:multiLevelType w:val="hybridMultilevel"/>
    <w:tmpl w:val="9986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D3B08"/>
    <w:multiLevelType w:val="hybridMultilevel"/>
    <w:tmpl w:val="BD14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22D5"/>
    <w:multiLevelType w:val="hybridMultilevel"/>
    <w:tmpl w:val="3E9A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82D"/>
    <w:multiLevelType w:val="hybridMultilevel"/>
    <w:tmpl w:val="562892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61B7A"/>
    <w:multiLevelType w:val="hybridMultilevel"/>
    <w:tmpl w:val="9DF4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0143C"/>
    <w:multiLevelType w:val="hybridMultilevel"/>
    <w:tmpl w:val="07F4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1AB7"/>
    <w:multiLevelType w:val="multilevel"/>
    <w:tmpl w:val="2E7CA8F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224CB9"/>
    <w:multiLevelType w:val="hybridMultilevel"/>
    <w:tmpl w:val="4306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23B2"/>
    <w:multiLevelType w:val="multilevel"/>
    <w:tmpl w:val="450C3D46"/>
    <w:lvl w:ilvl="0"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09475D"/>
    <w:multiLevelType w:val="hybridMultilevel"/>
    <w:tmpl w:val="3B1285E4"/>
    <w:lvl w:ilvl="0" w:tplc="9B2694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F55E6"/>
    <w:multiLevelType w:val="hybridMultilevel"/>
    <w:tmpl w:val="E93AE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DE4445"/>
    <w:multiLevelType w:val="multilevel"/>
    <w:tmpl w:val="9CD0810E"/>
    <w:lvl w:ilvl="0"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5F3758"/>
    <w:multiLevelType w:val="multilevel"/>
    <w:tmpl w:val="B38A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EB025B8"/>
    <w:multiLevelType w:val="hybridMultilevel"/>
    <w:tmpl w:val="761221C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0083638"/>
    <w:multiLevelType w:val="hybridMultilevel"/>
    <w:tmpl w:val="6D6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A4EAB"/>
    <w:multiLevelType w:val="hybridMultilevel"/>
    <w:tmpl w:val="67FE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80700"/>
    <w:multiLevelType w:val="hybridMultilevel"/>
    <w:tmpl w:val="59E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F00F9"/>
    <w:multiLevelType w:val="hybridMultilevel"/>
    <w:tmpl w:val="1B84F29A"/>
    <w:lvl w:ilvl="0" w:tplc="EF647E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37E28"/>
    <w:multiLevelType w:val="hybridMultilevel"/>
    <w:tmpl w:val="4F62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02606"/>
    <w:multiLevelType w:val="hybridMultilevel"/>
    <w:tmpl w:val="01BC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71A2D"/>
    <w:multiLevelType w:val="multilevel"/>
    <w:tmpl w:val="BE927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9351EA"/>
    <w:multiLevelType w:val="multilevel"/>
    <w:tmpl w:val="63B22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D163AB9"/>
    <w:multiLevelType w:val="hybridMultilevel"/>
    <w:tmpl w:val="1A94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F3913"/>
    <w:multiLevelType w:val="multilevel"/>
    <w:tmpl w:val="7E2A6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7D241A"/>
    <w:multiLevelType w:val="hybridMultilevel"/>
    <w:tmpl w:val="73FC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5211">
    <w:abstractNumId w:val="24"/>
  </w:num>
  <w:num w:numId="2" w16cid:durableId="724911702">
    <w:abstractNumId w:val="0"/>
  </w:num>
  <w:num w:numId="3" w16cid:durableId="369260075">
    <w:abstractNumId w:val="15"/>
  </w:num>
  <w:num w:numId="4" w16cid:durableId="1366295881">
    <w:abstractNumId w:val="12"/>
  </w:num>
  <w:num w:numId="5" w16cid:durableId="1871533432">
    <w:abstractNumId w:val="10"/>
  </w:num>
  <w:num w:numId="6" w16cid:durableId="1343045721">
    <w:abstractNumId w:val="25"/>
  </w:num>
  <w:num w:numId="7" w16cid:durableId="1362248360">
    <w:abstractNumId w:val="27"/>
  </w:num>
  <w:num w:numId="8" w16cid:durableId="1842354121">
    <w:abstractNumId w:val="16"/>
  </w:num>
  <w:num w:numId="9" w16cid:durableId="1001742582">
    <w:abstractNumId w:val="5"/>
  </w:num>
  <w:num w:numId="10" w16cid:durableId="422603657">
    <w:abstractNumId w:val="19"/>
  </w:num>
  <w:num w:numId="11" w16cid:durableId="573662668">
    <w:abstractNumId w:val="9"/>
  </w:num>
  <w:num w:numId="12" w16cid:durableId="341709374">
    <w:abstractNumId w:val="6"/>
  </w:num>
  <w:num w:numId="13" w16cid:durableId="1295910548">
    <w:abstractNumId w:val="8"/>
  </w:num>
  <w:num w:numId="14" w16cid:durableId="986711411">
    <w:abstractNumId w:val="18"/>
  </w:num>
  <w:num w:numId="15" w16cid:durableId="1290669813">
    <w:abstractNumId w:val="2"/>
  </w:num>
  <w:num w:numId="16" w16cid:durableId="670134492">
    <w:abstractNumId w:val="26"/>
  </w:num>
  <w:num w:numId="17" w16cid:durableId="2016691022">
    <w:abstractNumId w:val="23"/>
  </w:num>
  <w:num w:numId="18" w16cid:durableId="659623666">
    <w:abstractNumId w:val="7"/>
  </w:num>
  <w:num w:numId="19" w16cid:durableId="115755397">
    <w:abstractNumId w:val="3"/>
  </w:num>
  <w:num w:numId="20" w16cid:durableId="1884097617">
    <w:abstractNumId w:val="17"/>
  </w:num>
  <w:num w:numId="21" w16cid:durableId="248928011">
    <w:abstractNumId w:val="28"/>
  </w:num>
  <w:num w:numId="22" w16cid:durableId="1127745511">
    <w:abstractNumId w:val="22"/>
  </w:num>
  <w:num w:numId="23" w16cid:durableId="784544212">
    <w:abstractNumId w:val="20"/>
  </w:num>
  <w:num w:numId="24" w16cid:durableId="333341818">
    <w:abstractNumId w:val="21"/>
  </w:num>
  <w:num w:numId="25" w16cid:durableId="1527868895">
    <w:abstractNumId w:val="13"/>
  </w:num>
  <w:num w:numId="26" w16cid:durableId="998922293">
    <w:abstractNumId w:val="11"/>
  </w:num>
  <w:num w:numId="27" w16cid:durableId="1325860397">
    <w:abstractNumId w:val="4"/>
  </w:num>
  <w:num w:numId="28" w16cid:durableId="1932856557">
    <w:abstractNumId w:val="1"/>
  </w:num>
  <w:num w:numId="29" w16cid:durableId="1879274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503F4"/>
    <w:rsid w:val="00003426"/>
    <w:rsid w:val="00003926"/>
    <w:rsid w:val="0001084E"/>
    <w:rsid w:val="00025063"/>
    <w:rsid w:val="00025709"/>
    <w:rsid w:val="0003439B"/>
    <w:rsid w:val="000416E4"/>
    <w:rsid w:val="00045BC0"/>
    <w:rsid w:val="000873C5"/>
    <w:rsid w:val="0009119E"/>
    <w:rsid w:val="00093471"/>
    <w:rsid w:val="00094625"/>
    <w:rsid w:val="000A11C9"/>
    <w:rsid w:val="000A6A4B"/>
    <w:rsid w:val="000D77BD"/>
    <w:rsid w:val="000E6299"/>
    <w:rsid w:val="000F0B2C"/>
    <w:rsid w:val="000F3F57"/>
    <w:rsid w:val="00107427"/>
    <w:rsid w:val="00112944"/>
    <w:rsid w:val="00121705"/>
    <w:rsid w:val="00124668"/>
    <w:rsid w:val="001315C9"/>
    <w:rsid w:val="0013365A"/>
    <w:rsid w:val="001508FD"/>
    <w:rsid w:val="00167D57"/>
    <w:rsid w:val="001736EF"/>
    <w:rsid w:val="001A1B22"/>
    <w:rsid w:val="001A29D3"/>
    <w:rsid w:val="001A6D6D"/>
    <w:rsid w:val="001B2279"/>
    <w:rsid w:val="001C33F8"/>
    <w:rsid w:val="001C39F2"/>
    <w:rsid w:val="001C3DE1"/>
    <w:rsid w:val="001F0116"/>
    <w:rsid w:val="001F74CE"/>
    <w:rsid w:val="002243B7"/>
    <w:rsid w:val="0023276E"/>
    <w:rsid w:val="002503F4"/>
    <w:rsid w:val="00252FA2"/>
    <w:rsid w:val="00265641"/>
    <w:rsid w:val="0027427C"/>
    <w:rsid w:val="00274E31"/>
    <w:rsid w:val="002A6824"/>
    <w:rsid w:val="002D49A1"/>
    <w:rsid w:val="002D711A"/>
    <w:rsid w:val="003034B5"/>
    <w:rsid w:val="0031021B"/>
    <w:rsid w:val="00310C83"/>
    <w:rsid w:val="00320620"/>
    <w:rsid w:val="0033269A"/>
    <w:rsid w:val="00336E84"/>
    <w:rsid w:val="00342879"/>
    <w:rsid w:val="00350690"/>
    <w:rsid w:val="003563EF"/>
    <w:rsid w:val="00357E6E"/>
    <w:rsid w:val="00357FCF"/>
    <w:rsid w:val="0037480B"/>
    <w:rsid w:val="003A0458"/>
    <w:rsid w:val="003C6ED2"/>
    <w:rsid w:val="00407F39"/>
    <w:rsid w:val="00431400"/>
    <w:rsid w:val="004504E0"/>
    <w:rsid w:val="0046799F"/>
    <w:rsid w:val="0047154B"/>
    <w:rsid w:val="004964FD"/>
    <w:rsid w:val="004E2B5F"/>
    <w:rsid w:val="004E5116"/>
    <w:rsid w:val="004E7E38"/>
    <w:rsid w:val="004F57E2"/>
    <w:rsid w:val="00501769"/>
    <w:rsid w:val="005028BD"/>
    <w:rsid w:val="005168AB"/>
    <w:rsid w:val="005206C9"/>
    <w:rsid w:val="00530F17"/>
    <w:rsid w:val="00532AA3"/>
    <w:rsid w:val="0053368E"/>
    <w:rsid w:val="005349B4"/>
    <w:rsid w:val="00542003"/>
    <w:rsid w:val="00543916"/>
    <w:rsid w:val="0054645D"/>
    <w:rsid w:val="00553476"/>
    <w:rsid w:val="005563E1"/>
    <w:rsid w:val="005564DA"/>
    <w:rsid w:val="005637D8"/>
    <w:rsid w:val="005763E7"/>
    <w:rsid w:val="005B03E1"/>
    <w:rsid w:val="005B7F55"/>
    <w:rsid w:val="005D038D"/>
    <w:rsid w:val="005D3228"/>
    <w:rsid w:val="005D7A2B"/>
    <w:rsid w:val="005F134C"/>
    <w:rsid w:val="005F5A7D"/>
    <w:rsid w:val="005F7B55"/>
    <w:rsid w:val="00601CD1"/>
    <w:rsid w:val="00602A90"/>
    <w:rsid w:val="00606FE9"/>
    <w:rsid w:val="00615D7D"/>
    <w:rsid w:val="0062017C"/>
    <w:rsid w:val="0062159E"/>
    <w:rsid w:val="006241F1"/>
    <w:rsid w:val="006432C4"/>
    <w:rsid w:val="006511A8"/>
    <w:rsid w:val="00660803"/>
    <w:rsid w:val="00682ED7"/>
    <w:rsid w:val="006918B4"/>
    <w:rsid w:val="006A18F7"/>
    <w:rsid w:val="006A6741"/>
    <w:rsid w:val="006B4D67"/>
    <w:rsid w:val="00701D8B"/>
    <w:rsid w:val="00701F27"/>
    <w:rsid w:val="00721B9A"/>
    <w:rsid w:val="007221ED"/>
    <w:rsid w:val="007431EC"/>
    <w:rsid w:val="0077656E"/>
    <w:rsid w:val="00776C9B"/>
    <w:rsid w:val="00777F3D"/>
    <w:rsid w:val="00785C58"/>
    <w:rsid w:val="00790C13"/>
    <w:rsid w:val="007B1324"/>
    <w:rsid w:val="007D355C"/>
    <w:rsid w:val="007D4F00"/>
    <w:rsid w:val="008041C1"/>
    <w:rsid w:val="00810511"/>
    <w:rsid w:val="00817C75"/>
    <w:rsid w:val="0082727F"/>
    <w:rsid w:val="008421CE"/>
    <w:rsid w:val="0085133C"/>
    <w:rsid w:val="0086165C"/>
    <w:rsid w:val="00897D09"/>
    <w:rsid w:val="008A06D2"/>
    <w:rsid w:val="008A1447"/>
    <w:rsid w:val="008A407E"/>
    <w:rsid w:val="008A605D"/>
    <w:rsid w:val="008B442B"/>
    <w:rsid w:val="008D5C2B"/>
    <w:rsid w:val="008D60EA"/>
    <w:rsid w:val="008F1B19"/>
    <w:rsid w:val="008F7ED7"/>
    <w:rsid w:val="00910E59"/>
    <w:rsid w:val="00914C12"/>
    <w:rsid w:val="00917FF7"/>
    <w:rsid w:val="00925A2C"/>
    <w:rsid w:val="00936BE7"/>
    <w:rsid w:val="00987617"/>
    <w:rsid w:val="009A6716"/>
    <w:rsid w:val="009C2D28"/>
    <w:rsid w:val="009C562F"/>
    <w:rsid w:val="009D07A9"/>
    <w:rsid w:val="009D7B4A"/>
    <w:rsid w:val="009E2237"/>
    <w:rsid w:val="00A008BC"/>
    <w:rsid w:val="00A11E38"/>
    <w:rsid w:val="00A17867"/>
    <w:rsid w:val="00A2188D"/>
    <w:rsid w:val="00A27777"/>
    <w:rsid w:val="00A27D09"/>
    <w:rsid w:val="00A66C09"/>
    <w:rsid w:val="00A83707"/>
    <w:rsid w:val="00AA10F2"/>
    <w:rsid w:val="00AB3CD6"/>
    <w:rsid w:val="00AC316C"/>
    <w:rsid w:val="00AE25B2"/>
    <w:rsid w:val="00AE5786"/>
    <w:rsid w:val="00B00543"/>
    <w:rsid w:val="00B24F64"/>
    <w:rsid w:val="00B349E0"/>
    <w:rsid w:val="00B50C25"/>
    <w:rsid w:val="00B53536"/>
    <w:rsid w:val="00B54CCA"/>
    <w:rsid w:val="00B717E3"/>
    <w:rsid w:val="00B7553D"/>
    <w:rsid w:val="00B92FCB"/>
    <w:rsid w:val="00BB47C2"/>
    <w:rsid w:val="00BC3D03"/>
    <w:rsid w:val="00BF6DEF"/>
    <w:rsid w:val="00C008F8"/>
    <w:rsid w:val="00C018B8"/>
    <w:rsid w:val="00C02CD2"/>
    <w:rsid w:val="00C23FFD"/>
    <w:rsid w:val="00C31F97"/>
    <w:rsid w:val="00C42FBA"/>
    <w:rsid w:val="00C5012C"/>
    <w:rsid w:val="00C86DF1"/>
    <w:rsid w:val="00C87F4C"/>
    <w:rsid w:val="00C97174"/>
    <w:rsid w:val="00CC423D"/>
    <w:rsid w:val="00CD022C"/>
    <w:rsid w:val="00CD2871"/>
    <w:rsid w:val="00CF1CAF"/>
    <w:rsid w:val="00CF1F5C"/>
    <w:rsid w:val="00CF418D"/>
    <w:rsid w:val="00D4062E"/>
    <w:rsid w:val="00D81B6F"/>
    <w:rsid w:val="00D870E1"/>
    <w:rsid w:val="00D875A6"/>
    <w:rsid w:val="00D95816"/>
    <w:rsid w:val="00DC25BE"/>
    <w:rsid w:val="00DD25B7"/>
    <w:rsid w:val="00DE1734"/>
    <w:rsid w:val="00E01AF2"/>
    <w:rsid w:val="00E01F58"/>
    <w:rsid w:val="00E5354F"/>
    <w:rsid w:val="00E64C81"/>
    <w:rsid w:val="00E86337"/>
    <w:rsid w:val="00E94E7C"/>
    <w:rsid w:val="00EC2D56"/>
    <w:rsid w:val="00ED6D55"/>
    <w:rsid w:val="00EE5DA7"/>
    <w:rsid w:val="00F06D34"/>
    <w:rsid w:val="00F11A5A"/>
    <w:rsid w:val="00F342AE"/>
    <w:rsid w:val="00F40ED0"/>
    <w:rsid w:val="00F4135A"/>
    <w:rsid w:val="00F44DBA"/>
    <w:rsid w:val="00F47BE6"/>
    <w:rsid w:val="00F52FAE"/>
    <w:rsid w:val="00F7162F"/>
    <w:rsid w:val="00F773AF"/>
    <w:rsid w:val="00FA49E6"/>
    <w:rsid w:val="00FA7C16"/>
    <w:rsid w:val="00FB0FAA"/>
    <w:rsid w:val="00FB2491"/>
    <w:rsid w:val="00FB54AC"/>
    <w:rsid w:val="00FC20DC"/>
    <w:rsid w:val="00FD2898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C7CEA"/>
  <w15:docId w15:val="{E509D266-C5A0-4F58-A06D-184CCF45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3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5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258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5801"/>
  </w:style>
  <w:style w:type="character" w:styleId="Emphasis">
    <w:name w:val="Emphasis"/>
    <w:basedOn w:val="DefaultParagraphFont"/>
    <w:uiPriority w:val="20"/>
    <w:qFormat/>
    <w:rsid w:val="002C72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11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A11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259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5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259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259B"/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4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408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133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1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36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072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53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113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1412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0083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903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08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8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581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15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780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68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49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8030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96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355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0158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196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703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7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329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6176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0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-manager-octdaily-frontend.vercel.app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-Hamza-Aslam/TaskManager_Octdaily_Backen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-Hamza-Aslam/TaskManager_Octdaily_Fronten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ZqI/1KqfsvJq+pE8th6rpBFqA==">AMUW2mVa3qpVKRxA9E2HDxGfAtnhnYOQbTuAY5WpwBr+r7lzOf6CZXwAZ7eUBe1JkQlzZeFxzqyyXTpSFBsKPdReIx1oWvdjxGkcXJDBKmKErulFSx04xBw=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4</cp:revision>
  <dcterms:created xsi:type="dcterms:W3CDTF">2023-06-27T05:17:00Z</dcterms:created>
  <dcterms:modified xsi:type="dcterms:W3CDTF">2023-07-05T08:24:00Z</dcterms:modified>
</cp:coreProperties>
</file>