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4"/>
        <w:gridCol w:w="4812"/>
      </w:tblGrid>
      <w:tr w:rsidR="00DF1BA1" w14:paraId="2AC7AD59" w14:textId="77777777" w:rsidTr="007852AD">
        <w:trPr>
          <w:trHeight w:val="1663"/>
        </w:trPr>
        <w:tc>
          <w:tcPr>
            <w:tcW w:w="6124" w:type="dxa"/>
            <w:vAlign w:val="bottom"/>
          </w:tcPr>
          <w:p w14:paraId="4DC80658" w14:textId="77777777" w:rsidR="00DF1BA1" w:rsidRDefault="0060258D" w:rsidP="00EC7B36">
            <w:pPr>
              <w:spacing w:line="276" w:lineRule="auto"/>
              <w:rPr>
                <w:color w:val="A95B00"/>
                <w:sz w:val="46"/>
                <w:szCs w:val="46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  <w:p w14:paraId="3CEBBE87" w14:textId="77777777" w:rsidR="00A34BF6" w:rsidRDefault="00A34BF6" w:rsidP="00EC7B36">
            <w:pPr>
              <w:spacing w:line="276" w:lineRule="auto"/>
              <w:rPr>
                <w:sz w:val="24"/>
              </w:rPr>
            </w:pPr>
          </w:p>
          <w:p w14:paraId="1E15A881" w14:textId="375116FD" w:rsidR="009F3678" w:rsidRPr="00A34BF6" w:rsidRDefault="009F3678" w:rsidP="00EC7B36">
            <w:pPr>
              <w:spacing w:line="276" w:lineRule="auto"/>
              <w:rPr>
                <w:sz w:val="24"/>
              </w:rPr>
            </w:pPr>
          </w:p>
        </w:tc>
        <w:tc>
          <w:tcPr>
            <w:tcW w:w="4812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>+92 335 0706014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</w:p>
          <w:p w14:paraId="355869A1" w14:textId="7383010A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r w:rsidR="00C6595E">
              <w:t xml:space="preserve">    </w:t>
            </w:r>
            <w:hyperlink r:id="rId7" w:history="1">
              <w:r w:rsidR="00C6595E" w:rsidRPr="00C6595E">
                <w:rPr>
                  <w:rStyle w:val="Hyperlink"/>
                  <w:u w:val="none"/>
                </w:rPr>
                <w:t>RaiHassanRaza10@gmail.com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0166A354" w14:textId="77777777" w:rsidR="00A32D7D" w:rsidRDefault="005B7F3B" w:rsidP="00B1032C">
            <w:pPr>
              <w:spacing w:line="276" w:lineRule="auto"/>
              <w:jc w:val="center"/>
              <w:rPr>
                <w:rFonts w:ascii="Font Awesome 5 Free Solid" w:hAnsi="Font Awesome 5 Free Solid"/>
              </w:rPr>
            </w:pPr>
            <w:r>
              <w:t xml:space="preserve">                            </w:t>
            </w:r>
            <w:r w:rsidR="00A32D7D">
              <w:t xml:space="preserve">Lahore, 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</w:p>
          <w:p w14:paraId="3FEE0F24" w14:textId="3AF919FC" w:rsidR="009F3678" w:rsidRDefault="009F3678" w:rsidP="00B1032C">
            <w:pPr>
              <w:spacing w:line="276" w:lineRule="auto"/>
              <w:jc w:val="center"/>
            </w:pPr>
          </w:p>
        </w:tc>
      </w:tr>
    </w:tbl>
    <w:p w14:paraId="00E4C301" w14:textId="603A5421" w:rsidR="00CD144A" w:rsidRDefault="009F3678" w:rsidP="009F3678">
      <w:pPr>
        <w:spacing w:line="276" w:lineRule="auto"/>
      </w:pPr>
      <w:r>
        <w:t xml:space="preserve">I am an avid believer in self-learning as well as breaking things. It’s my preference to sit down with a problem and try to dissect it while listening to lots of music. I’m always looking forward to a challenge, rather than becoming complacent with solving easier problems. </w:t>
      </w:r>
    </w:p>
    <w:p w14:paraId="26ADD8E0" w14:textId="77777777" w:rsidR="00252434" w:rsidRPr="00DD1D8C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SKILLS</w:t>
      </w:r>
    </w:p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3499"/>
        <w:gridCol w:w="3499"/>
      </w:tblGrid>
      <w:tr w:rsidR="00252434" w14:paraId="3401E031" w14:textId="77777777" w:rsidTr="009F3678">
        <w:trPr>
          <w:trHeight w:val="631"/>
        </w:trPr>
        <w:tc>
          <w:tcPr>
            <w:tcW w:w="3516" w:type="dxa"/>
          </w:tcPr>
          <w:p w14:paraId="7665D7D2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23CDAED4" w14:textId="57321E40" w:rsidR="00252434" w:rsidRPr="00AF6FC3" w:rsidRDefault="006274BA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Java</w:t>
            </w:r>
          </w:p>
        </w:tc>
        <w:tc>
          <w:tcPr>
            <w:tcW w:w="3499" w:type="dxa"/>
          </w:tcPr>
          <w:p w14:paraId="24B8C499" w14:textId="431ED08A" w:rsidR="00252434" w:rsidRPr="00F77549" w:rsidRDefault="006274BA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  <w:p w14:paraId="3CCE998D" w14:textId="365424E3" w:rsidR="00252434" w:rsidRPr="00AF6FC3" w:rsidRDefault="006274BA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Python</w:t>
            </w:r>
          </w:p>
        </w:tc>
        <w:tc>
          <w:tcPr>
            <w:tcW w:w="3499" w:type="dxa"/>
          </w:tcPr>
          <w:p w14:paraId="5CE57FE0" w14:textId="56D154E2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 xml:space="preserve">Intermediate </w:t>
            </w:r>
            <w:r w:rsidR="00CE3B12">
              <w:rPr>
                <w:szCs w:val="20"/>
              </w:rPr>
              <w:t>JavaScript</w:t>
            </w:r>
          </w:p>
          <w:p w14:paraId="01F5210F" w14:textId="52248754" w:rsidR="00252434" w:rsidRPr="00AF6FC3" w:rsidRDefault="006274BA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Beginner </w:t>
            </w:r>
            <w:r w:rsidR="00CE3B12">
              <w:rPr>
                <w:szCs w:val="20"/>
              </w:rPr>
              <w:t>ReactJS</w:t>
            </w:r>
          </w:p>
        </w:tc>
      </w:tr>
    </w:tbl>
    <w:p w14:paraId="468C20EB" w14:textId="77777777" w:rsidR="00252434" w:rsidRPr="00DD1D8C" w:rsidRDefault="00252434" w:rsidP="00252434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Education</w:t>
      </w:r>
    </w:p>
    <w:tbl>
      <w:tblPr>
        <w:tblStyle w:val="TableGrid0"/>
        <w:tblW w:w="1119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0"/>
        <w:gridCol w:w="8104"/>
      </w:tblGrid>
      <w:tr w:rsidR="00252434" w14:paraId="772D3AC2" w14:textId="77777777" w:rsidTr="009F3678">
        <w:trPr>
          <w:trHeight w:val="692"/>
        </w:trPr>
        <w:tc>
          <w:tcPr>
            <w:tcW w:w="3090" w:type="dxa"/>
          </w:tcPr>
          <w:p w14:paraId="08D7C0F3" w14:textId="77777777" w:rsidR="00252434" w:rsidRPr="007C40DE" w:rsidRDefault="00252434" w:rsidP="00F6612B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4" w:type="dxa"/>
          </w:tcPr>
          <w:p w14:paraId="5811DB21" w14:textId="51E9AE95" w:rsidR="00252434" w:rsidRPr="007852AD" w:rsidRDefault="00252434" w:rsidP="00F6612B">
            <w:pPr>
              <w:spacing w:after="13" w:line="276" w:lineRule="auto"/>
              <w:rPr>
                <w:szCs w:val="20"/>
                <w:lang w:val="en-US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  <w:r w:rsidR="007852AD">
              <w:rPr>
                <w:szCs w:val="20"/>
                <w:lang w:val="en-US"/>
              </w:rPr>
              <w:t xml:space="preserve">                CGPA: 3.18</w:t>
            </w:r>
          </w:p>
          <w:p w14:paraId="57972889" w14:textId="7EBE7CBC" w:rsidR="00092700" w:rsidRPr="00092700" w:rsidRDefault="00252434" w:rsidP="00092700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</w:t>
            </w:r>
            <w:r w:rsidR="00092700">
              <w:rPr>
                <w:szCs w:val="20"/>
                <w:lang w:val="en-US"/>
              </w:rPr>
              <w:t>C</w:t>
            </w:r>
          </w:p>
          <w:p w14:paraId="62696145" w14:textId="77777777" w:rsidR="00252434" w:rsidRPr="006903C5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7C98E13D" w14:textId="04E915C4" w:rsidR="006903C5" w:rsidRPr="006903C5" w:rsidRDefault="006903C5" w:rsidP="006903C5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4</w:t>
            </w:r>
            <w:r w:rsidRPr="00397857">
              <w:rPr>
                <w:szCs w:val="20"/>
                <w:vertAlign w:val="superscript"/>
                <w:lang w:val="en-US"/>
              </w:rPr>
              <w:t>th</w:t>
            </w:r>
            <w:r>
              <w:rPr>
                <w:szCs w:val="20"/>
                <w:lang w:val="en-US"/>
              </w:rPr>
              <w:t xml:space="preserve"> Place at NaSCon’23 UI/UX Competitio</w:t>
            </w:r>
            <w:r>
              <w:rPr>
                <w:szCs w:val="20"/>
                <w:lang w:val="en-US"/>
              </w:rPr>
              <w:t>n</w:t>
            </w:r>
          </w:p>
          <w:p w14:paraId="7FC58E59" w14:textId="33131610" w:rsidR="00252434" w:rsidRPr="007D099F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 w:rsidR="00F56EE0"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7E4242E5" w14:textId="676E9404" w:rsidR="007D099F" w:rsidRPr="00F23FCF" w:rsidRDefault="007D099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18314ED3" w14:textId="5BAAAF42" w:rsidR="00F23FCF" w:rsidRPr="007C40DE" w:rsidRDefault="00F23FC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</w:rPr>
              <w:t>VIP Management Team Lead FutureFest’23</w:t>
            </w:r>
          </w:p>
          <w:p w14:paraId="58F2D6F4" w14:textId="77777777" w:rsidR="00252434" w:rsidRPr="007C40DE" w:rsidRDefault="00252434" w:rsidP="00F6612B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252434" w14:paraId="2294E832" w14:textId="77777777" w:rsidTr="009F3678">
        <w:trPr>
          <w:trHeight w:val="546"/>
        </w:trPr>
        <w:tc>
          <w:tcPr>
            <w:tcW w:w="3090" w:type="dxa"/>
          </w:tcPr>
          <w:p w14:paraId="1D3428CD" w14:textId="77777777" w:rsidR="00252434" w:rsidRPr="007C40DE" w:rsidRDefault="00252434" w:rsidP="00F6612B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4" w:type="dxa"/>
          </w:tcPr>
          <w:p w14:paraId="750E11EB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7D24F38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1A35F216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252434" w14:paraId="49069257" w14:textId="77777777" w:rsidTr="009F3678">
        <w:trPr>
          <w:trHeight w:val="843"/>
        </w:trPr>
        <w:tc>
          <w:tcPr>
            <w:tcW w:w="3090" w:type="dxa"/>
          </w:tcPr>
          <w:p w14:paraId="459C9477" w14:textId="77777777" w:rsidR="00252434" w:rsidRPr="007C40DE" w:rsidRDefault="00252434" w:rsidP="00F6612B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4" w:type="dxa"/>
          </w:tcPr>
          <w:p w14:paraId="22F86BF4" w14:textId="77777777" w:rsidR="00252434" w:rsidRPr="007C40DE" w:rsidRDefault="00252434" w:rsidP="00F6612B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2F523780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0027E466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1571C7B1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0193DE8A" w14:textId="77777777" w:rsidR="006903C5" w:rsidRPr="00DD1D8C" w:rsidRDefault="006903C5" w:rsidP="006903C5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Projects</w:t>
      </w:r>
    </w:p>
    <w:tbl>
      <w:tblPr>
        <w:tblStyle w:val="TableGrid0"/>
        <w:tblW w:w="10972" w:type="dxa"/>
        <w:tblInd w:w="5" w:type="dxa"/>
        <w:tblLook w:val="04A0" w:firstRow="1" w:lastRow="0" w:firstColumn="1" w:lastColumn="0" w:noHBand="0" w:noVBand="1"/>
      </w:tblPr>
      <w:tblGrid>
        <w:gridCol w:w="3063"/>
        <w:gridCol w:w="7909"/>
      </w:tblGrid>
      <w:tr w:rsidR="006903C5" w:rsidRPr="00133AF0" w14:paraId="69F16697" w14:textId="77777777" w:rsidTr="00F53AE4">
        <w:trPr>
          <w:trHeight w:hRule="exact" w:val="375"/>
        </w:trPr>
        <w:tc>
          <w:tcPr>
            <w:tcW w:w="3063" w:type="dxa"/>
          </w:tcPr>
          <w:p w14:paraId="20CD05BD" w14:textId="77777777" w:rsidR="006903C5" w:rsidRPr="00500F9D" w:rsidRDefault="006903C5" w:rsidP="00F53AE4">
            <w:pPr>
              <w:rPr>
                <w:sz w:val="18"/>
                <w:szCs w:val="18"/>
              </w:rPr>
            </w:pPr>
            <w:hyperlink r:id="rId12" w:history="1">
              <w:r w:rsidRPr="00500F9D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></w:t>
              </w:r>
              <w:r w:rsidRPr="00500F9D">
                <w:rPr>
                  <w:rStyle w:val="Hyperlink"/>
                  <w:bCs/>
                  <w:sz w:val="18"/>
                  <w:szCs w:val="18"/>
                  <w:u w:val="none"/>
                </w:rPr>
                <w:t xml:space="preserve"> Chat Application</w:t>
              </w:r>
            </w:hyperlink>
          </w:p>
        </w:tc>
        <w:tc>
          <w:tcPr>
            <w:tcW w:w="7909" w:type="dxa"/>
          </w:tcPr>
          <w:p w14:paraId="7461E093" w14:textId="77777777" w:rsidR="006903C5" w:rsidRPr="00133AF0" w:rsidRDefault="006903C5" w:rsidP="00F53AE4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Using MongoDB (Mongoose), ExpressJS, ReactJS, and NodeJS</w:t>
            </w:r>
          </w:p>
        </w:tc>
      </w:tr>
      <w:tr w:rsidR="006903C5" w:rsidRPr="00133AF0" w14:paraId="743353FC" w14:textId="77777777" w:rsidTr="00F53AE4">
        <w:trPr>
          <w:trHeight w:hRule="exact" w:val="375"/>
        </w:trPr>
        <w:tc>
          <w:tcPr>
            <w:tcW w:w="3063" w:type="dxa"/>
          </w:tcPr>
          <w:p w14:paraId="6CF9A8C3" w14:textId="77777777" w:rsidR="006903C5" w:rsidRPr="00133AF0" w:rsidRDefault="006903C5" w:rsidP="00F53AE4">
            <w:pPr>
              <w:rPr>
                <w:sz w:val="18"/>
                <w:szCs w:val="18"/>
              </w:rPr>
            </w:pPr>
            <w:hyperlink r:id="rId13" w:history="1">
              <w:r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 </w:t>
              </w:r>
              <w:r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Image OCR</w:t>
              </w:r>
            </w:hyperlink>
          </w:p>
        </w:tc>
        <w:tc>
          <w:tcPr>
            <w:tcW w:w="7909" w:type="dxa"/>
          </w:tcPr>
          <w:p w14:paraId="40CC2EFC" w14:textId="77777777" w:rsidR="006903C5" w:rsidRPr="00133AF0" w:rsidRDefault="006903C5" w:rsidP="00F53AE4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Tkinter and Pytesseract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to create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 snapshot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s and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 export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</w:rPr>
              <w:t>transcript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s</w:t>
            </w:r>
          </w:p>
        </w:tc>
      </w:tr>
      <w:tr w:rsidR="006903C5" w:rsidRPr="00133AF0" w14:paraId="2D5475F9" w14:textId="77777777" w:rsidTr="00F53AE4">
        <w:trPr>
          <w:trHeight w:hRule="exact" w:val="375"/>
        </w:trPr>
        <w:tc>
          <w:tcPr>
            <w:tcW w:w="3063" w:type="dxa"/>
          </w:tcPr>
          <w:p w14:paraId="7029CD99" w14:textId="77777777" w:rsidR="006903C5" w:rsidRPr="00500F9D" w:rsidRDefault="006903C5" w:rsidP="00F53AE4">
            <w:pPr>
              <w:tabs>
                <w:tab w:val="left" w:pos="1200"/>
              </w:tabs>
              <w:rPr>
                <w:sz w:val="18"/>
                <w:szCs w:val="18"/>
                <w:lang w:val="en-US"/>
              </w:rPr>
            </w:pPr>
            <w:hyperlink r:id="rId14" w:history="1">
              <w:r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></w:t>
              </w:r>
              <w:r w:rsidRPr="00133AF0">
                <w:rPr>
                  <w:rStyle w:val="Hyperlink"/>
                  <w:rFonts w:ascii="Font Awesome 6 Brands Regular" w:hAnsi="Font Awesome 6 Brands Regular"/>
                  <w:bCs/>
                  <w:sz w:val="18"/>
                  <w:szCs w:val="18"/>
                  <w:u w:val="none"/>
                </w:rPr>
                <w:t xml:space="preserve"> </w:t>
              </w:r>
              <w:r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Linear Model Solver</w:t>
              </w:r>
            </w:hyperlink>
            <w:r>
              <w:rPr>
                <w:rStyle w:val="Hyperlink"/>
                <w:bCs/>
                <w:sz w:val="18"/>
                <w:szCs w:val="18"/>
                <w:u w:val="none"/>
                <w:lang w:val="en-US"/>
              </w:rPr>
              <w:t xml:space="preserve"> </w:t>
            </w:r>
          </w:p>
        </w:tc>
        <w:tc>
          <w:tcPr>
            <w:tcW w:w="7909" w:type="dxa"/>
          </w:tcPr>
          <w:p w14:paraId="0EC16BE2" w14:textId="77777777" w:rsidR="006903C5" w:rsidRPr="00133AF0" w:rsidRDefault="006903C5" w:rsidP="00F53AE4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  <w:lang w:val="en-US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Using CustomTkinter and PuLP to find optimal values and slack</w:t>
            </w:r>
          </w:p>
        </w:tc>
      </w:tr>
      <w:tr w:rsidR="006903C5" w:rsidRPr="00133AF0" w14:paraId="58399D17" w14:textId="77777777" w:rsidTr="00F53AE4">
        <w:trPr>
          <w:trHeight w:hRule="exact" w:val="375"/>
        </w:trPr>
        <w:tc>
          <w:tcPr>
            <w:tcW w:w="3063" w:type="dxa"/>
          </w:tcPr>
          <w:p w14:paraId="1C3EA621" w14:textId="77777777" w:rsidR="006903C5" w:rsidRPr="00133AF0" w:rsidRDefault="006903C5" w:rsidP="00F53AE4">
            <w:pPr>
              <w:rPr>
                <w:sz w:val="18"/>
                <w:szCs w:val="18"/>
              </w:rPr>
            </w:pPr>
            <w:hyperlink r:id="rId15" w:history="1">
              <w:r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 </w:t>
              </w:r>
              <w:r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Image Editor</w:t>
              </w:r>
            </w:hyperlink>
          </w:p>
        </w:tc>
        <w:tc>
          <w:tcPr>
            <w:tcW w:w="7909" w:type="dxa"/>
          </w:tcPr>
          <w:p w14:paraId="2A77FD35" w14:textId="77777777" w:rsidR="006903C5" w:rsidRPr="00133AF0" w:rsidRDefault="006903C5" w:rsidP="00F53AE4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</w:rPr>
              <w:t>Mean/Median, Translate, Scale, Transform, Quantization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,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 Derivation</w:t>
            </w:r>
          </w:p>
        </w:tc>
      </w:tr>
      <w:tr w:rsidR="006903C5" w:rsidRPr="00133AF0" w14:paraId="3F4451D2" w14:textId="77777777" w:rsidTr="00F53AE4">
        <w:trPr>
          <w:trHeight w:hRule="exact" w:val="375"/>
        </w:trPr>
        <w:tc>
          <w:tcPr>
            <w:tcW w:w="3063" w:type="dxa"/>
          </w:tcPr>
          <w:p w14:paraId="354C5618" w14:textId="77777777" w:rsidR="006903C5" w:rsidRPr="00133AF0" w:rsidRDefault="006903C5" w:rsidP="00F53AE4">
            <w:pPr>
              <w:rPr>
                <w:sz w:val="18"/>
                <w:szCs w:val="18"/>
              </w:rPr>
            </w:pPr>
            <w:hyperlink r:id="rId16" w:history="1">
              <w:r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 </w:t>
              </w:r>
              <w:r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Weather App</w:t>
              </w:r>
            </w:hyperlink>
          </w:p>
        </w:tc>
        <w:tc>
          <w:tcPr>
            <w:tcW w:w="7909" w:type="dxa"/>
          </w:tcPr>
          <w:p w14:paraId="4C8FAF49" w14:textId="77777777" w:rsidR="006903C5" w:rsidRPr="00133AF0" w:rsidRDefault="006903C5" w:rsidP="00F53AE4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Pr="00133AF0">
              <w:rPr>
                <w:b w:val="0"/>
                <w:bCs/>
                <w:sz w:val="18"/>
                <w:szCs w:val="18"/>
              </w:rPr>
              <w:t>Tkinter and O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WM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 API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 xml:space="preserve"> to display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>temperatures</w:t>
            </w:r>
            <w:r w:rsidRPr="00133AF0">
              <w:rPr>
                <w:b w:val="0"/>
                <w:bCs/>
                <w:sz w:val="18"/>
                <w:szCs w:val="18"/>
              </w:rPr>
              <w:t>, Sunrise, Windspeed</w:t>
            </w:r>
          </w:p>
        </w:tc>
      </w:tr>
      <w:tr w:rsidR="006903C5" w:rsidRPr="00133AF0" w14:paraId="4572FBFB" w14:textId="77777777" w:rsidTr="00F53AE4">
        <w:trPr>
          <w:trHeight w:hRule="exact" w:val="375"/>
        </w:trPr>
        <w:tc>
          <w:tcPr>
            <w:tcW w:w="3063" w:type="dxa"/>
          </w:tcPr>
          <w:p w14:paraId="3B03B803" w14:textId="77777777" w:rsidR="006903C5" w:rsidRPr="00133AF0" w:rsidRDefault="006903C5" w:rsidP="00F53AE4">
            <w:pPr>
              <w:rPr>
                <w:sz w:val="18"/>
                <w:szCs w:val="18"/>
              </w:rPr>
            </w:pPr>
            <w:hyperlink r:id="rId17" w:history="1">
              <w:r w:rsidRPr="00133AF0">
                <w:rPr>
                  <w:rStyle w:val="Hyperlink"/>
                  <w:rFonts w:ascii="devicon" w:hAnsi="devicon"/>
                  <w:bCs/>
                  <w:sz w:val="18"/>
                  <w:szCs w:val="18"/>
                  <w:u w:val="none"/>
                </w:rPr>
                <w:t xml:space="preserve"> </w:t>
              </w:r>
              <w:r w:rsidRPr="00133AF0">
                <w:rPr>
                  <w:rStyle w:val="Hyperlink"/>
                  <w:bCs/>
                  <w:sz w:val="18"/>
                  <w:szCs w:val="18"/>
                  <w:u w:val="none"/>
                </w:rPr>
                <w:t>Notepad App</w:t>
              </w:r>
            </w:hyperlink>
            <w:r w:rsidRPr="00133AF0">
              <w:rPr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7909" w:type="dxa"/>
          </w:tcPr>
          <w:p w14:paraId="18B712F3" w14:textId="77777777" w:rsidR="006903C5" w:rsidRPr="00133AF0" w:rsidRDefault="006903C5" w:rsidP="00F53AE4">
            <w:pPr>
              <w:pStyle w:val="Heading2"/>
              <w:spacing w:line="276" w:lineRule="auto"/>
              <w:ind w:left="-5"/>
              <w:rPr>
                <w:b w:val="0"/>
                <w:bCs/>
                <w:sz w:val="18"/>
                <w:szCs w:val="18"/>
              </w:rPr>
            </w:pPr>
            <w:r>
              <w:rPr>
                <w:b w:val="0"/>
                <w:bCs/>
                <w:sz w:val="18"/>
                <w:szCs w:val="18"/>
                <w:lang w:val="en-US"/>
              </w:rPr>
              <w:t xml:space="preserve"> 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 xml:space="preserve">Using </w:t>
            </w:r>
            <w:r w:rsidRPr="00133AF0">
              <w:rPr>
                <w:b w:val="0"/>
                <w:bCs/>
                <w:sz w:val="18"/>
                <w:szCs w:val="18"/>
              </w:rPr>
              <w:t>Swing toolkit</w:t>
            </w:r>
            <w:r w:rsidRPr="00133AF0">
              <w:rPr>
                <w:b w:val="0"/>
                <w:bCs/>
                <w:sz w:val="18"/>
                <w:szCs w:val="18"/>
                <w:lang w:val="en-US"/>
              </w:rPr>
              <w:t xml:space="preserve"> to</w:t>
            </w:r>
            <w:r w:rsidRPr="00133AF0">
              <w:rPr>
                <w:b w:val="0"/>
                <w:bCs/>
                <w:sz w:val="18"/>
                <w:szCs w:val="18"/>
              </w:rPr>
              <w:t xml:space="preserve"> Load/Create/Save text files</w:t>
            </w:r>
          </w:p>
          <w:p w14:paraId="425EAF2C" w14:textId="77777777" w:rsidR="006903C5" w:rsidRPr="00133AF0" w:rsidRDefault="006903C5" w:rsidP="00F53AE4">
            <w:pPr>
              <w:rPr>
                <w:sz w:val="18"/>
                <w:szCs w:val="18"/>
              </w:rPr>
            </w:pPr>
          </w:p>
        </w:tc>
      </w:tr>
    </w:tbl>
    <w:p w14:paraId="6739B395" w14:textId="77777777" w:rsidR="006903C5" w:rsidRPr="00DD1D8C" w:rsidRDefault="006903C5" w:rsidP="006903C5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References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  <w:gridCol w:w="3487"/>
        <w:gridCol w:w="3179"/>
      </w:tblGrid>
      <w:tr w:rsidR="006903C5" w14:paraId="4B8D6311" w14:textId="77777777" w:rsidTr="00F53AE4">
        <w:trPr>
          <w:trHeight w:val="181"/>
        </w:trPr>
        <w:tc>
          <w:tcPr>
            <w:tcW w:w="3504" w:type="dxa"/>
          </w:tcPr>
          <w:p w14:paraId="2BAB4E72" w14:textId="77777777" w:rsidR="006903C5" w:rsidRPr="001217BA" w:rsidRDefault="006903C5" w:rsidP="006903C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Dr. Zeeshan Ali Rana</w:t>
            </w:r>
          </w:p>
          <w:p w14:paraId="65ED33CB" w14:textId="77777777" w:rsidR="006903C5" w:rsidRPr="001217BA" w:rsidRDefault="006903C5" w:rsidP="00F53AE4">
            <w:pPr>
              <w:spacing w:line="276" w:lineRule="auto"/>
              <w:ind w:left="810" w:hanging="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Assistant Professor</w:t>
            </w:r>
          </w:p>
          <w:p w14:paraId="57E8DE6B" w14:textId="77777777" w:rsidR="006903C5" w:rsidRDefault="006903C5" w:rsidP="00F53AE4">
            <w:pPr>
              <w:spacing w:line="276" w:lineRule="auto"/>
              <w:ind w:left="360" w:firstLine="36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18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zeeshan.rana@nu.edu.pk</w:t>
              </w:r>
            </w:hyperlink>
          </w:p>
          <w:p w14:paraId="1BA98963" w14:textId="77777777" w:rsidR="006903C5" w:rsidRPr="00B146AF" w:rsidRDefault="006903C5" w:rsidP="00F53AE4">
            <w:pPr>
              <w:spacing w:line="276" w:lineRule="auto"/>
              <w:ind w:left="360" w:firstLine="360"/>
              <w:rPr>
                <w:szCs w:val="20"/>
              </w:rPr>
            </w:pPr>
          </w:p>
        </w:tc>
        <w:tc>
          <w:tcPr>
            <w:tcW w:w="3487" w:type="dxa"/>
          </w:tcPr>
          <w:p w14:paraId="52085EA0" w14:textId="77777777" w:rsidR="006903C5" w:rsidRPr="001217BA" w:rsidRDefault="006903C5" w:rsidP="006903C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Jawad Khalid</w:t>
            </w:r>
          </w:p>
          <w:p w14:paraId="2622FACA" w14:textId="77777777" w:rsidR="006903C5" w:rsidRPr="001217BA" w:rsidRDefault="006903C5" w:rsidP="00F53AE4">
            <w:pPr>
              <w:spacing w:line="276" w:lineRule="auto"/>
              <w:ind w:left="360" w:firstLine="3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26FBE8FB" w14:textId="77777777" w:rsidR="006903C5" w:rsidRDefault="006903C5" w:rsidP="00F53AE4">
            <w:pPr>
              <w:spacing w:line="276" w:lineRule="auto"/>
              <w:ind w:left="360" w:firstLine="39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19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jawad.khalid@nu.edu.pk</w:t>
              </w:r>
            </w:hyperlink>
          </w:p>
          <w:p w14:paraId="2925B79B" w14:textId="77777777" w:rsidR="006903C5" w:rsidRPr="00432EE8" w:rsidRDefault="006903C5" w:rsidP="00F53AE4">
            <w:pPr>
              <w:spacing w:line="276" w:lineRule="auto"/>
              <w:ind w:left="360" w:firstLine="390"/>
              <w:rPr>
                <w:szCs w:val="20"/>
              </w:rPr>
            </w:pPr>
          </w:p>
        </w:tc>
        <w:tc>
          <w:tcPr>
            <w:tcW w:w="3179" w:type="dxa"/>
          </w:tcPr>
          <w:p w14:paraId="270187A8" w14:textId="77777777" w:rsidR="006903C5" w:rsidRPr="001217BA" w:rsidRDefault="006903C5" w:rsidP="006903C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Saifullah Tanvir</w:t>
            </w:r>
          </w:p>
          <w:p w14:paraId="00BE036A" w14:textId="77777777" w:rsidR="006903C5" w:rsidRPr="001217BA" w:rsidRDefault="006903C5" w:rsidP="00F53AE4">
            <w:pPr>
              <w:spacing w:line="276" w:lineRule="auto"/>
              <w:ind w:left="360" w:firstLine="352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1495A2A5" w14:textId="77777777" w:rsidR="006903C5" w:rsidRPr="00432EE8" w:rsidRDefault="006903C5" w:rsidP="00F53AE4">
            <w:pPr>
              <w:spacing w:line="276" w:lineRule="auto"/>
              <w:ind w:left="360" w:firstLine="352"/>
              <w:rPr>
                <w:szCs w:val="20"/>
              </w:rPr>
            </w:pPr>
            <w:hyperlink r:id="rId20" w:history="1">
              <w:r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saifullah.tanvir@nu.edu.pk</w:t>
              </w:r>
            </w:hyperlink>
          </w:p>
        </w:tc>
      </w:tr>
    </w:tbl>
    <w:p w14:paraId="569EEA39" w14:textId="2932B116" w:rsidR="00B146AF" w:rsidRPr="00B146AF" w:rsidRDefault="00B146AF" w:rsidP="00E66803">
      <w:pPr>
        <w:rPr>
          <w:szCs w:val="20"/>
        </w:rPr>
      </w:pPr>
    </w:p>
    <w:sectPr w:rsidR="00B146AF" w:rsidRPr="00B146AF" w:rsidSect="001217B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19984" w14:textId="77777777" w:rsidR="002C5303" w:rsidRDefault="002C5303" w:rsidP="0008576A">
      <w:r>
        <w:separator/>
      </w:r>
    </w:p>
  </w:endnote>
  <w:endnote w:type="continuationSeparator" w:id="0">
    <w:p w14:paraId="625522DC" w14:textId="77777777" w:rsidR="002C5303" w:rsidRDefault="002C5303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BFDA0" w14:textId="77777777" w:rsidR="002C5303" w:rsidRDefault="002C5303" w:rsidP="0008576A">
      <w:r>
        <w:separator/>
      </w:r>
    </w:p>
  </w:footnote>
  <w:footnote w:type="continuationSeparator" w:id="0">
    <w:p w14:paraId="7DBB554C" w14:textId="77777777" w:rsidR="002C5303" w:rsidRDefault="002C5303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8FADZXWGMtAAAA"/>
  </w:docVars>
  <w:rsids>
    <w:rsidRoot w:val="00787E9C"/>
    <w:rsid w:val="00001409"/>
    <w:rsid w:val="000528FF"/>
    <w:rsid w:val="0006762D"/>
    <w:rsid w:val="0008576A"/>
    <w:rsid w:val="00092700"/>
    <w:rsid w:val="000B0693"/>
    <w:rsid w:val="000D7615"/>
    <w:rsid w:val="00114C7A"/>
    <w:rsid w:val="00114F14"/>
    <w:rsid w:val="001217BA"/>
    <w:rsid w:val="00156B64"/>
    <w:rsid w:val="001B1935"/>
    <w:rsid w:val="001F3430"/>
    <w:rsid w:val="0024039C"/>
    <w:rsid w:val="002424B8"/>
    <w:rsid w:val="00252434"/>
    <w:rsid w:val="0026719D"/>
    <w:rsid w:val="002715ED"/>
    <w:rsid w:val="00274157"/>
    <w:rsid w:val="00296A1A"/>
    <w:rsid w:val="002A3573"/>
    <w:rsid w:val="002B2EB8"/>
    <w:rsid w:val="002C5303"/>
    <w:rsid w:val="002F319F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3A3E1E"/>
    <w:rsid w:val="0040497C"/>
    <w:rsid w:val="00414E8F"/>
    <w:rsid w:val="0042585C"/>
    <w:rsid w:val="0042711C"/>
    <w:rsid w:val="00432EE8"/>
    <w:rsid w:val="004700BD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3A72"/>
    <w:rsid w:val="005B3D36"/>
    <w:rsid w:val="005B6F3D"/>
    <w:rsid w:val="005B7F3B"/>
    <w:rsid w:val="005C4194"/>
    <w:rsid w:val="005C591A"/>
    <w:rsid w:val="005F4294"/>
    <w:rsid w:val="0060258D"/>
    <w:rsid w:val="00620B0E"/>
    <w:rsid w:val="006232D9"/>
    <w:rsid w:val="006274BA"/>
    <w:rsid w:val="006607F0"/>
    <w:rsid w:val="00681F4F"/>
    <w:rsid w:val="006903C5"/>
    <w:rsid w:val="006B2E4C"/>
    <w:rsid w:val="006C4438"/>
    <w:rsid w:val="006C5895"/>
    <w:rsid w:val="006D5DE7"/>
    <w:rsid w:val="006E26F9"/>
    <w:rsid w:val="0072132E"/>
    <w:rsid w:val="00730C1D"/>
    <w:rsid w:val="00732975"/>
    <w:rsid w:val="007345AF"/>
    <w:rsid w:val="00752B64"/>
    <w:rsid w:val="0076037D"/>
    <w:rsid w:val="007617C0"/>
    <w:rsid w:val="007737E5"/>
    <w:rsid w:val="007852AD"/>
    <w:rsid w:val="00786F66"/>
    <w:rsid w:val="00787E9C"/>
    <w:rsid w:val="007A67D1"/>
    <w:rsid w:val="007C40DE"/>
    <w:rsid w:val="007D099F"/>
    <w:rsid w:val="007E1356"/>
    <w:rsid w:val="008A15FC"/>
    <w:rsid w:val="008B0CD7"/>
    <w:rsid w:val="008E0A16"/>
    <w:rsid w:val="008F4029"/>
    <w:rsid w:val="00903AF5"/>
    <w:rsid w:val="0092340F"/>
    <w:rsid w:val="00962660"/>
    <w:rsid w:val="00970275"/>
    <w:rsid w:val="00971EF4"/>
    <w:rsid w:val="00983AD4"/>
    <w:rsid w:val="009A47BF"/>
    <w:rsid w:val="009A7044"/>
    <w:rsid w:val="009B2251"/>
    <w:rsid w:val="009E4DCE"/>
    <w:rsid w:val="009F3678"/>
    <w:rsid w:val="00A108C1"/>
    <w:rsid w:val="00A32D7D"/>
    <w:rsid w:val="00A34BF6"/>
    <w:rsid w:val="00A421C2"/>
    <w:rsid w:val="00A442C1"/>
    <w:rsid w:val="00A506C5"/>
    <w:rsid w:val="00A5434A"/>
    <w:rsid w:val="00AA6EEB"/>
    <w:rsid w:val="00AE548A"/>
    <w:rsid w:val="00AF6FC3"/>
    <w:rsid w:val="00B1032C"/>
    <w:rsid w:val="00B146AF"/>
    <w:rsid w:val="00B3639E"/>
    <w:rsid w:val="00B4062E"/>
    <w:rsid w:val="00B50240"/>
    <w:rsid w:val="00BA0F14"/>
    <w:rsid w:val="00BC48DB"/>
    <w:rsid w:val="00C470D2"/>
    <w:rsid w:val="00C6595E"/>
    <w:rsid w:val="00CA425F"/>
    <w:rsid w:val="00CA600E"/>
    <w:rsid w:val="00CD65F0"/>
    <w:rsid w:val="00CD7B1B"/>
    <w:rsid w:val="00CE3026"/>
    <w:rsid w:val="00CE3B12"/>
    <w:rsid w:val="00CF3A9A"/>
    <w:rsid w:val="00D33E66"/>
    <w:rsid w:val="00D45670"/>
    <w:rsid w:val="00D517E8"/>
    <w:rsid w:val="00D94C1A"/>
    <w:rsid w:val="00DA14CE"/>
    <w:rsid w:val="00DA269E"/>
    <w:rsid w:val="00DA5EF8"/>
    <w:rsid w:val="00DB1424"/>
    <w:rsid w:val="00DD1570"/>
    <w:rsid w:val="00DD1D8C"/>
    <w:rsid w:val="00DF1BA1"/>
    <w:rsid w:val="00E14053"/>
    <w:rsid w:val="00E219FB"/>
    <w:rsid w:val="00E24132"/>
    <w:rsid w:val="00E34398"/>
    <w:rsid w:val="00E4165F"/>
    <w:rsid w:val="00E42BC9"/>
    <w:rsid w:val="00E436E8"/>
    <w:rsid w:val="00E646EC"/>
    <w:rsid w:val="00E66803"/>
    <w:rsid w:val="00EA0199"/>
    <w:rsid w:val="00EC7B36"/>
    <w:rsid w:val="00EF7BA2"/>
    <w:rsid w:val="00F23FCF"/>
    <w:rsid w:val="00F31BB8"/>
    <w:rsid w:val="00F31D3B"/>
    <w:rsid w:val="00F47175"/>
    <w:rsid w:val="00F56EE0"/>
    <w:rsid w:val="00F77549"/>
    <w:rsid w:val="00F80088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hyperlink" Target="https://github.com/M-Hassan-Raza/ImageOCR" TargetMode="External"/><Relationship Id="rId18" Type="http://schemas.openxmlformats.org/officeDocument/2006/relationships/hyperlink" Target="mailto:zeeshan.rana@nu.edu.pk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aiHassanRaza10@gmail.com" TargetMode="External"/><Relationship Id="rId12" Type="http://schemas.openxmlformats.org/officeDocument/2006/relationships/hyperlink" Target="https://github.com/M-Hassan-Raza/ChatFRF" TargetMode="External"/><Relationship Id="rId17" Type="http://schemas.openxmlformats.org/officeDocument/2006/relationships/hyperlink" Target="https://github.com/M-Hassan-Raza/JavaNotepa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-Hassan-Raza/WeatherApp" TargetMode="External"/><Relationship Id="rId20" Type="http://schemas.openxmlformats.org/officeDocument/2006/relationships/hyperlink" Target="mailto:saifullah.tanvir@nu.edu.p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-Hassan-Raza/PGMImageEditor" TargetMode="External"/><Relationship Id="rId10" Type="http://schemas.openxmlformats.org/officeDocument/2006/relationships/hyperlink" Target="https://hassansjourney.wordpress.com/" TargetMode="External"/><Relationship Id="rId19" Type="http://schemas.openxmlformats.org/officeDocument/2006/relationships/hyperlink" Target="mailto:jawad.khalid@nu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Relationship Id="rId14" Type="http://schemas.openxmlformats.org/officeDocument/2006/relationships/hyperlink" Target="https://github.com/M-Hassan-Raza/Operations_Research_Projec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47</cp:revision>
  <cp:lastPrinted>2022-03-26T08:44:00Z</cp:lastPrinted>
  <dcterms:created xsi:type="dcterms:W3CDTF">2021-12-19T05:46:00Z</dcterms:created>
  <dcterms:modified xsi:type="dcterms:W3CDTF">2023-05-24T09:19:00Z</dcterms:modified>
</cp:coreProperties>
</file>