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28ED9" w14:textId="77777777" w:rsidR="002E5CFE" w:rsidRDefault="002E5CFE"/>
    <w:p w14:paraId="37C9BA8C" w14:textId="77777777" w:rsidR="002E5CFE" w:rsidRDefault="002E5CFE"/>
    <w:p w14:paraId="7EF4C34E" w14:textId="77777777" w:rsidR="002E5CFE" w:rsidRDefault="002E5CFE"/>
    <w:p w14:paraId="06A259B6" w14:textId="081628A4" w:rsidR="002E5CFE" w:rsidRDefault="002E5CFE"/>
    <w:p w14:paraId="5E9B3C99" w14:textId="2F0256A7" w:rsidR="002E5CFE" w:rsidRDefault="002E5CFE">
      <w:r>
        <w:rPr>
          <w:noProof/>
        </w:rPr>
        <w:drawing>
          <wp:anchor distT="0" distB="0" distL="114300" distR="114300" simplePos="0" relativeHeight="251659264" behindDoc="0" locked="0" layoutInCell="1" allowOverlap="1" wp14:anchorId="64F266E3" wp14:editId="549FC491">
            <wp:simplePos x="0" y="0"/>
            <wp:positionH relativeFrom="margin">
              <wp:posOffset>-2303613</wp:posOffset>
            </wp:positionH>
            <wp:positionV relativeFrom="paragraph">
              <wp:posOffset>390584</wp:posOffset>
            </wp:positionV>
            <wp:extent cx="9483122" cy="4863742"/>
            <wp:effectExtent l="4762" t="0" r="8573" b="857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83122" cy="486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C4F13" w14:textId="6A508B71" w:rsidR="002E5CFE" w:rsidRDefault="002E5CFE"/>
    <w:p w14:paraId="6ACCA3B7" w14:textId="7E3081C3" w:rsidR="002E5CFE" w:rsidRDefault="002E5CFE"/>
    <w:p w14:paraId="003857EC" w14:textId="0F4CE923" w:rsidR="002E5CFE" w:rsidRDefault="002E5CFE"/>
    <w:p w14:paraId="490D21DF" w14:textId="2060E62A" w:rsidR="002E5CFE" w:rsidRDefault="002E5CFE"/>
    <w:p w14:paraId="406AA443" w14:textId="4CB9020C" w:rsidR="002E5CFE" w:rsidRDefault="002E5CFE"/>
    <w:p w14:paraId="709076AD" w14:textId="07F90B38" w:rsidR="002E5CFE" w:rsidRDefault="002E5CFE"/>
    <w:p w14:paraId="4DC6D344" w14:textId="007849DA" w:rsidR="002E5CFE" w:rsidRDefault="002E5CFE"/>
    <w:p w14:paraId="05581701" w14:textId="4C4A42EA" w:rsidR="002E5CFE" w:rsidRDefault="002E5C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21162" wp14:editId="57F5ECDD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1045210" cy="384810"/>
                <wp:effectExtent l="6350" t="0" r="279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4521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2158F" w14:textId="594A970D" w:rsidR="001623DC" w:rsidRPr="001623DC" w:rsidRDefault="001623DC">
                            <w:pP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1623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G13 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21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1pt;margin-top:8.65pt;width:82.3pt;height:30.3pt;rotation: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">
                <v:textbox>
                  <w:txbxContent>
                    <w:p w14:paraId="6A42158F" w14:textId="594A970D" w:rsidR="001623DC" w:rsidRPr="001623DC" w:rsidRDefault="001623DC">
                      <w:pPr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1623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G13 ERD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947DDF" w14:textId="51913FD2" w:rsidR="002E5CFE" w:rsidRDefault="002E5CFE"/>
    <w:p w14:paraId="696A01AF" w14:textId="7C71C687" w:rsidR="00B01286" w:rsidRDefault="00B01286"/>
    <w:p w14:paraId="4845B2C5" w14:textId="5DC87DA0" w:rsidR="002E5CFE" w:rsidRDefault="002E5CFE"/>
    <w:p w14:paraId="0EC53A4F" w14:textId="6577D111" w:rsidR="002E5CFE" w:rsidRDefault="002E5CFE"/>
    <w:p w14:paraId="128237E2" w14:textId="1C238672" w:rsidR="002E5CFE" w:rsidRDefault="002E5CFE"/>
    <w:p w14:paraId="1B9676F8" w14:textId="73100C79" w:rsidR="002E5CFE" w:rsidRDefault="002E5CFE"/>
    <w:p w14:paraId="2F4DF3AC" w14:textId="5C89DDBB" w:rsidR="002E5CFE" w:rsidRDefault="002E5CFE"/>
    <w:p w14:paraId="300C3D61" w14:textId="609B8209" w:rsidR="002E5CFE" w:rsidRDefault="002E5CFE"/>
    <w:p w14:paraId="48D87E44" w14:textId="3470DF3B" w:rsidR="002E5CFE" w:rsidRDefault="002E5CFE"/>
    <w:p w14:paraId="69309CD1" w14:textId="08FCFB96" w:rsidR="002E5CFE" w:rsidRDefault="002E5CFE"/>
    <w:p w14:paraId="6C4C4E0E" w14:textId="465B6180" w:rsidR="002E5CFE" w:rsidRDefault="002E5CFE"/>
    <w:p w14:paraId="3AB8536D" w14:textId="4C6553F7" w:rsidR="002E5CFE" w:rsidRDefault="002E5CFE"/>
    <w:p w14:paraId="6652FCA0" w14:textId="18B2746C" w:rsidR="002E5CFE" w:rsidRDefault="002E5CFE"/>
    <w:p w14:paraId="0DA892C7" w14:textId="4B4413F2" w:rsidR="004B52A1" w:rsidRDefault="0070102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E34E38" wp14:editId="7E86B3E4">
                <wp:simplePos x="0" y="0"/>
                <wp:positionH relativeFrom="margin">
                  <wp:align>center</wp:align>
                </wp:positionH>
                <wp:positionV relativeFrom="paragraph">
                  <wp:posOffset>-188359</wp:posOffset>
                </wp:positionV>
                <wp:extent cx="1698625" cy="396240"/>
                <wp:effectExtent l="0" t="0" r="15875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862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17FC8" w14:textId="23AC9841" w:rsidR="00701023" w:rsidRPr="00701023" w:rsidRDefault="00701023" w:rsidP="00701023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01023">
                              <w:rPr>
                                <w:b/>
                                <w:sz w:val="36"/>
                                <w:szCs w:val="36"/>
                              </w:rPr>
                              <w:t>Schema Design</w:t>
                            </w:r>
                          </w:p>
                          <w:p w14:paraId="709FFF72" w14:textId="1CD14764" w:rsidR="00701023" w:rsidRDefault="007010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4E38" id="_x0000_s1027" type="#_x0000_t202" style="position:absolute;margin-left:0;margin-top:-14.85pt;width:133.75pt;height:31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">
                <v:textbox>
                  <w:txbxContent>
                    <w:p w14:paraId="6A317FC8" w14:textId="23AC9841" w:rsidR="00701023" w:rsidRPr="00701023" w:rsidRDefault="00701023" w:rsidP="00701023">
                      <w:pPr>
                        <w:spacing w:after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701023">
                        <w:rPr>
                          <w:b/>
                          <w:sz w:val="36"/>
                          <w:szCs w:val="36"/>
                        </w:rPr>
                        <w:t>Schema Design</w:t>
                      </w:r>
                    </w:p>
                    <w:p w14:paraId="709FFF72" w14:textId="1CD14764" w:rsidR="00701023" w:rsidRDefault="00701023"/>
                  </w:txbxContent>
                </v:textbox>
                <w10:wrap anchorx="margin"/>
              </v:shape>
            </w:pict>
          </mc:Fallback>
        </mc:AlternateContent>
      </w:r>
    </w:p>
    <w:p w14:paraId="66A45189" w14:textId="1D2DCEB6" w:rsidR="004B52A1" w:rsidRDefault="004B52A1"/>
    <w:p w14:paraId="432FC92D" w14:textId="015FD1D8" w:rsidR="004B52A1" w:rsidRDefault="00701023">
      <w:r>
        <w:rPr>
          <w:noProof/>
        </w:rPr>
        <w:drawing>
          <wp:anchor distT="0" distB="0" distL="114300" distR="114300" simplePos="0" relativeHeight="251665408" behindDoc="0" locked="0" layoutInCell="1" allowOverlap="1" wp14:anchorId="6068C1E9" wp14:editId="54020803">
            <wp:simplePos x="0" y="0"/>
            <wp:positionH relativeFrom="margin">
              <wp:align>center</wp:align>
            </wp:positionH>
            <wp:positionV relativeFrom="paragraph">
              <wp:posOffset>339563</wp:posOffset>
            </wp:positionV>
            <wp:extent cx="6781413" cy="7208874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413" cy="7208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91519" w14:textId="50881B14" w:rsidR="002E5CFE" w:rsidRDefault="002E5CFE"/>
    <w:p w14:paraId="1083A3C3" w14:textId="2CE29E7E" w:rsidR="004B52A1" w:rsidRDefault="004B52A1"/>
    <w:p w14:paraId="0CE7012C" w14:textId="1524ADB5" w:rsidR="004B52A1" w:rsidRDefault="004B52A1"/>
    <w:p w14:paraId="3B28BF7D" w14:textId="2546E3DF" w:rsidR="004B52A1" w:rsidRDefault="004B52A1"/>
    <w:p w14:paraId="2BA0A41A" w14:textId="4CC434DD" w:rsidR="004B52A1" w:rsidRDefault="004B52A1"/>
    <w:p w14:paraId="1E2CDDB3" w14:textId="3A41E695" w:rsidR="004B52A1" w:rsidRDefault="004B52A1"/>
    <w:p w14:paraId="0D37B1B5" w14:textId="2CA91C7C" w:rsidR="004B52A1" w:rsidRDefault="004B52A1"/>
    <w:p w14:paraId="6EB68F92" w14:textId="6CAEBBAA" w:rsidR="004B52A1" w:rsidRDefault="004B52A1"/>
    <w:p w14:paraId="06624AB1" w14:textId="03D82B5E" w:rsidR="004B52A1" w:rsidRDefault="004B52A1"/>
    <w:p w14:paraId="17045811" w14:textId="1CB35061" w:rsidR="004B52A1" w:rsidRDefault="004B52A1"/>
    <w:p w14:paraId="261F68AA" w14:textId="1DFF09EB" w:rsidR="004B52A1" w:rsidRDefault="004B52A1"/>
    <w:p w14:paraId="5C2C2CC6" w14:textId="25BE8ECF" w:rsidR="004B52A1" w:rsidRDefault="004B52A1"/>
    <w:p w14:paraId="1A795DBD" w14:textId="3D0DDA87" w:rsidR="004B52A1" w:rsidRDefault="004B52A1"/>
    <w:p w14:paraId="57852FBA" w14:textId="2B84E5BD" w:rsidR="004B52A1" w:rsidRDefault="004B52A1"/>
    <w:p w14:paraId="246E3E1B" w14:textId="34515F5C" w:rsidR="004B52A1" w:rsidRDefault="004B52A1"/>
    <w:p w14:paraId="30C42630" w14:textId="6FF9CA23" w:rsidR="004B52A1" w:rsidRDefault="004B52A1"/>
    <w:p w14:paraId="5CCCA496" w14:textId="31D302B5" w:rsidR="004B52A1" w:rsidRDefault="004B52A1"/>
    <w:p w14:paraId="071BA908" w14:textId="4B305220" w:rsidR="004B52A1" w:rsidRDefault="004B52A1"/>
    <w:p w14:paraId="17CB74A3" w14:textId="734650FA" w:rsidR="004B52A1" w:rsidRDefault="004B52A1"/>
    <w:p w14:paraId="6B9D76C3" w14:textId="12E1FF11" w:rsidR="004B52A1" w:rsidRDefault="004B52A1"/>
    <w:p w14:paraId="0302FC22" w14:textId="248F465F" w:rsidR="004B52A1" w:rsidRDefault="004B52A1"/>
    <w:p w14:paraId="278B6FD3" w14:textId="2B4DBCCF" w:rsidR="004B52A1" w:rsidRDefault="004B52A1"/>
    <w:p w14:paraId="062EDFE0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2CF5">
        <w:rPr>
          <w:rFonts w:ascii="Times New Roman" w:hAnsi="Times New Roman" w:cs="Times New Roman"/>
          <w:b/>
          <w:sz w:val="44"/>
          <w:szCs w:val="44"/>
        </w:rPr>
        <w:lastRenderedPageBreak/>
        <w:t>S</w:t>
      </w:r>
      <w:r>
        <w:rPr>
          <w:rFonts w:ascii="Times New Roman" w:hAnsi="Times New Roman" w:cs="Times New Roman"/>
          <w:b/>
          <w:sz w:val="44"/>
          <w:szCs w:val="44"/>
        </w:rPr>
        <w:t>oftware</w:t>
      </w:r>
      <w:r w:rsidRPr="00642CF5">
        <w:rPr>
          <w:rFonts w:ascii="Times New Roman" w:hAnsi="Times New Roman" w:cs="Times New Roman"/>
          <w:b/>
          <w:sz w:val="44"/>
          <w:szCs w:val="44"/>
        </w:rPr>
        <w:t xml:space="preserve"> F</w:t>
      </w:r>
      <w:r>
        <w:rPr>
          <w:rFonts w:ascii="Times New Roman" w:hAnsi="Times New Roman" w:cs="Times New Roman"/>
          <w:b/>
          <w:sz w:val="44"/>
          <w:szCs w:val="44"/>
        </w:rPr>
        <w:t xml:space="preserve">irm </w:t>
      </w:r>
      <w:r w:rsidRPr="00642CF5">
        <w:rPr>
          <w:rFonts w:ascii="Times New Roman" w:hAnsi="Times New Roman" w:cs="Times New Roman"/>
          <w:b/>
          <w:sz w:val="44"/>
          <w:szCs w:val="44"/>
        </w:rPr>
        <w:t>M</w:t>
      </w:r>
      <w:r>
        <w:rPr>
          <w:rFonts w:ascii="Times New Roman" w:hAnsi="Times New Roman" w:cs="Times New Roman"/>
          <w:b/>
          <w:sz w:val="44"/>
          <w:szCs w:val="44"/>
        </w:rPr>
        <w:t>anagement</w:t>
      </w:r>
      <w:r w:rsidRPr="00642CF5">
        <w:rPr>
          <w:rFonts w:ascii="Times New Roman" w:hAnsi="Times New Roman" w:cs="Times New Roman"/>
          <w:b/>
          <w:sz w:val="44"/>
          <w:szCs w:val="44"/>
        </w:rPr>
        <w:t xml:space="preserve"> S</w:t>
      </w:r>
      <w:r>
        <w:rPr>
          <w:rFonts w:ascii="Times New Roman" w:hAnsi="Times New Roman" w:cs="Times New Roman"/>
          <w:b/>
          <w:sz w:val="44"/>
          <w:szCs w:val="44"/>
        </w:rPr>
        <w:t>ystem</w:t>
      </w:r>
    </w:p>
    <w:p w14:paraId="4F4F4A79" w14:textId="77777777" w:rsidR="004B52A1" w:rsidRDefault="004B52A1" w:rsidP="004B52A1">
      <w:pPr>
        <w:tabs>
          <w:tab w:val="left" w:pos="3555"/>
        </w:tabs>
        <w:rPr>
          <w:b/>
          <w:sz w:val="44"/>
          <w:szCs w:val="4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hidden="0" allowOverlap="1" wp14:anchorId="77EECE58" wp14:editId="1F6F03C7">
            <wp:simplePos x="0" y="0"/>
            <wp:positionH relativeFrom="margin">
              <wp:posOffset>2291553</wp:posOffset>
            </wp:positionH>
            <wp:positionV relativeFrom="margin">
              <wp:posOffset>617855</wp:posOffset>
            </wp:positionV>
            <wp:extent cx="1476375" cy="1473835"/>
            <wp:effectExtent l="0" t="0" r="9525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4"/>
          <w:szCs w:val="44"/>
        </w:rPr>
        <w:tab/>
      </w:r>
    </w:p>
    <w:p w14:paraId="2FE8E358" w14:textId="77777777" w:rsidR="004B52A1" w:rsidRDefault="004B52A1" w:rsidP="004B52A1">
      <w:pPr>
        <w:jc w:val="center"/>
        <w:rPr>
          <w:b/>
          <w:sz w:val="44"/>
          <w:szCs w:val="44"/>
        </w:rPr>
      </w:pPr>
    </w:p>
    <w:p w14:paraId="14666337" w14:textId="77777777" w:rsidR="004B52A1" w:rsidRDefault="004B52A1" w:rsidP="004B52A1">
      <w:pPr>
        <w:jc w:val="center"/>
        <w:rPr>
          <w:b/>
          <w:sz w:val="44"/>
          <w:szCs w:val="44"/>
        </w:rPr>
      </w:pPr>
    </w:p>
    <w:p w14:paraId="36F8E9F5" w14:textId="77777777" w:rsidR="004B52A1" w:rsidRDefault="004B52A1" w:rsidP="004B52A1">
      <w:pPr>
        <w:rPr>
          <w:b/>
          <w:sz w:val="32"/>
          <w:szCs w:val="32"/>
        </w:rPr>
      </w:pPr>
    </w:p>
    <w:p w14:paraId="06341F98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b/>
        </w:rPr>
      </w:pPr>
      <w:r w:rsidRPr="00642CF5">
        <w:rPr>
          <w:rFonts w:ascii="Times New Roman" w:hAnsi="Times New Roman" w:cs="Times New Roman"/>
          <w:b/>
          <w:sz w:val="32"/>
          <w:szCs w:val="32"/>
        </w:rPr>
        <w:t>Session 2024 - 2028</w:t>
      </w:r>
      <w:r w:rsidRPr="00642CF5">
        <w:rPr>
          <w:rFonts w:ascii="Times New Roman" w:hAnsi="Times New Roman" w:cs="Times New Roman"/>
          <w:b/>
        </w:rPr>
        <w:t xml:space="preserve"> </w:t>
      </w:r>
    </w:p>
    <w:p w14:paraId="18ACB78E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0A71F1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b/>
        </w:rPr>
      </w:pPr>
      <w:r w:rsidRPr="00642CF5">
        <w:rPr>
          <w:rFonts w:ascii="Times New Roman" w:hAnsi="Times New Roman" w:cs="Times New Roman"/>
          <w:b/>
          <w:sz w:val="32"/>
          <w:szCs w:val="32"/>
        </w:rPr>
        <w:t>Submitted by:</w:t>
      </w:r>
      <w:r w:rsidRPr="00642CF5">
        <w:rPr>
          <w:rFonts w:ascii="Times New Roman" w:hAnsi="Times New Roman" w:cs="Times New Roman"/>
          <w:b/>
        </w:rPr>
        <w:t xml:space="preserve"> </w:t>
      </w:r>
    </w:p>
    <w:p w14:paraId="6CC1FC98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sz w:val="32"/>
          <w:szCs w:val="32"/>
        </w:rPr>
      </w:pPr>
      <w:r w:rsidRPr="00642CF5">
        <w:rPr>
          <w:rFonts w:ascii="Times New Roman" w:hAnsi="Times New Roman" w:cs="Times New Roman"/>
          <w:sz w:val="32"/>
          <w:szCs w:val="32"/>
        </w:rPr>
        <w:t xml:space="preserve">Muhammad Hassan Raza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642CF5">
        <w:rPr>
          <w:rFonts w:ascii="Times New Roman" w:hAnsi="Times New Roman" w:cs="Times New Roman"/>
          <w:sz w:val="32"/>
          <w:szCs w:val="32"/>
        </w:rPr>
        <w:t>2024-CS-213</w:t>
      </w:r>
    </w:p>
    <w:p w14:paraId="69044F73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sz w:val="32"/>
          <w:szCs w:val="32"/>
        </w:rPr>
      </w:pPr>
      <w:r w:rsidRPr="00642CF5">
        <w:rPr>
          <w:rFonts w:ascii="Times New Roman" w:hAnsi="Times New Roman" w:cs="Times New Roman"/>
          <w:sz w:val="32"/>
          <w:szCs w:val="32"/>
        </w:rPr>
        <w:t xml:space="preserve">Muhammad </w:t>
      </w:r>
      <w:proofErr w:type="spellStart"/>
      <w:r w:rsidRPr="00642CF5">
        <w:rPr>
          <w:rFonts w:ascii="Times New Roman" w:hAnsi="Times New Roman" w:cs="Times New Roman"/>
          <w:sz w:val="32"/>
          <w:szCs w:val="32"/>
        </w:rPr>
        <w:t>Saad</w:t>
      </w:r>
      <w:proofErr w:type="spellEnd"/>
      <w:r w:rsidRPr="00642CF5">
        <w:rPr>
          <w:rFonts w:ascii="Times New Roman" w:hAnsi="Times New Roman" w:cs="Times New Roman"/>
          <w:sz w:val="32"/>
          <w:szCs w:val="32"/>
        </w:rPr>
        <w:t xml:space="preserve"> Asif               2024-CS-200</w:t>
      </w:r>
    </w:p>
    <w:p w14:paraId="6568CEE9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sz w:val="32"/>
          <w:szCs w:val="32"/>
        </w:rPr>
      </w:pPr>
      <w:r w:rsidRPr="00642CF5">
        <w:rPr>
          <w:rFonts w:ascii="Times New Roman" w:hAnsi="Times New Roman" w:cs="Times New Roman"/>
          <w:sz w:val="32"/>
          <w:szCs w:val="32"/>
        </w:rPr>
        <w:t xml:space="preserve">Muhammad </w:t>
      </w:r>
      <w:proofErr w:type="spellStart"/>
      <w:r w:rsidRPr="00642CF5">
        <w:rPr>
          <w:rFonts w:ascii="Times New Roman" w:hAnsi="Times New Roman" w:cs="Times New Roman"/>
          <w:sz w:val="32"/>
          <w:szCs w:val="32"/>
        </w:rPr>
        <w:t>Umair</w:t>
      </w:r>
      <w:proofErr w:type="spellEnd"/>
      <w:r w:rsidRPr="00642CF5">
        <w:rPr>
          <w:rFonts w:ascii="Times New Roman" w:hAnsi="Times New Roman" w:cs="Times New Roman"/>
          <w:sz w:val="32"/>
          <w:szCs w:val="32"/>
        </w:rPr>
        <w:t xml:space="preserve">                    2024-CS-192</w:t>
      </w:r>
    </w:p>
    <w:p w14:paraId="00D69C36" w14:textId="77777777" w:rsidR="004B52A1" w:rsidRPr="00642CF5" w:rsidRDefault="004B52A1" w:rsidP="004B52A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43375BF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CF5">
        <w:rPr>
          <w:rFonts w:ascii="Times New Roman" w:hAnsi="Times New Roman" w:cs="Times New Roman"/>
          <w:b/>
          <w:sz w:val="32"/>
          <w:szCs w:val="32"/>
        </w:rPr>
        <w:t>Supervised by:</w:t>
      </w:r>
    </w:p>
    <w:p w14:paraId="0538E7B9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sz w:val="44"/>
          <w:szCs w:val="44"/>
        </w:rPr>
      </w:pPr>
      <w:r w:rsidRPr="00642CF5">
        <w:rPr>
          <w:rFonts w:ascii="Times New Roman" w:hAnsi="Times New Roman" w:cs="Times New Roman"/>
          <w:sz w:val="32"/>
          <w:szCs w:val="32"/>
        </w:rPr>
        <w:t xml:space="preserve">Nazeef </w:t>
      </w:r>
      <w:proofErr w:type="spellStart"/>
      <w:r w:rsidRPr="00642CF5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642C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CF5">
        <w:rPr>
          <w:rFonts w:ascii="Times New Roman" w:hAnsi="Times New Roman" w:cs="Times New Roman"/>
          <w:sz w:val="32"/>
          <w:szCs w:val="32"/>
        </w:rPr>
        <w:t>Haq</w:t>
      </w:r>
      <w:proofErr w:type="spellEnd"/>
    </w:p>
    <w:p w14:paraId="731E6026" w14:textId="77777777" w:rsidR="004B52A1" w:rsidRPr="00642CF5" w:rsidRDefault="004B52A1" w:rsidP="004B52A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5B77A1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CF5">
        <w:rPr>
          <w:rFonts w:ascii="Times New Roman" w:hAnsi="Times New Roman" w:cs="Times New Roman"/>
          <w:b/>
          <w:sz w:val="32"/>
          <w:szCs w:val="32"/>
        </w:rPr>
        <w:t>Course:</w:t>
      </w:r>
    </w:p>
    <w:p w14:paraId="23095600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sz w:val="44"/>
          <w:szCs w:val="44"/>
        </w:rPr>
      </w:pPr>
      <w:r w:rsidRPr="00642CF5">
        <w:rPr>
          <w:rFonts w:ascii="Times New Roman" w:hAnsi="Times New Roman" w:cs="Times New Roman"/>
          <w:sz w:val="32"/>
          <w:szCs w:val="32"/>
        </w:rPr>
        <w:t>CSC-104 Database System</w:t>
      </w:r>
      <w:r>
        <w:rPr>
          <w:rFonts w:ascii="Times New Roman" w:hAnsi="Times New Roman" w:cs="Times New Roman"/>
          <w:sz w:val="32"/>
          <w:szCs w:val="32"/>
        </w:rPr>
        <w:t>s</w:t>
      </w:r>
    </w:p>
    <w:p w14:paraId="3834F0E1" w14:textId="77777777" w:rsidR="004B52A1" w:rsidRPr="00642CF5" w:rsidRDefault="004B52A1" w:rsidP="004B52A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209A806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sz w:val="32"/>
          <w:szCs w:val="32"/>
        </w:rPr>
      </w:pPr>
      <w:r w:rsidRPr="00642CF5">
        <w:rPr>
          <w:rFonts w:ascii="Times New Roman" w:hAnsi="Times New Roman" w:cs="Times New Roman"/>
          <w:sz w:val="32"/>
          <w:szCs w:val="32"/>
        </w:rPr>
        <w:t>Department of Computer Science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277FE88A" w14:textId="77777777" w:rsidR="004B52A1" w:rsidRPr="00642CF5" w:rsidRDefault="004B52A1" w:rsidP="004B52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42CF5">
        <w:rPr>
          <w:rFonts w:ascii="Times New Roman" w:hAnsi="Times New Roman" w:cs="Times New Roman"/>
          <w:b/>
          <w:sz w:val="36"/>
          <w:szCs w:val="36"/>
        </w:rPr>
        <w:t>University of Engineering and Technology</w:t>
      </w:r>
    </w:p>
    <w:p w14:paraId="60510BCB" w14:textId="50852536" w:rsidR="004B52A1" w:rsidRPr="00701023" w:rsidRDefault="004B52A1" w:rsidP="007010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42CF5">
        <w:rPr>
          <w:rFonts w:ascii="Times New Roman" w:hAnsi="Times New Roman" w:cs="Times New Roman"/>
          <w:b/>
          <w:sz w:val="36"/>
          <w:szCs w:val="36"/>
        </w:rPr>
        <w:t>Lahore, Pakistan</w:t>
      </w:r>
      <w:bookmarkStart w:id="0" w:name="_GoBack"/>
      <w:bookmarkEnd w:id="0"/>
    </w:p>
    <w:sectPr w:rsidR="004B52A1" w:rsidRPr="00701023" w:rsidSect="00701023">
      <w:pgSz w:w="12240" w:h="15840"/>
      <w:pgMar w:top="1440" w:right="1440" w:bottom="1440" w:left="1440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4D629" w14:textId="77777777" w:rsidR="00A6141D" w:rsidRDefault="00A6141D" w:rsidP="00701023">
      <w:pPr>
        <w:spacing w:after="0" w:line="240" w:lineRule="auto"/>
      </w:pPr>
      <w:r>
        <w:separator/>
      </w:r>
    </w:p>
  </w:endnote>
  <w:endnote w:type="continuationSeparator" w:id="0">
    <w:p w14:paraId="72B01B2F" w14:textId="77777777" w:rsidR="00A6141D" w:rsidRDefault="00A6141D" w:rsidP="0070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7E4D6" w14:textId="77777777" w:rsidR="00A6141D" w:rsidRDefault="00A6141D" w:rsidP="00701023">
      <w:pPr>
        <w:spacing w:after="0" w:line="240" w:lineRule="auto"/>
      </w:pPr>
      <w:r>
        <w:separator/>
      </w:r>
    </w:p>
  </w:footnote>
  <w:footnote w:type="continuationSeparator" w:id="0">
    <w:p w14:paraId="150B900C" w14:textId="77777777" w:rsidR="00A6141D" w:rsidRDefault="00A6141D" w:rsidP="00701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93"/>
    <w:rsid w:val="000015D4"/>
    <w:rsid w:val="001623DC"/>
    <w:rsid w:val="001666C3"/>
    <w:rsid w:val="002E5CFE"/>
    <w:rsid w:val="002F2F12"/>
    <w:rsid w:val="00361B49"/>
    <w:rsid w:val="003B4274"/>
    <w:rsid w:val="004B52A1"/>
    <w:rsid w:val="00701023"/>
    <w:rsid w:val="00A6141D"/>
    <w:rsid w:val="00B01286"/>
    <w:rsid w:val="00CF0C93"/>
    <w:rsid w:val="00F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C2C9"/>
  <w15:chartTrackingRefBased/>
  <w15:docId w15:val="{8845FC56-35C9-4995-AEE1-FAEC561D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23"/>
  </w:style>
  <w:style w:type="paragraph" w:styleId="Footer">
    <w:name w:val="footer"/>
    <w:basedOn w:val="Normal"/>
    <w:link w:val="FooterChar"/>
    <w:uiPriority w:val="99"/>
    <w:unhideWhenUsed/>
    <w:rsid w:val="0070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Asif</dc:creator>
  <cp:keywords/>
  <dc:description/>
  <cp:lastModifiedBy>Hassan Raza</cp:lastModifiedBy>
  <cp:revision>5</cp:revision>
  <cp:lastPrinted>2025-04-15T01:59:00Z</cp:lastPrinted>
  <dcterms:created xsi:type="dcterms:W3CDTF">2025-04-15T02:00:00Z</dcterms:created>
  <dcterms:modified xsi:type="dcterms:W3CDTF">2025-04-15T07:22:00Z</dcterms:modified>
</cp:coreProperties>
</file>