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15814" w14:textId="6A639026" w:rsidR="007F5D91" w:rsidRPr="00586344" w:rsidRDefault="007F5D91" w:rsidP="007F5D91">
      <w:pPr>
        <w:jc w:val="both"/>
        <w:rPr>
          <w:b/>
          <w:bCs/>
          <w:color w:val="92D050"/>
        </w:rPr>
      </w:pPr>
      <w:r w:rsidRPr="00586344">
        <w:rPr>
          <w:b/>
          <w:bCs/>
          <w:color w:val="92D050"/>
        </w:rPr>
        <w:t>Machine Learning System Architecture and Why it Matters</w:t>
      </w:r>
    </w:p>
    <w:p w14:paraId="716AA215" w14:textId="491878DB" w:rsidR="00B125DF" w:rsidRPr="007F5D91" w:rsidRDefault="00B125DF" w:rsidP="007F5D91">
      <w:pPr>
        <w:ind w:firstLine="360"/>
        <w:jc w:val="both"/>
        <w:rPr>
          <w:b/>
          <w:bCs/>
          <w:color w:val="000000" w:themeColor="text1"/>
        </w:rPr>
      </w:pPr>
      <w:r w:rsidRPr="007F5D91">
        <w:rPr>
          <w:b/>
          <w:bCs/>
          <w:color w:val="000000" w:themeColor="text1"/>
        </w:rPr>
        <w:t>Specific Challenges of ML Systems</w:t>
      </w:r>
    </w:p>
    <w:p w14:paraId="7720232B" w14:textId="3208EDF3" w:rsidR="00B125DF" w:rsidRDefault="00C57A39" w:rsidP="00D454EF">
      <w:pPr>
        <w:pStyle w:val="ListParagraph"/>
        <w:numPr>
          <w:ilvl w:val="0"/>
          <w:numId w:val="1"/>
        </w:numPr>
        <w:jc w:val="both"/>
      </w:pPr>
      <w:r>
        <w:t>Reproducibility may be used for:</w:t>
      </w:r>
    </w:p>
    <w:p w14:paraId="1B9D53FA" w14:textId="01D37094" w:rsidR="00C57A39" w:rsidRDefault="00C57A39" w:rsidP="00D454EF">
      <w:pPr>
        <w:pStyle w:val="ListParagraph"/>
        <w:numPr>
          <w:ilvl w:val="1"/>
          <w:numId w:val="1"/>
        </w:numPr>
        <w:jc w:val="both"/>
      </w:pPr>
      <w:r>
        <w:t>Research</w:t>
      </w:r>
    </w:p>
    <w:p w14:paraId="279281F5" w14:textId="1292F62D" w:rsidR="00C57A39" w:rsidRDefault="00C57A39" w:rsidP="00D454EF">
      <w:pPr>
        <w:pStyle w:val="ListParagraph"/>
        <w:numPr>
          <w:ilvl w:val="1"/>
          <w:numId w:val="1"/>
        </w:numPr>
        <w:jc w:val="both"/>
      </w:pPr>
      <w:r>
        <w:t>Model improvement</w:t>
      </w:r>
    </w:p>
    <w:p w14:paraId="2AFAD140" w14:textId="0D4F2C42" w:rsidR="00C57A39" w:rsidRDefault="00C57A39" w:rsidP="00D454EF">
      <w:pPr>
        <w:pStyle w:val="ListParagraph"/>
        <w:numPr>
          <w:ilvl w:val="1"/>
          <w:numId w:val="1"/>
        </w:numPr>
        <w:jc w:val="both"/>
      </w:pPr>
      <w:r>
        <w:t>Audits</w:t>
      </w:r>
    </w:p>
    <w:p w14:paraId="31618E49" w14:textId="2B6B4ED8" w:rsidR="00C57A39" w:rsidRDefault="00C57A39" w:rsidP="00D454EF">
      <w:pPr>
        <w:pStyle w:val="ListParagraph"/>
        <w:numPr>
          <w:ilvl w:val="1"/>
          <w:numId w:val="1"/>
        </w:numPr>
        <w:jc w:val="both"/>
      </w:pPr>
      <w:r>
        <w:t>Regulatory reasons</w:t>
      </w:r>
      <w:r w:rsidR="0065195F">
        <w:t>.</w:t>
      </w:r>
    </w:p>
    <w:p w14:paraId="573B6D0D" w14:textId="3716BEF3" w:rsidR="0065195F" w:rsidRDefault="0065195F" w:rsidP="00D454EF">
      <w:pPr>
        <w:pStyle w:val="ListParagraph"/>
        <w:numPr>
          <w:ilvl w:val="0"/>
          <w:numId w:val="1"/>
        </w:numPr>
        <w:jc w:val="both"/>
      </w:pPr>
      <w:r>
        <w:t>Entanglement: “The changing anything changes everything principle”</w:t>
      </w:r>
    </w:p>
    <w:p w14:paraId="7EA82F24" w14:textId="04AE8EA9" w:rsidR="0065195F" w:rsidRDefault="00CC6AA8" w:rsidP="00D454EF">
      <w:pPr>
        <w:pStyle w:val="ListParagraph"/>
        <w:numPr>
          <w:ilvl w:val="1"/>
          <w:numId w:val="1"/>
        </w:numPr>
        <w:jc w:val="both"/>
      </w:pPr>
      <w:r>
        <w:t>Example: If we have an input feature which we change then the importance weights or use of the remaining features may all change as well.</w:t>
      </w:r>
    </w:p>
    <w:p w14:paraId="37A39FDE" w14:textId="2F968DE9" w:rsidR="00D356F4" w:rsidRDefault="00D356F4" w:rsidP="00D454EF">
      <w:pPr>
        <w:pStyle w:val="ListParagraph"/>
        <w:numPr>
          <w:ilvl w:val="0"/>
          <w:numId w:val="1"/>
        </w:numPr>
        <w:jc w:val="both"/>
      </w:pPr>
      <w:r>
        <w:t xml:space="preserve">Data dependence: The biggest difference between machine learning pipeline and traditional web apps. We input both code and </w:t>
      </w:r>
      <w:r w:rsidR="008072C1">
        <w:t>data, not only code. Data changes over time</w:t>
      </w:r>
    </w:p>
    <w:p w14:paraId="3DCEECED" w14:textId="2649A563" w:rsidR="00BB3FB4" w:rsidRDefault="00BB3FB4" w:rsidP="00D454EF">
      <w:pPr>
        <w:pStyle w:val="ListParagraph"/>
        <w:numPr>
          <w:ilvl w:val="0"/>
          <w:numId w:val="1"/>
        </w:numPr>
        <w:jc w:val="both"/>
      </w:pPr>
      <w:r>
        <w:t>Configuration issues: There’s the need for incrementing models and experimenting.</w:t>
      </w:r>
      <w:r w:rsidR="00AD276A">
        <w:t xml:space="preserve"> Not only that, but the configuration has to be flexible to make it easier to compare two models with different configurations.</w:t>
      </w:r>
    </w:p>
    <w:p w14:paraId="7B5946C4" w14:textId="7BDC6E45" w:rsidR="006D2CCE" w:rsidRDefault="000510E4" w:rsidP="006D2CCE">
      <w:pPr>
        <w:pStyle w:val="ListParagraph"/>
        <w:numPr>
          <w:ilvl w:val="0"/>
          <w:numId w:val="1"/>
        </w:numPr>
        <w:jc w:val="both"/>
      </w:pPr>
      <w:r>
        <w:t xml:space="preserve">Data and feature engineering (preparation): </w:t>
      </w:r>
      <w:r w:rsidR="009823C0">
        <w:t>There’s a lot of supporting code to get data into and out of the expected formats.</w:t>
      </w:r>
    </w:p>
    <w:p w14:paraId="527F5A4E" w14:textId="79084AA3" w:rsidR="00CF2BB8" w:rsidRPr="000D0416" w:rsidRDefault="00CF2BB8" w:rsidP="006D2C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D0416">
        <w:rPr>
          <w:b/>
          <w:bCs/>
        </w:rPr>
        <w:t>Separation of expertise:</w:t>
      </w:r>
    </w:p>
    <w:p w14:paraId="4E244095" w14:textId="0FABE8E3" w:rsidR="00CF2BB8" w:rsidRDefault="005F15B2" w:rsidP="00CF2BB8">
      <w:pPr>
        <w:pStyle w:val="ListParagraph"/>
        <w:numPr>
          <w:ilvl w:val="1"/>
          <w:numId w:val="1"/>
        </w:numPr>
        <w:jc w:val="both"/>
      </w:pPr>
      <w:r>
        <w:t>DevOps</w:t>
      </w:r>
      <w:r w:rsidR="009F7648">
        <w:t>: Doing the deployments</w:t>
      </w:r>
    </w:p>
    <w:p w14:paraId="0F118ACD" w14:textId="0DF42FA5" w:rsidR="005F15B2" w:rsidRDefault="005F15B2" w:rsidP="00CF2BB8">
      <w:pPr>
        <w:pStyle w:val="ListParagraph"/>
        <w:numPr>
          <w:ilvl w:val="1"/>
          <w:numId w:val="1"/>
        </w:numPr>
        <w:jc w:val="both"/>
      </w:pPr>
      <w:r>
        <w:t>Business</w:t>
      </w:r>
      <w:r w:rsidR="009F7648">
        <w:t>: Determines what the requirements are</w:t>
      </w:r>
    </w:p>
    <w:p w14:paraId="4E9C581F" w14:textId="18D5D2C2" w:rsidR="005F15B2" w:rsidRDefault="005F15B2" w:rsidP="00CF2BB8">
      <w:pPr>
        <w:pStyle w:val="ListParagraph"/>
        <w:numPr>
          <w:ilvl w:val="1"/>
          <w:numId w:val="1"/>
        </w:numPr>
        <w:jc w:val="both"/>
      </w:pPr>
      <w:r>
        <w:t>Software engineering</w:t>
      </w:r>
      <w:r w:rsidR="009F7648">
        <w:t>: Putting the models into applications</w:t>
      </w:r>
    </w:p>
    <w:p w14:paraId="37B6AFB2" w14:textId="32BF3A45" w:rsidR="00DB313C" w:rsidRDefault="005F15B2" w:rsidP="00DB313C">
      <w:pPr>
        <w:pStyle w:val="ListParagraph"/>
        <w:numPr>
          <w:ilvl w:val="1"/>
          <w:numId w:val="1"/>
        </w:numPr>
        <w:jc w:val="both"/>
      </w:pPr>
      <w:r>
        <w:t>Data Science</w:t>
      </w:r>
      <w:r w:rsidR="009F7648">
        <w:t>: Develops the model</w:t>
      </w:r>
    </w:p>
    <w:p w14:paraId="5A1D0B43" w14:textId="51C47EC5" w:rsidR="00481DE1" w:rsidRPr="000D0416" w:rsidRDefault="00481DE1" w:rsidP="00481D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D0416">
        <w:rPr>
          <w:b/>
          <w:bCs/>
        </w:rPr>
        <w:t>Reproducibility: We need to have the ability to:</w:t>
      </w:r>
    </w:p>
    <w:p w14:paraId="2D02A844" w14:textId="2142D607" w:rsidR="00481DE1" w:rsidRDefault="00DF6E16" w:rsidP="00481DE1">
      <w:pPr>
        <w:pStyle w:val="ListParagraph"/>
        <w:numPr>
          <w:ilvl w:val="1"/>
          <w:numId w:val="1"/>
        </w:numPr>
        <w:jc w:val="both"/>
      </w:pPr>
      <w:r>
        <w:t>Access the model version</w:t>
      </w:r>
    </w:p>
    <w:p w14:paraId="1C198092" w14:textId="2BF93CBA" w:rsidR="00DF6E16" w:rsidRDefault="00DF6E16" w:rsidP="00481DE1">
      <w:pPr>
        <w:pStyle w:val="ListParagraph"/>
        <w:numPr>
          <w:ilvl w:val="1"/>
          <w:numId w:val="1"/>
        </w:numPr>
        <w:jc w:val="both"/>
      </w:pPr>
      <w:r>
        <w:t>The exact data that was used</w:t>
      </w:r>
    </w:p>
    <w:p w14:paraId="139B809E" w14:textId="1E11712C" w:rsidR="00FB747A" w:rsidRDefault="00FB747A" w:rsidP="00481DE1">
      <w:pPr>
        <w:pStyle w:val="ListParagraph"/>
        <w:numPr>
          <w:ilvl w:val="1"/>
          <w:numId w:val="1"/>
        </w:numPr>
        <w:jc w:val="both"/>
      </w:pPr>
      <w:r>
        <w:t>The features</w:t>
      </w:r>
    </w:p>
    <w:p w14:paraId="1E2F6D11" w14:textId="435A8858" w:rsidR="00FB747A" w:rsidRDefault="00FB747A" w:rsidP="00481DE1">
      <w:pPr>
        <w:pStyle w:val="ListParagraph"/>
        <w:numPr>
          <w:ilvl w:val="1"/>
          <w:numId w:val="1"/>
        </w:numPr>
        <w:jc w:val="both"/>
      </w:pPr>
      <w:r>
        <w:t>The configuration</w:t>
      </w:r>
    </w:p>
    <w:p w14:paraId="032D7063" w14:textId="7C68D922" w:rsidR="00FB747A" w:rsidRDefault="00FB747A" w:rsidP="00481DE1">
      <w:pPr>
        <w:pStyle w:val="ListParagraph"/>
        <w:numPr>
          <w:ilvl w:val="1"/>
          <w:numId w:val="1"/>
        </w:numPr>
        <w:jc w:val="both"/>
      </w:pPr>
      <w:r>
        <w:t>Third party libraries</w:t>
      </w:r>
    </w:p>
    <w:p w14:paraId="5D5EDCC5" w14:textId="7394EB9B" w:rsidR="00FB747A" w:rsidRDefault="00FB747A" w:rsidP="00481DE1">
      <w:pPr>
        <w:pStyle w:val="ListParagraph"/>
        <w:numPr>
          <w:ilvl w:val="1"/>
          <w:numId w:val="1"/>
        </w:numPr>
        <w:jc w:val="both"/>
      </w:pPr>
      <w:r>
        <w:t>Infrastructure</w:t>
      </w:r>
    </w:p>
    <w:p w14:paraId="22238C64" w14:textId="6D2B40E1" w:rsidR="00FB747A" w:rsidRDefault="00FB747A" w:rsidP="00481DE1">
      <w:pPr>
        <w:pStyle w:val="ListParagraph"/>
        <w:numPr>
          <w:ilvl w:val="1"/>
          <w:numId w:val="1"/>
        </w:numPr>
        <w:jc w:val="both"/>
      </w:pPr>
      <w:r>
        <w:t>…</w:t>
      </w:r>
    </w:p>
    <w:p w14:paraId="2F64F372" w14:textId="3CBF17B3" w:rsidR="00DB313C" w:rsidRDefault="007F5D91" w:rsidP="00DB313C">
      <w:pPr>
        <w:jc w:val="both"/>
        <w:rPr>
          <w:b/>
          <w:bCs/>
          <w:color w:val="92D050"/>
        </w:rPr>
      </w:pPr>
      <w:r>
        <w:rPr>
          <w:b/>
          <w:bCs/>
          <w:color w:val="92D050"/>
        </w:rPr>
        <w:t>Machine Learning System Approaches</w:t>
      </w:r>
    </w:p>
    <w:p w14:paraId="0F5D123B" w14:textId="5B4EA41F" w:rsidR="003445D8" w:rsidRDefault="003445D8" w:rsidP="003445D8">
      <w:pPr>
        <w:ind w:firstLine="360"/>
        <w:jc w:val="both"/>
        <w:rPr>
          <w:b/>
          <w:bCs/>
          <w:color w:val="92D050"/>
        </w:rPr>
      </w:pPr>
      <w:r w:rsidRPr="003445D8">
        <w:rPr>
          <w:b/>
          <w:bCs/>
          <w:color w:val="000000" w:themeColor="text1"/>
        </w:rPr>
        <w:t>General ML Architectures</w:t>
      </w:r>
    </w:p>
    <w:p w14:paraId="4DB1A93D" w14:textId="4713BA70" w:rsidR="004D026B" w:rsidRDefault="0095486F" w:rsidP="0095486F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Train by batch, predict on the fly, serve via REST API</w:t>
      </w:r>
    </w:p>
    <w:p w14:paraId="5AE44396" w14:textId="0D304B03" w:rsidR="0095486F" w:rsidRDefault="0095486F" w:rsidP="0095486F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Example: A model trained and persisted offline then loaded into a web application that can give real time predictions about the price of a house</w:t>
      </w:r>
    </w:p>
    <w:p w14:paraId="2F2AFF28" w14:textId="013CEA3D" w:rsidR="0095486F" w:rsidRDefault="00F62842" w:rsidP="0095486F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Train by batch, predict by batch, serve through a shared database</w:t>
      </w:r>
    </w:p>
    <w:p w14:paraId="18F2E64D" w14:textId="13FDA4F4" w:rsidR="00BB2177" w:rsidRDefault="0065016D" w:rsidP="00BB2177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Example:</w:t>
      </w:r>
      <w:r w:rsidR="00D004D9">
        <w:rPr>
          <w:color w:val="000000" w:themeColor="text1"/>
        </w:rPr>
        <w:t xml:space="preserve"> A model trained and persisted offline </w:t>
      </w:r>
      <w:r w:rsidR="00316EEA">
        <w:rPr>
          <w:color w:val="000000" w:themeColor="text1"/>
        </w:rPr>
        <w:t>then loaded into a web application where the user uploads a CSV file of houses and then wait 30 minutes for an email telling them to check the website for results</w:t>
      </w:r>
    </w:p>
    <w:p w14:paraId="04ADD2F3" w14:textId="5DF6CB91" w:rsidR="00FD33F2" w:rsidRDefault="00FD33F2" w:rsidP="00FD33F2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Train, predict by streaming</w:t>
      </w:r>
    </w:p>
    <w:p w14:paraId="5FEC534A" w14:textId="7605DAC7" w:rsidR="00FD33F2" w:rsidRDefault="00F0047C" w:rsidP="00FD33F2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Example: A model that receives a queue of houses and updates the model easily</w:t>
      </w:r>
    </w:p>
    <w:p w14:paraId="59A6EF84" w14:textId="00EF063F" w:rsidR="00F0047C" w:rsidRDefault="006F7F43" w:rsidP="00F0047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Train by batch, predict on mobile (or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client)</w:t>
      </w:r>
    </w:p>
    <w:p w14:paraId="6CCF5E0D" w14:textId="5D95BFF7" w:rsidR="00DF3926" w:rsidRPr="00DF3926" w:rsidRDefault="00DF3926" w:rsidP="00DF392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Example: An IOS app using the core ML framework that would not need to call a backend service to make a prediction. Instead the predictions could be made on the device</w:t>
      </w:r>
    </w:p>
    <w:p w14:paraId="02BE69F7" w14:textId="6F2B70BC" w:rsidR="00DF3926" w:rsidRPr="00DF3926" w:rsidRDefault="00DF3926" w:rsidP="00DF3926">
      <w:pPr>
        <w:ind w:left="36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Architecture Comparison</w:t>
      </w:r>
    </w:p>
    <w:p w14:paraId="428ACF2E" w14:textId="6A63E792" w:rsidR="00DF3926" w:rsidRDefault="00DF3926" w:rsidP="00DF392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Train by batch, predict on the fly, serve via REST API</w:t>
      </w:r>
    </w:p>
    <w:p w14:paraId="010366E7" w14:textId="14CEB9B2" w:rsidR="0041372B" w:rsidRDefault="0041372B" w:rsidP="00DF392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Pros: </w:t>
      </w:r>
    </w:p>
    <w:p w14:paraId="59B69703" w14:textId="200B89D9" w:rsidR="009E3958" w:rsidRDefault="009E3958" w:rsidP="009E3958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Predictions on the fly</w:t>
      </w:r>
    </w:p>
    <w:p w14:paraId="15B7C367" w14:textId="7E7BB279" w:rsidR="00DF3926" w:rsidRDefault="0041372B" w:rsidP="0041372B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Easy for A/B test</w:t>
      </w:r>
    </w:p>
    <w:p w14:paraId="6A7AD4A0" w14:textId="6928252A" w:rsidR="008618BB" w:rsidRDefault="008618BB" w:rsidP="008618BB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Cons:</w:t>
      </w:r>
    </w:p>
    <w:p w14:paraId="4426B44B" w14:textId="1F8D10DA" w:rsidR="008618BB" w:rsidRDefault="00EE610B" w:rsidP="008618BB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We are not able to use a slow algorithm</w:t>
      </w:r>
    </w:p>
    <w:p w14:paraId="01CC3199" w14:textId="7F236957" w:rsidR="009A5132" w:rsidRDefault="009A5132" w:rsidP="008618BB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It’s complex to scale</w:t>
      </w:r>
    </w:p>
    <w:p w14:paraId="09A507A8" w14:textId="5F04A7AF" w:rsidR="00DF3926" w:rsidRDefault="00DF3926" w:rsidP="00DF392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Train by batch, predict by batch, serve through a shared database</w:t>
      </w:r>
    </w:p>
    <w:p w14:paraId="50A1DD95" w14:textId="4A2951CA" w:rsidR="008508B6" w:rsidRDefault="00793F9D" w:rsidP="008508B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Pros:</w:t>
      </w:r>
    </w:p>
    <w:p w14:paraId="2E33A09B" w14:textId="1EA4B1FE" w:rsidR="00793F9D" w:rsidRDefault="00CB1C59" w:rsidP="00793F9D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Easy to use different system for the front end and </w:t>
      </w:r>
      <w:r w:rsidR="0022360B">
        <w:rPr>
          <w:color w:val="000000" w:themeColor="text1"/>
        </w:rPr>
        <w:t>batch</w:t>
      </w:r>
      <w:r>
        <w:rPr>
          <w:color w:val="000000" w:themeColor="text1"/>
        </w:rPr>
        <w:t xml:space="preserve"> </w:t>
      </w:r>
      <w:r w:rsidR="0022360B">
        <w:rPr>
          <w:color w:val="000000" w:themeColor="text1"/>
        </w:rPr>
        <w:t>system</w:t>
      </w:r>
      <w:r w:rsidR="0054757B">
        <w:rPr>
          <w:color w:val="000000" w:themeColor="text1"/>
        </w:rPr>
        <w:t xml:space="preserve"> (even different languages)</w:t>
      </w:r>
    </w:p>
    <w:p w14:paraId="2F4D2BB0" w14:textId="49294003" w:rsidR="00EC15EB" w:rsidRDefault="00EC15EB" w:rsidP="00793F9D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Easier to manage model version and prediction results</w:t>
      </w:r>
    </w:p>
    <w:p w14:paraId="1A47F84A" w14:textId="67EC07CB" w:rsidR="00EC15EB" w:rsidRDefault="00EC15EB" w:rsidP="00793F9D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Can use slow and complex algorithm</w:t>
      </w:r>
    </w:p>
    <w:p w14:paraId="64F3E663" w14:textId="73160C01" w:rsidR="00B72D3E" w:rsidRDefault="00B72D3E" w:rsidP="00B72D3E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Cons:</w:t>
      </w:r>
    </w:p>
    <w:p w14:paraId="2FD78AA9" w14:textId="5ABA6D73" w:rsidR="00B72D3E" w:rsidRDefault="005E669A" w:rsidP="00B72D3E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Predictions are not on the fly</w:t>
      </w:r>
    </w:p>
    <w:p w14:paraId="3B5E4F30" w14:textId="63E1C172" w:rsidR="00DF3926" w:rsidRDefault="00DF3926" w:rsidP="00DF392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Train, predict by streaming</w:t>
      </w:r>
    </w:p>
    <w:p w14:paraId="66C70DAD" w14:textId="1B509FB1" w:rsidR="003264E5" w:rsidRDefault="00DF5D52" w:rsidP="003264E5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Pros:</w:t>
      </w:r>
    </w:p>
    <w:p w14:paraId="7F0B04A4" w14:textId="0DE6EAD2" w:rsidR="00DF5D52" w:rsidRDefault="00DF5D52" w:rsidP="00DF5D52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Predict on the fly</w:t>
      </w:r>
    </w:p>
    <w:p w14:paraId="6ECB3867" w14:textId="5CEF1BDB" w:rsidR="00DF5D52" w:rsidRDefault="00C57B55" w:rsidP="00DF5D52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We can update the model interactively</w:t>
      </w:r>
    </w:p>
    <w:p w14:paraId="5C0C7B4C" w14:textId="7074DE0F" w:rsidR="00CB50DC" w:rsidRDefault="00CB50DC" w:rsidP="00CB50DC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Cons:</w:t>
      </w:r>
    </w:p>
    <w:p w14:paraId="127653AC" w14:textId="2051254C" w:rsidR="00CB50DC" w:rsidRPr="0041326A" w:rsidRDefault="00CB50DC" w:rsidP="0041326A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Requires a complex infrastructure</w:t>
      </w:r>
    </w:p>
    <w:p w14:paraId="60292421" w14:textId="64109678" w:rsidR="00586344" w:rsidRDefault="00DF3926" w:rsidP="00586344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Train by batch, predict on mobile (or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client)</w:t>
      </w:r>
    </w:p>
    <w:p w14:paraId="6B696CD5" w14:textId="0CACA9F8" w:rsidR="0041326A" w:rsidRDefault="0041326A" w:rsidP="0041326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Pros:</w:t>
      </w:r>
    </w:p>
    <w:p w14:paraId="5701462A" w14:textId="3FC20A18" w:rsidR="0041326A" w:rsidRDefault="0041326A" w:rsidP="0041326A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Predict on the fly</w:t>
      </w:r>
    </w:p>
    <w:p w14:paraId="120A1529" w14:textId="01589FBF" w:rsidR="0041326A" w:rsidRDefault="0041326A" w:rsidP="0041326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Cons:</w:t>
      </w:r>
    </w:p>
    <w:p w14:paraId="3FF522C0" w14:textId="1501846B" w:rsidR="0041326A" w:rsidRDefault="002F317C" w:rsidP="0041326A">
      <w:pPr>
        <w:pStyle w:val="ListParagraph"/>
        <w:numPr>
          <w:ilvl w:val="2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Limited in the number of algorithms we have available to use</w:t>
      </w:r>
    </w:p>
    <w:p w14:paraId="7DD97EC5" w14:textId="78EB1D2C" w:rsidR="003E7B31" w:rsidRDefault="007475C0" w:rsidP="007475C0">
      <w:pPr>
        <w:jc w:val="both"/>
        <w:rPr>
          <w:b/>
          <w:bCs/>
          <w:color w:val="92D050"/>
        </w:rPr>
      </w:pPr>
      <w:r w:rsidRPr="007475C0">
        <w:rPr>
          <w:b/>
          <w:bCs/>
          <w:color w:val="92D050"/>
        </w:rPr>
        <w:t>Architecture Component Breakdown</w:t>
      </w:r>
    </w:p>
    <w:p w14:paraId="2D24B7FC" w14:textId="3E6F392A" w:rsidR="00E73188" w:rsidRDefault="00CB64FD" w:rsidP="00CB64F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Breakdown of the offline training phase</w:t>
      </w:r>
    </w:p>
    <w:p w14:paraId="4BF0CFD5" w14:textId="258AC558" w:rsidR="00CB64FD" w:rsidRDefault="00082342" w:rsidP="00CB64FD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Training Data:</w:t>
      </w:r>
      <w:r w:rsidR="00C75006">
        <w:rPr>
          <w:color w:val="000000" w:themeColor="text1"/>
        </w:rPr>
        <w:t xml:space="preserve"> Applications to load </w:t>
      </w:r>
      <w:r w:rsidR="00A6352B">
        <w:rPr>
          <w:color w:val="000000" w:themeColor="text1"/>
        </w:rPr>
        <w:t>the data</w:t>
      </w:r>
    </w:p>
    <w:p w14:paraId="64C55488" w14:textId="278924C1" w:rsidR="00730F6B" w:rsidRDefault="00730F6B" w:rsidP="00CB64FD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Feature Extractor: Applications to create features</w:t>
      </w:r>
    </w:p>
    <w:p w14:paraId="5353CD97" w14:textId="3DCF57E5" w:rsidR="00665E00" w:rsidRDefault="00665E00" w:rsidP="00665E00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Example: Generating sentiment analysis features based on </w:t>
      </w:r>
      <w:r w:rsidR="005675D1">
        <w:rPr>
          <w:color w:val="000000" w:themeColor="text1"/>
        </w:rPr>
        <w:t xml:space="preserve">input </w:t>
      </w:r>
      <w:r>
        <w:rPr>
          <w:color w:val="000000" w:themeColor="text1"/>
        </w:rPr>
        <w:t>text data</w:t>
      </w:r>
    </w:p>
    <w:p w14:paraId="566BB9E4" w14:textId="1BE1451A" w:rsidR="005675D1" w:rsidRDefault="005675D1" w:rsidP="005675D1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Model Builder: </w:t>
      </w:r>
      <w:r w:rsidR="00FE1EAB">
        <w:rPr>
          <w:color w:val="000000" w:themeColor="text1"/>
        </w:rPr>
        <w:t>Applications that serialize and persists trained models</w:t>
      </w:r>
      <w:r w:rsidR="00DE4C59">
        <w:rPr>
          <w:color w:val="000000" w:themeColor="text1"/>
        </w:rPr>
        <w:t>, versioning and ensuring that the model is a suitable format for deployment</w:t>
      </w:r>
    </w:p>
    <w:p w14:paraId="2C24C1E6" w14:textId="6BAE6292" w:rsidR="003E7B31" w:rsidRDefault="003E7B31" w:rsidP="003E7B31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Breakdown of the prediction phase</w:t>
      </w:r>
    </w:p>
    <w:p w14:paraId="54BBCA0A" w14:textId="39391B97" w:rsidR="00C0547F" w:rsidRDefault="00C0547F" w:rsidP="00C0547F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Clients send requests to our REST API, we perform feature engineering and give a </w:t>
      </w:r>
      <w:r w:rsidR="00E50FC8">
        <w:rPr>
          <w:color w:val="000000" w:themeColor="text1"/>
        </w:rPr>
        <w:t>prediction</w:t>
      </w:r>
    </w:p>
    <w:p w14:paraId="32749F2F" w14:textId="4AB22EBD" w:rsidR="00E50FC8" w:rsidRDefault="00E50FC8" w:rsidP="00E50FC8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System Diagram</w:t>
      </w:r>
      <w:r w:rsidR="00222274">
        <w:rPr>
          <w:color w:val="000000" w:themeColor="text1"/>
        </w:rPr>
        <w:t xml:space="preserve"> (System Architecture)</w:t>
      </w:r>
    </w:p>
    <w:p w14:paraId="750240F4" w14:textId="72373792" w:rsidR="00E50FC8" w:rsidRDefault="000A4808" w:rsidP="00E50FC8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Left: A representation of our application code</w:t>
      </w:r>
    </w:p>
    <w:p w14:paraId="4B5BDEF0" w14:textId="04CE2ABE" w:rsidR="000A4808" w:rsidRDefault="0023049A" w:rsidP="00E50FC8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Right:</w:t>
      </w:r>
    </w:p>
    <w:p w14:paraId="744A79A9" w14:textId="17F991B4" w:rsidR="0023049A" w:rsidRDefault="0023049A" w:rsidP="0023049A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Our application code can be converted into docker images</w:t>
      </w:r>
    </w:p>
    <w:p w14:paraId="5C577789" w14:textId="0853FBDD" w:rsidR="0023049A" w:rsidRDefault="0023049A" w:rsidP="0023049A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We can persist our trained model to file services such as Amazon S3</w:t>
      </w:r>
    </w:p>
    <w:p w14:paraId="18F1FCDE" w14:textId="306B1EFB" w:rsidR="0023049A" w:rsidRDefault="0023049A" w:rsidP="0023049A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We ensure that our code is managed effectively by using versioning software like GitHub</w:t>
      </w:r>
    </w:p>
    <w:p w14:paraId="18905349" w14:textId="4960A202" w:rsidR="0052631A" w:rsidRDefault="00DD26BA" w:rsidP="0052631A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Middle</w:t>
      </w:r>
      <w:r w:rsidR="0052631A">
        <w:rPr>
          <w:color w:val="000000" w:themeColor="text1"/>
        </w:rPr>
        <w:t>:</w:t>
      </w:r>
    </w:p>
    <w:p w14:paraId="43131AD4" w14:textId="666EF75F" w:rsidR="0052631A" w:rsidRDefault="00DD26BA" w:rsidP="00DD26BA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(CI/CD = Continuous Integration/Continuous Deployment)</w:t>
      </w:r>
    </w:p>
    <w:p w14:paraId="7CBE7F91" w14:textId="029529D4" w:rsidR="008A3F1C" w:rsidRDefault="00725051" w:rsidP="008A3F1C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Includes test and deployment</w:t>
      </w:r>
    </w:p>
    <w:p w14:paraId="2F72673C" w14:textId="15950453" w:rsidR="008A3F1C" w:rsidRDefault="008A3F1C" w:rsidP="008A3F1C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Bottom:</w:t>
      </w:r>
    </w:p>
    <w:p w14:paraId="10D3B1A2" w14:textId="530FBCDE" w:rsidR="008A3F1C" w:rsidRDefault="008A3F1C" w:rsidP="008A3F1C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(PaaS) We deploy our applications to either cloud platforms such as Heroku</w:t>
      </w:r>
    </w:p>
    <w:p w14:paraId="775D222C" w14:textId="1D37730A" w:rsidR="008A3F1C" w:rsidRDefault="008A3F1C" w:rsidP="008A3F1C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(IaaS) Or to our own configured cloud infrastructure such as the AWS elastic container service</w:t>
      </w:r>
    </w:p>
    <w:p w14:paraId="7344F8D5" w14:textId="19A6FE10" w:rsidR="004B5708" w:rsidRDefault="004B5708" w:rsidP="008A3F1C">
      <w:pPr>
        <w:pStyle w:val="ListParagraph"/>
        <w:numPr>
          <w:ilvl w:val="2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Then we are able to serve our predictions by our REST API as requests come in from clients</w:t>
      </w:r>
    </w:p>
    <w:p w14:paraId="366D6954" w14:textId="349F6D06" w:rsidR="00F718D0" w:rsidRDefault="00F718D0" w:rsidP="00F718D0">
      <w:pPr>
        <w:jc w:val="both"/>
        <w:rPr>
          <w:b/>
          <w:bCs/>
          <w:color w:val="92D050"/>
        </w:rPr>
      </w:pPr>
      <w:r w:rsidRPr="00F718D0">
        <w:rPr>
          <w:b/>
          <w:bCs/>
          <w:color w:val="92D050"/>
        </w:rPr>
        <w:t>Building a Reproducible Machine Learning Pipeline</w:t>
      </w:r>
    </w:p>
    <w:p w14:paraId="632644F0" w14:textId="634AC75F" w:rsidR="00704498" w:rsidRDefault="00704498" w:rsidP="00704498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Importance:</w:t>
      </w:r>
    </w:p>
    <w:p w14:paraId="46CF6493" w14:textId="4F365E82" w:rsidR="00704498" w:rsidRDefault="00474511" w:rsidP="00704498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Financial costs</w:t>
      </w:r>
    </w:p>
    <w:p w14:paraId="73D47106" w14:textId="43D250FC" w:rsidR="00474511" w:rsidRDefault="00474511" w:rsidP="00704498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Lost time</w:t>
      </w:r>
    </w:p>
    <w:p w14:paraId="7679BF4B" w14:textId="5A28B937" w:rsidR="00474511" w:rsidRDefault="00474511" w:rsidP="00704498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Lost reputation</w:t>
      </w:r>
    </w:p>
    <w:p w14:paraId="67565CB4" w14:textId="61CF1BAE" w:rsidR="00474511" w:rsidRPr="00704498" w:rsidRDefault="00474511" w:rsidP="00704498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Difficult to determine if a new model is truly better than the previous one</w:t>
      </w:r>
    </w:p>
    <w:p w14:paraId="48648DD6" w14:textId="0F164972" w:rsidR="00F718D0" w:rsidRDefault="00635020" w:rsidP="00635020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We need to make sure that all</w:t>
      </w:r>
      <w:r w:rsidR="006325C6">
        <w:rPr>
          <w:color w:val="000000" w:themeColor="text1"/>
        </w:rPr>
        <w:t xml:space="preserve"> steps</w:t>
      </w:r>
      <w:r>
        <w:rPr>
          <w:color w:val="000000" w:themeColor="text1"/>
        </w:rPr>
        <w:t xml:space="preserve"> circled </w:t>
      </w:r>
      <w:r w:rsidR="006325C6">
        <w:rPr>
          <w:color w:val="000000" w:themeColor="text1"/>
        </w:rPr>
        <w:t>in red are reproducible</w:t>
      </w:r>
      <w:r w:rsidR="00ED7EA2">
        <w:rPr>
          <w:color w:val="000000" w:themeColor="text1"/>
        </w:rPr>
        <w:t xml:space="preserve"> both in our research environment and in our </w:t>
      </w:r>
      <w:r w:rsidR="00953E0A">
        <w:rPr>
          <w:color w:val="000000" w:themeColor="text1"/>
        </w:rPr>
        <w:t>deployment</w:t>
      </w:r>
      <w:r w:rsidR="00ED7EA2">
        <w:rPr>
          <w:color w:val="000000" w:themeColor="text1"/>
        </w:rPr>
        <w:t xml:space="preserve"> models</w:t>
      </w:r>
    </w:p>
    <w:p w14:paraId="076EFB72" w14:textId="2E3FE9A7" w:rsidR="00B66779" w:rsidRDefault="00791809" w:rsidP="00635020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Ensuring</w:t>
      </w:r>
      <w:r w:rsidR="00B66779">
        <w:rPr>
          <w:color w:val="000000" w:themeColor="text1"/>
        </w:rPr>
        <w:t xml:space="preserve"> reproducibility</w:t>
      </w:r>
      <w:r>
        <w:rPr>
          <w:color w:val="000000" w:themeColor="text1"/>
        </w:rPr>
        <w:t xml:space="preserve"> during data gathering</w:t>
      </w:r>
      <w:r w:rsidR="00B66779">
        <w:rPr>
          <w:color w:val="000000" w:themeColor="text1"/>
        </w:rPr>
        <w:t>:</w:t>
      </w:r>
    </w:p>
    <w:p w14:paraId="7F0B5AA1" w14:textId="503A269C" w:rsidR="00462F90" w:rsidRDefault="00462F90" w:rsidP="00791809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Use some order in SQL to load the data (like using order by)</w:t>
      </w:r>
    </w:p>
    <w:p w14:paraId="62D92DEA" w14:textId="5092BF26" w:rsidR="00B66779" w:rsidRDefault="00B66779" w:rsidP="00B66779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Snapshot:</w:t>
      </w:r>
    </w:p>
    <w:p w14:paraId="0F9076BF" w14:textId="77777777" w:rsidR="00B66779" w:rsidRDefault="00B66779" w:rsidP="00B66779">
      <w:pPr>
        <w:pStyle w:val="ListParagraph"/>
        <w:numPr>
          <w:ilvl w:val="2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Cons: </w:t>
      </w:r>
    </w:p>
    <w:p w14:paraId="28BC03DA" w14:textId="2E6C65F7" w:rsidR="00B66779" w:rsidRDefault="00B66779" w:rsidP="00B66779">
      <w:pPr>
        <w:pStyle w:val="ListParagraph"/>
        <w:numPr>
          <w:ilvl w:val="3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New regulations on the use of data may not allow you to store data somewhere else other than in the source</w:t>
      </w:r>
    </w:p>
    <w:p w14:paraId="2DFF18EF" w14:textId="15BBAAD1" w:rsidR="00B66779" w:rsidRDefault="00B66779" w:rsidP="00B66779">
      <w:pPr>
        <w:pStyle w:val="ListParagraph"/>
        <w:numPr>
          <w:ilvl w:val="3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Data may be too big</w:t>
      </w:r>
      <w:r w:rsidR="005E62DD">
        <w:rPr>
          <w:color w:val="000000" w:themeColor="text1"/>
        </w:rPr>
        <w:t xml:space="preserve"> to store</w:t>
      </w:r>
    </w:p>
    <w:p w14:paraId="6503D045" w14:textId="774B46E7" w:rsidR="00EA2537" w:rsidRPr="00FA7AAB" w:rsidRDefault="00A7381B" w:rsidP="00FA7AAB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“Not in house already” means that it is not implemented in your company</w:t>
      </w:r>
    </w:p>
    <w:sectPr w:rsidR="00EA2537" w:rsidRPr="00FA7AAB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0C1"/>
    <w:multiLevelType w:val="hybridMultilevel"/>
    <w:tmpl w:val="0D1E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680"/>
    <w:multiLevelType w:val="hybridMultilevel"/>
    <w:tmpl w:val="C6E2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A1D"/>
    <w:multiLevelType w:val="hybridMultilevel"/>
    <w:tmpl w:val="23C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D796A"/>
    <w:multiLevelType w:val="hybridMultilevel"/>
    <w:tmpl w:val="41AC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87670"/>
    <w:multiLevelType w:val="hybridMultilevel"/>
    <w:tmpl w:val="13CA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6"/>
    <w:rsid w:val="00022343"/>
    <w:rsid w:val="00030DE9"/>
    <w:rsid w:val="000510E4"/>
    <w:rsid w:val="00055DF6"/>
    <w:rsid w:val="00082342"/>
    <w:rsid w:val="000828A1"/>
    <w:rsid w:val="000913A3"/>
    <w:rsid w:val="00091954"/>
    <w:rsid w:val="000A4808"/>
    <w:rsid w:val="000D0416"/>
    <w:rsid w:val="000D4F80"/>
    <w:rsid w:val="001C2EDD"/>
    <w:rsid w:val="00222274"/>
    <w:rsid w:val="0022360B"/>
    <w:rsid w:val="0023049A"/>
    <w:rsid w:val="002F317C"/>
    <w:rsid w:val="00316EEA"/>
    <w:rsid w:val="003264E5"/>
    <w:rsid w:val="003445D8"/>
    <w:rsid w:val="003E7B31"/>
    <w:rsid w:val="0041326A"/>
    <w:rsid w:val="0041372B"/>
    <w:rsid w:val="00453A1F"/>
    <w:rsid w:val="00462F90"/>
    <w:rsid w:val="00474511"/>
    <w:rsid w:val="00481DE1"/>
    <w:rsid w:val="004B5708"/>
    <w:rsid w:val="004D026B"/>
    <w:rsid w:val="0052631A"/>
    <w:rsid w:val="0054757B"/>
    <w:rsid w:val="005675D1"/>
    <w:rsid w:val="00575446"/>
    <w:rsid w:val="00586344"/>
    <w:rsid w:val="005E62DD"/>
    <w:rsid w:val="005E669A"/>
    <w:rsid w:val="005F15B2"/>
    <w:rsid w:val="006325C6"/>
    <w:rsid w:val="00635020"/>
    <w:rsid w:val="0065016D"/>
    <w:rsid w:val="0065195F"/>
    <w:rsid w:val="00665E00"/>
    <w:rsid w:val="006D170C"/>
    <w:rsid w:val="006D2CCE"/>
    <w:rsid w:val="006E25E4"/>
    <w:rsid w:val="006F7F43"/>
    <w:rsid w:val="00704498"/>
    <w:rsid w:val="00725051"/>
    <w:rsid w:val="00730F6B"/>
    <w:rsid w:val="007475C0"/>
    <w:rsid w:val="00791809"/>
    <w:rsid w:val="00793F9D"/>
    <w:rsid w:val="007F5D91"/>
    <w:rsid w:val="008072C1"/>
    <w:rsid w:val="008508B6"/>
    <w:rsid w:val="00854792"/>
    <w:rsid w:val="008611F6"/>
    <w:rsid w:val="008618BB"/>
    <w:rsid w:val="0087297D"/>
    <w:rsid w:val="008A3F1C"/>
    <w:rsid w:val="008B341A"/>
    <w:rsid w:val="00935901"/>
    <w:rsid w:val="00953E0A"/>
    <w:rsid w:val="0095486F"/>
    <w:rsid w:val="009578A4"/>
    <w:rsid w:val="009823C0"/>
    <w:rsid w:val="009A5132"/>
    <w:rsid w:val="009E3958"/>
    <w:rsid w:val="009F7648"/>
    <w:rsid w:val="00A6352B"/>
    <w:rsid w:val="00A7381B"/>
    <w:rsid w:val="00AD276A"/>
    <w:rsid w:val="00B125DF"/>
    <w:rsid w:val="00B66779"/>
    <w:rsid w:val="00B72D3E"/>
    <w:rsid w:val="00BB2177"/>
    <w:rsid w:val="00BB3FB4"/>
    <w:rsid w:val="00C0547F"/>
    <w:rsid w:val="00C57A39"/>
    <w:rsid w:val="00C57B55"/>
    <w:rsid w:val="00C75006"/>
    <w:rsid w:val="00CB1C59"/>
    <w:rsid w:val="00CB50DC"/>
    <w:rsid w:val="00CB64FD"/>
    <w:rsid w:val="00CC6AA8"/>
    <w:rsid w:val="00CF2BB8"/>
    <w:rsid w:val="00D004D9"/>
    <w:rsid w:val="00D356F4"/>
    <w:rsid w:val="00D454EF"/>
    <w:rsid w:val="00D6019E"/>
    <w:rsid w:val="00D963C0"/>
    <w:rsid w:val="00DB313C"/>
    <w:rsid w:val="00DD03B6"/>
    <w:rsid w:val="00DD26BA"/>
    <w:rsid w:val="00DE4C59"/>
    <w:rsid w:val="00DF3926"/>
    <w:rsid w:val="00DF5D52"/>
    <w:rsid w:val="00DF6E16"/>
    <w:rsid w:val="00E50FC8"/>
    <w:rsid w:val="00E73188"/>
    <w:rsid w:val="00EA2537"/>
    <w:rsid w:val="00EC15EB"/>
    <w:rsid w:val="00ED7EA2"/>
    <w:rsid w:val="00EE610B"/>
    <w:rsid w:val="00F0047C"/>
    <w:rsid w:val="00F62842"/>
    <w:rsid w:val="00F718D0"/>
    <w:rsid w:val="00FA7AAB"/>
    <w:rsid w:val="00FB747A"/>
    <w:rsid w:val="00FD33F2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6FCC"/>
  <w15:chartTrackingRefBased/>
  <w15:docId w15:val="{10F79B34-D91B-41C7-B078-CE20416B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106</cp:revision>
  <dcterms:created xsi:type="dcterms:W3CDTF">2020-07-27T21:39:00Z</dcterms:created>
  <dcterms:modified xsi:type="dcterms:W3CDTF">2020-07-28T21:04:00Z</dcterms:modified>
</cp:coreProperties>
</file>