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06E7" w14:textId="40FA2B84" w:rsidR="006B289B" w:rsidRPr="006B289B" w:rsidRDefault="006B289B" w:rsidP="006B289B">
      <w:pPr>
        <w:jc w:val="both"/>
        <w:rPr>
          <w:b/>
          <w:bCs/>
          <w:color w:val="000000" w:themeColor="text1"/>
          <w:sz w:val="26"/>
          <w:szCs w:val="26"/>
        </w:rPr>
      </w:pPr>
      <w:r w:rsidRPr="006B289B">
        <w:rPr>
          <w:b/>
          <w:bCs/>
          <w:color w:val="000000" w:themeColor="text1"/>
          <w:sz w:val="26"/>
          <w:szCs w:val="26"/>
        </w:rPr>
        <w:t>Serving the model v</w:t>
      </w:r>
      <w:r>
        <w:rPr>
          <w:b/>
          <w:bCs/>
          <w:color w:val="000000" w:themeColor="text1"/>
          <w:sz w:val="26"/>
          <w:szCs w:val="26"/>
        </w:rPr>
        <w:t>ia a REST API</w:t>
      </w:r>
    </w:p>
    <w:p w14:paraId="1771A194" w14:textId="06422B05" w:rsidR="00453A1F" w:rsidRPr="006B289B" w:rsidRDefault="00F12183">
      <w:pPr>
        <w:rPr>
          <w:b/>
          <w:bCs/>
          <w:color w:val="70AD47" w:themeColor="accent6"/>
        </w:rPr>
      </w:pPr>
      <w:r w:rsidRPr="006B289B">
        <w:rPr>
          <w:b/>
          <w:bCs/>
          <w:color w:val="70AD47" w:themeColor="accent6"/>
        </w:rPr>
        <w:t>Introduction</w:t>
      </w:r>
    </w:p>
    <w:p w14:paraId="66E8E6BC" w14:textId="61A6AF67" w:rsidR="00F12183" w:rsidRDefault="00670E3B">
      <w:pPr>
        <w:rPr>
          <w:b/>
          <w:bCs/>
          <w:color w:val="000000" w:themeColor="text1"/>
        </w:rPr>
      </w:pPr>
      <w:r w:rsidRPr="00670E3B">
        <w:rPr>
          <w:b/>
          <w:bCs/>
          <w:color w:val="000000" w:themeColor="text1"/>
        </w:rPr>
        <w:t>What is a REST API?</w:t>
      </w:r>
    </w:p>
    <w:p w14:paraId="6D1AA52E" w14:textId="57497883" w:rsidR="003416F4" w:rsidRDefault="003416F4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REST is a type of API</w:t>
      </w:r>
    </w:p>
    <w:p w14:paraId="38A10E2F" w14:textId="1EE0AD7F" w:rsidR="00B56C63" w:rsidRDefault="00B56C63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API is the part of the server that receives requests and sends responses</w:t>
      </w:r>
    </w:p>
    <w:p w14:paraId="52A3F92E" w14:textId="3312A397" w:rsidR="00670E3B" w:rsidRDefault="00570D9F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Follows the Client-Server architecture</w:t>
      </w:r>
    </w:p>
    <w:p w14:paraId="47291A91" w14:textId="4854383A" w:rsidR="004802C9" w:rsidRDefault="004802C9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Client: Is the app itself, it’s the front-end</w:t>
      </w:r>
    </w:p>
    <w:p w14:paraId="40AB29A1" w14:textId="6D3DF6FD" w:rsidR="009A73E1" w:rsidRDefault="009A73E1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E500CF">
        <w:rPr>
          <w:color w:val="000000" w:themeColor="text1"/>
        </w:rPr>
        <w:t xml:space="preserve">Server: </w:t>
      </w:r>
      <w:r w:rsidR="000128D0" w:rsidRPr="00E500CF">
        <w:rPr>
          <w:color w:val="000000" w:themeColor="text1"/>
        </w:rPr>
        <w:t>Get</w:t>
      </w:r>
      <w:r w:rsidR="0041644E">
        <w:rPr>
          <w:color w:val="000000" w:themeColor="text1"/>
        </w:rPr>
        <w:t>s</w:t>
      </w:r>
      <w:r w:rsidR="000128D0" w:rsidRPr="00E500CF">
        <w:rPr>
          <w:color w:val="000000" w:themeColor="text1"/>
        </w:rPr>
        <w:t xml:space="preserve"> and save</w:t>
      </w:r>
      <w:r w:rsidR="0041644E">
        <w:rPr>
          <w:color w:val="000000" w:themeColor="text1"/>
        </w:rPr>
        <w:t>s</w:t>
      </w:r>
      <w:r w:rsidR="000128D0" w:rsidRPr="00E500CF">
        <w:rPr>
          <w:color w:val="000000" w:themeColor="text1"/>
        </w:rPr>
        <w:t xml:space="preserve"> the data, it’s the back-end</w:t>
      </w:r>
    </w:p>
    <w:p w14:paraId="04B3FA46" w14:textId="71CD3DFE" w:rsidR="005805A6" w:rsidRDefault="005805A6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The communication happens using the HTTP protocol</w:t>
      </w:r>
    </w:p>
    <w:p w14:paraId="69D03C19" w14:textId="7AF50DDC" w:rsidR="00DC6355" w:rsidRDefault="00DC6355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A03028">
        <w:rPr>
          <w:color w:val="000000" w:themeColor="text1"/>
        </w:rPr>
        <w:t>Client</w:t>
      </w:r>
      <w:r>
        <w:rPr>
          <w:color w:val="000000" w:themeColor="text1"/>
        </w:rPr>
        <w:t xml:space="preserve"> calls the </w:t>
      </w:r>
      <w:r w:rsidR="004A18B5">
        <w:rPr>
          <w:color w:val="000000" w:themeColor="text1"/>
        </w:rPr>
        <w:t xml:space="preserve">HTTP </w:t>
      </w:r>
      <w:r>
        <w:rPr>
          <w:color w:val="000000" w:themeColor="text1"/>
        </w:rPr>
        <w:t xml:space="preserve">services from the </w:t>
      </w:r>
      <w:r w:rsidR="00A03028">
        <w:rPr>
          <w:color w:val="000000" w:themeColor="text1"/>
        </w:rPr>
        <w:t>Server</w:t>
      </w:r>
    </w:p>
    <w:p w14:paraId="6E6801FF" w14:textId="599CEA61" w:rsidR="004A18B5" w:rsidRDefault="004A18B5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REST builds these HTTP services</w:t>
      </w:r>
      <w:r w:rsidR="00E04227">
        <w:rPr>
          <w:color w:val="000000" w:themeColor="text1"/>
        </w:rPr>
        <w:t>, which includes Create, Read, Update and Delete data</w:t>
      </w:r>
      <w:r w:rsidR="004A771F">
        <w:rPr>
          <w:color w:val="000000" w:themeColor="text1"/>
        </w:rPr>
        <w:t xml:space="preserve"> (aka CRUD </w:t>
      </w:r>
      <w:r w:rsidR="009870BF">
        <w:rPr>
          <w:color w:val="000000" w:themeColor="text1"/>
        </w:rPr>
        <w:t>O</w:t>
      </w:r>
      <w:r w:rsidR="004A771F">
        <w:rPr>
          <w:color w:val="000000" w:themeColor="text1"/>
        </w:rPr>
        <w:t>perations)</w:t>
      </w:r>
    </w:p>
    <w:p w14:paraId="73D85FAE" w14:textId="4AA64E2F" w:rsidR="00471A80" w:rsidRDefault="00471A80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We communicate with the Server using an endpoint, such as </w:t>
      </w:r>
      <w:hyperlink r:id="rId5" w:history="1">
        <w:r w:rsidR="00DD4F82" w:rsidRPr="009126B8">
          <w:rPr>
            <w:rStyle w:val="Hyperlink"/>
          </w:rPr>
          <w:t>http://cars.com/api/customers</w:t>
        </w:r>
      </w:hyperlink>
    </w:p>
    <w:p w14:paraId="70F0E997" w14:textId="6B040977" w:rsidR="00DD4F82" w:rsidRDefault="00DD4F82" w:rsidP="00570D9F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The type of the HTTP request</w:t>
      </w:r>
      <w:r w:rsidR="007A3E32">
        <w:rPr>
          <w:color w:val="000000" w:themeColor="text1"/>
        </w:rPr>
        <w:t xml:space="preserve"> (methods)</w:t>
      </w:r>
      <w:r>
        <w:rPr>
          <w:color w:val="000000" w:themeColor="text1"/>
        </w:rPr>
        <w:t xml:space="preserve"> determines the </w:t>
      </w:r>
      <w:r w:rsidR="001A5A58">
        <w:rPr>
          <w:color w:val="000000" w:themeColor="text1"/>
        </w:rPr>
        <w:t xml:space="preserve">kind of the </w:t>
      </w:r>
      <w:r>
        <w:rPr>
          <w:color w:val="000000" w:themeColor="text1"/>
        </w:rPr>
        <w:t>operation</w:t>
      </w:r>
      <w:r w:rsidR="00606841">
        <w:rPr>
          <w:color w:val="000000" w:themeColor="text1"/>
        </w:rPr>
        <w:t>, which includes:</w:t>
      </w:r>
    </w:p>
    <w:p w14:paraId="39D97619" w14:textId="49E97186" w:rsidR="00606841" w:rsidRDefault="00606841" w:rsidP="00606841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GET (for getting</w:t>
      </w:r>
      <w:r w:rsidR="0041644E">
        <w:rPr>
          <w:color w:val="000000" w:themeColor="text1"/>
        </w:rPr>
        <w:t>/reading</w:t>
      </w:r>
      <w:r>
        <w:rPr>
          <w:color w:val="000000" w:themeColor="text1"/>
        </w:rPr>
        <w:t xml:space="preserve"> data)</w:t>
      </w:r>
    </w:p>
    <w:p w14:paraId="36B2807D" w14:textId="362352D2" w:rsidR="00606841" w:rsidRDefault="00606841" w:rsidP="00606841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POST (for creating data)</w:t>
      </w:r>
    </w:p>
    <w:p w14:paraId="042D2619" w14:textId="5B2BDDAF" w:rsidR="00494632" w:rsidRDefault="00494632" w:rsidP="00606841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PUT (for updating data)</w:t>
      </w:r>
    </w:p>
    <w:p w14:paraId="15489C44" w14:textId="404FF50F" w:rsidR="00C2637A" w:rsidRDefault="00494632" w:rsidP="00C2637A">
      <w:pPr>
        <w:pStyle w:val="ListParagraph"/>
        <w:numPr>
          <w:ilvl w:val="1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DELETE (for deleting data)</w:t>
      </w:r>
    </w:p>
    <w:p w14:paraId="56791A37" w14:textId="0BA7B018" w:rsidR="00C2637A" w:rsidRDefault="00C2637A" w:rsidP="00C2637A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 a nutshell: We expose our resources, such as costumers, using a simple address and </w:t>
      </w:r>
      <w:r w:rsidR="00AD0E92">
        <w:rPr>
          <w:color w:val="000000" w:themeColor="text1"/>
        </w:rPr>
        <w:t>enable</w:t>
      </w:r>
      <w:r>
        <w:rPr>
          <w:color w:val="000000" w:themeColor="text1"/>
        </w:rPr>
        <w:t xml:space="preserve"> various operations around them, such as creating or upd</w:t>
      </w:r>
      <w:r w:rsidR="00AA3171">
        <w:rPr>
          <w:color w:val="000000" w:themeColor="text1"/>
        </w:rPr>
        <w:t>at</w:t>
      </w:r>
      <w:r w:rsidR="0041644E">
        <w:rPr>
          <w:color w:val="000000" w:themeColor="text1"/>
        </w:rPr>
        <w:t>ing</w:t>
      </w:r>
      <w:r w:rsidR="00CA4CEF">
        <w:rPr>
          <w:color w:val="000000" w:themeColor="text1"/>
        </w:rPr>
        <w:t>,</w:t>
      </w:r>
      <w:r>
        <w:rPr>
          <w:color w:val="000000" w:themeColor="text1"/>
        </w:rPr>
        <w:t xml:space="preserve"> using standard HTTP methods</w:t>
      </w:r>
    </w:p>
    <w:p w14:paraId="649C1ABA" w14:textId="3F4ADD5A" w:rsidR="00875AF1" w:rsidRDefault="00875AF1" w:rsidP="00875AF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Flask Overview</w:t>
      </w:r>
    </w:p>
    <w:p w14:paraId="361AA754" w14:textId="3EF24182" w:rsidR="00875AF1" w:rsidRDefault="002D3129" w:rsidP="00712F8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Flask is a web framework, meaning that it provides tools, libraries and </w:t>
      </w:r>
      <w:r w:rsidR="003770DE">
        <w:rPr>
          <w:color w:val="000000" w:themeColor="text1"/>
        </w:rPr>
        <w:t>technologies</w:t>
      </w:r>
      <w:r>
        <w:rPr>
          <w:color w:val="000000" w:themeColor="text1"/>
        </w:rPr>
        <w:t xml:space="preserve"> that allow you to build a web application</w:t>
      </w:r>
    </w:p>
    <w:p w14:paraId="0BBC2C0A" w14:textId="77777777" w:rsidR="009C1FEA" w:rsidRDefault="0031424B" w:rsidP="00712F8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Microservices is an architecture </w:t>
      </w:r>
      <w:r w:rsidR="009C1FEA">
        <w:rPr>
          <w:color w:val="000000" w:themeColor="text1"/>
        </w:rPr>
        <w:t>that structures an application as a collection of services that are:</w:t>
      </w:r>
    </w:p>
    <w:p w14:paraId="773D5797" w14:textId="77777777" w:rsidR="00C76141" w:rsidRDefault="00C76141" w:rsidP="009C1FE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Highly maintainable and testable</w:t>
      </w:r>
    </w:p>
    <w:p w14:paraId="59C4C3FB" w14:textId="77777777" w:rsidR="00C76141" w:rsidRDefault="00C76141" w:rsidP="009C1FE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Loosely coupled</w:t>
      </w:r>
    </w:p>
    <w:p w14:paraId="76A0D17D" w14:textId="77777777" w:rsidR="00C76141" w:rsidRDefault="00C76141" w:rsidP="009C1FE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Independently deployable</w:t>
      </w:r>
    </w:p>
    <w:p w14:paraId="13527717" w14:textId="77777777" w:rsidR="00C76141" w:rsidRDefault="00C76141" w:rsidP="009C1FE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Organized around business capabilities</w:t>
      </w:r>
    </w:p>
    <w:p w14:paraId="6EC7FEE0" w14:textId="5DEDF801" w:rsidR="00C96934" w:rsidRDefault="00C76141" w:rsidP="009C1FE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Owned by a small team</w:t>
      </w:r>
      <w:r w:rsidR="009C1FEA">
        <w:rPr>
          <w:color w:val="000000" w:themeColor="text1"/>
        </w:rPr>
        <w:t xml:space="preserve"> </w:t>
      </w:r>
    </w:p>
    <w:p w14:paraId="0D501715" w14:textId="1AA12945" w:rsidR="006662CB" w:rsidRDefault="006662CB" w:rsidP="006662CB">
      <w:pPr>
        <w:jc w:val="both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Creating the API Skeleton</w:t>
      </w:r>
    </w:p>
    <w:p w14:paraId="33B8F71C" w14:textId="0398A0EC" w:rsidR="006662CB" w:rsidRPr="00526440" w:rsidRDefault="00362A2E" w:rsidP="009A1F05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Show</w:t>
      </w:r>
      <w:r w:rsidR="009A1F05">
        <w:rPr>
          <w:color w:val="000000" w:themeColor="text1"/>
        </w:rPr>
        <w:t xml:space="preserve"> that ml_api directory was added</w:t>
      </w:r>
      <w:r w:rsidR="001A20CE">
        <w:rPr>
          <w:color w:val="000000" w:themeColor="text1"/>
        </w:rPr>
        <w:t xml:space="preserve"> (which will be a package in the future)</w:t>
      </w:r>
    </w:p>
    <w:p w14:paraId="2B9411AF" w14:textId="617349D5" w:rsidR="00526440" w:rsidRPr="00EE1C32" w:rsidRDefault="00526440" w:rsidP="00526440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That’s going to be used to separate the </w:t>
      </w:r>
      <w:r>
        <w:rPr>
          <w:i/>
          <w:iCs/>
          <w:color w:val="000000" w:themeColor="text1"/>
        </w:rPr>
        <w:t xml:space="preserve">api </w:t>
      </w:r>
      <w:r>
        <w:rPr>
          <w:color w:val="000000" w:themeColor="text1"/>
        </w:rPr>
        <w:t xml:space="preserve">from the </w:t>
      </w:r>
      <w:r>
        <w:rPr>
          <w:i/>
          <w:iCs/>
          <w:color w:val="000000" w:themeColor="text1"/>
        </w:rPr>
        <w:t>model</w:t>
      </w:r>
    </w:p>
    <w:p w14:paraId="5877E0C1" w14:textId="34DED6E8" w:rsidR="0086315F" w:rsidRPr="0086315F" w:rsidRDefault="00EE1C32" w:rsidP="0086315F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Show ml_api\api\requirments</w:t>
      </w:r>
    </w:p>
    <w:p w14:paraId="2F10730B" w14:textId="7E7CFC82" w:rsidR="00EE1C32" w:rsidRPr="00F74BA7" w:rsidRDefault="00EC0EBC" w:rsidP="00EE1C32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Each</w:t>
      </w:r>
      <w:r w:rsidR="00EE1C32">
        <w:rPr>
          <w:color w:val="000000" w:themeColor="text1"/>
        </w:rPr>
        <w:t xml:space="preserve"> package will have its own requirements</w:t>
      </w:r>
    </w:p>
    <w:p w14:paraId="1BF0137F" w14:textId="4FAFBD32" w:rsidR="00F74BA7" w:rsidRPr="00B17AD0" w:rsidRDefault="00F74BA7" w:rsidP="00F74BA7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Show running </w:t>
      </w:r>
      <w:r w:rsidRPr="00F74BA7">
        <w:rPr>
          <w:color w:val="000000" w:themeColor="text1"/>
        </w:rPr>
        <w:t>pip install -r packages\ml_api\requirements.txt</w:t>
      </w:r>
    </w:p>
    <w:p w14:paraId="23FA0174" w14:textId="10A91F76" w:rsidR="00B17AD0" w:rsidRPr="00F31155" w:rsidRDefault="00B17AD0" w:rsidP="00F74BA7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Show </w:t>
      </w:r>
      <w:r w:rsidR="007D79D8">
        <w:rPr>
          <w:color w:val="000000" w:themeColor="text1"/>
        </w:rPr>
        <w:t>ml_api\</w:t>
      </w:r>
      <w:r>
        <w:rPr>
          <w:color w:val="000000" w:themeColor="text1"/>
        </w:rPr>
        <w:t>run.py file</w:t>
      </w:r>
      <w:r w:rsidR="009F1A24">
        <w:rPr>
          <w:color w:val="000000" w:themeColor="text1"/>
        </w:rPr>
        <w:t>, which is the entry point to start Flask</w:t>
      </w:r>
    </w:p>
    <w:p w14:paraId="4328BCA5" w14:textId="7373B0AD" w:rsidR="00F31155" w:rsidRPr="002D0B66" w:rsidRDefault="00F31155" w:rsidP="00F74BA7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Show ml_api\api\app</w:t>
      </w:r>
      <w:r w:rsidR="00225C7E">
        <w:rPr>
          <w:color w:val="000000" w:themeColor="text1"/>
        </w:rPr>
        <w:t>.py</w:t>
      </w:r>
      <w:r>
        <w:rPr>
          <w:color w:val="000000" w:themeColor="text1"/>
        </w:rPr>
        <w:t xml:space="preserve"> file</w:t>
      </w:r>
    </w:p>
    <w:p w14:paraId="3221319D" w14:textId="3D358BB9" w:rsidR="002D0B66" w:rsidRPr="00DF3D6D" w:rsidRDefault="002D0B66" w:rsidP="002D0B66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This is where we create the app, using the Factory design pattern</w:t>
      </w:r>
    </w:p>
    <w:p w14:paraId="4A3E0F80" w14:textId="28C280FE" w:rsidR="00DF3D6D" w:rsidRPr="00106847" w:rsidRDefault="00DF3D6D" w:rsidP="002D0B66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</w:t>
      </w:r>
      <w:r>
        <w:rPr>
          <w:i/>
          <w:iCs/>
          <w:color w:val="000000" w:themeColor="text1"/>
        </w:rPr>
        <w:t>register_blueprint</w:t>
      </w:r>
      <w:r>
        <w:rPr>
          <w:color w:val="000000" w:themeColor="text1"/>
        </w:rPr>
        <w:t xml:space="preserve"> is creating one endpoint</w:t>
      </w:r>
      <w:r w:rsidR="000D005B">
        <w:rPr>
          <w:color w:val="000000" w:themeColor="text1"/>
        </w:rPr>
        <w:t>, which lives in the controller</w:t>
      </w:r>
    </w:p>
    <w:p w14:paraId="48DB46E5" w14:textId="38C8E606" w:rsidR="00106847" w:rsidRPr="00B264EE" w:rsidRDefault="00106847" w:rsidP="00106847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lastRenderedPageBreak/>
        <w:t>Show ml_api\api\controller.py</w:t>
      </w:r>
    </w:p>
    <w:p w14:paraId="0E2D5836" w14:textId="27E5F3EA" w:rsidR="00B264EE" w:rsidRPr="001E0A70" w:rsidRDefault="00B264EE" w:rsidP="00B264EE">
      <w:pPr>
        <w:pStyle w:val="ListParagraph"/>
        <w:numPr>
          <w:ilvl w:val="1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It is a health end point</w:t>
      </w:r>
      <w:r w:rsidR="009036AA">
        <w:rPr>
          <w:color w:val="000000" w:themeColor="text1"/>
        </w:rPr>
        <w:t xml:space="preserve"> which occurs in a HTTP GET request and returns ‘ok’</w:t>
      </w:r>
    </w:p>
    <w:p w14:paraId="3BCB1D8B" w14:textId="7DE6DB28" w:rsidR="001E0A70" w:rsidRPr="001066B2" w:rsidRDefault="001E0A70" w:rsidP="001E0A70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Run </w:t>
      </w:r>
      <w:r>
        <w:rPr>
          <w:i/>
          <w:iCs/>
          <w:color w:val="000000" w:themeColor="text1"/>
        </w:rPr>
        <w:t xml:space="preserve">set FLASK_APP=run.py </w:t>
      </w:r>
      <w:r>
        <w:rPr>
          <w:color w:val="000000" w:themeColor="text1"/>
        </w:rPr>
        <w:t xml:space="preserve">which </w:t>
      </w:r>
      <w:r w:rsidR="00E929BF">
        <w:rPr>
          <w:color w:val="000000" w:themeColor="text1"/>
        </w:rPr>
        <w:t>tells Flask what the entry point is to start up our API</w:t>
      </w:r>
    </w:p>
    <w:p w14:paraId="765D0514" w14:textId="5FA4189D" w:rsidR="001066B2" w:rsidRDefault="001066B2" w:rsidP="001066B2">
      <w:pPr>
        <w:jc w:val="both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Adding Config and Logging</w:t>
      </w:r>
    </w:p>
    <w:p w14:paraId="59DC1717" w14:textId="191B704E" w:rsidR="006C20D7" w:rsidRDefault="006C20D7" w:rsidP="00260834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ml_api\api\config.py</w:t>
      </w:r>
      <w:r w:rsidR="00735D44">
        <w:rPr>
          <w:color w:val="000000" w:themeColor="text1"/>
        </w:rPr>
        <w:t xml:space="preserve"> to set up ours handlers</w:t>
      </w:r>
    </w:p>
    <w:p w14:paraId="4CB01F80" w14:textId="38D20D26" w:rsidR="002C21FA" w:rsidRDefault="002C21FA" w:rsidP="00260834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ml_api\api\app.py</w:t>
      </w:r>
    </w:p>
    <w:p w14:paraId="6D4F4A7C" w14:textId="27AA2283" w:rsidR="00651FC9" w:rsidRDefault="00651FC9" w:rsidP="00651FC9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from_object sets the </w:t>
      </w:r>
      <w:r>
        <w:rPr>
          <w:i/>
          <w:iCs/>
          <w:color w:val="000000" w:themeColor="text1"/>
        </w:rPr>
        <w:t>config</w:t>
      </w:r>
      <w:r>
        <w:rPr>
          <w:color w:val="000000" w:themeColor="text1"/>
        </w:rPr>
        <w:t xml:space="preserve"> settings</w:t>
      </w:r>
      <w:r w:rsidR="00370153">
        <w:rPr>
          <w:color w:val="000000" w:themeColor="text1"/>
        </w:rPr>
        <w:t xml:space="preserve"> into our Flask app</w:t>
      </w:r>
    </w:p>
    <w:p w14:paraId="44FAC77E" w14:textId="65C38A36" w:rsidR="006569D0" w:rsidRDefault="006569D0" w:rsidP="00651FC9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_logger.debug for logging</w:t>
      </w:r>
    </w:p>
    <w:p w14:paraId="35513652" w14:textId="02477EEF" w:rsidR="00260834" w:rsidRDefault="001C1960" w:rsidP="00260834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ml_api\tests</w:t>
      </w:r>
      <w:r w:rsidR="005178AF">
        <w:rPr>
          <w:color w:val="000000" w:themeColor="text1"/>
        </w:rPr>
        <w:t>\conftest, which is used by pytest to create setup and tear down functions</w:t>
      </w:r>
    </w:p>
    <w:p w14:paraId="0BDD5B50" w14:textId="1BEB5C2F" w:rsidR="007120E7" w:rsidRDefault="007120E7" w:rsidP="007120E7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The fixtures can be passed in as arguments</w:t>
      </w:r>
      <w:r w:rsidR="00F435EE">
        <w:rPr>
          <w:color w:val="000000" w:themeColor="text1"/>
        </w:rPr>
        <w:t xml:space="preserve"> and then return values that are immediately useful</w:t>
      </w:r>
    </w:p>
    <w:p w14:paraId="184F79E6" w14:textId="5727FB48" w:rsidR="003F31B7" w:rsidRDefault="00E36F49" w:rsidP="003F31B7">
      <w:pPr>
        <w:pStyle w:val="ListParagraph"/>
        <w:numPr>
          <w:ilvl w:val="1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The fixtures are creating test instances of our Flask app</w:t>
      </w:r>
      <w:r w:rsidR="001D2678">
        <w:rPr>
          <w:color w:val="000000" w:themeColor="text1"/>
        </w:rPr>
        <w:t>, which then uses the Flask app</w:t>
      </w:r>
      <w:r w:rsidR="001D2678" w:rsidRPr="001D2678">
        <w:rPr>
          <w:i/>
          <w:iCs/>
          <w:color w:val="000000" w:themeColor="text1"/>
        </w:rPr>
        <w:t>_context</w:t>
      </w:r>
      <w:r>
        <w:rPr>
          <w:color w:val="000000" w:themeColor="text1"/>
        </w:rPr>
        <w:t xml:space="preserve"> </w:t>
      </w:r>
    </w:p>
    <w:p w14:paraId="33DFE5E1" w14:textId="231CF062" w:rsidR="003F31B7" w:rsidRDefault="003F31B7" w:rsidP="003F31B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Show ml_api\tests\test_controller.py </w:t>
      </w:r>
    </w:p>
    <w:p w14:paraId="283EA48A" w14:textId="11B8B9A4" w:rsidR="00EE222C" w:rsidRDefault="00EE222C" w:rsidP="003F31B7">
      <w:pPr>
        <w:pStyle w:val="ListParagraph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Run </w:t>
      </w:r>
      <w:r w:rsidRPr="00EE222C">
        <w:rPr>
          <w:i/>
          <w:iCs/>
          <w:color w:val="000000" w:themeColor="text1"/>
        </w:rPr>
        <w:t>pytest packages\ml_api\tests</w:t>
      </w:r>
    </w:p>
    <w:p w14:paraId="76B67C0D" w14:textId="5829BBB2" w:rsidR="00697B83" w:rsidRPr="00EE1000" w:rsidRDefault="00697B83" w:rsidP="003F31B7">
      <w:pPr>
        <w:pStyle w:val="ListParagraph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ml_api\ap</w:t>
      </w:r>
      <w:r w:rsidR="007650D1">
        <w:rPr>
          <w:color w:val="000000" w:themeColor="text1"/>
        </w:rPr>
        <w:t>i</w:t>
      </w:r>
      <w:r>
        <w:rPr>
          <w:color w:val="000000" w:themeColor="text1"/>
        </w:rPr>
        <w:t>\controller.py</w:t>
      </w:r>
    </w:p>
    <w:p w14:paraId="3227958A" w14:textId="541277D3" w:rsidR="00EE1000" w:rsidRPr="007650D1" w:rsidRDefault="00EE1000" w:rsidP="003F31B7">
      <w:pPr>
        <w:pStyle w:val="ListParagraph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>
        <w:rPr>
          <w:color w:val="000000" w:themeColor="text1"/>
        </w:rPr>
        <w:t>Show ml_api\tests\run.py</w:t>
      </w:r>
    </w:p>
    <w:p w14:paraId="4CE45649" w14:textId="0D55A495" w:rsidR="007650D1" w:rsidRDefault="00992F37" w:rsidP="007650D1">
      <w:pPr>
        <w:jc w:val="both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Adding the Prediction Endpoint</w:t>
      </w:r>
    </w:p>
    <w:p w14:paraId="2997A951" w14:textId="059FA9C4" w:rsidR="004249A2" w:rsidRDefault="0020786B" w:rsidP="000B015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ml_api\api\controller.py</w:t>
      </w:r>
    </w:p>
    <w:p w14:paraId="5940694B" w14:textId="64DBC60D" w:rsidR="00BE74A7" w:rsidRDefault="00BE74A7" w:rsidP="00BE74A7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We created a new endpoint (‘</w:t>
      </w:r>
      <w:r w:rsidR="00CA12F3">
        <w:rPr>
          <w:color w:val="000000" w:themeColor="text1"/>
        </w:rPr>
        <w:t>/</w:t>
      </w:r>
      <w:r>
        <w:rPr>
          <w:color w:val="000000" w:themeColor="text1"/>
        </w:rPr>
        <w:t>v1</w:t>
      </w:r>
      <w:r w:rsidR="00CA12F3">
        <w:rPr>
          <w:color w:val="000000" w:themeColor="text1"/>
        </w:rPr>
        <w:t>/</w:t>
      </w:r>
      <w:r>
        <w:rPr>
          <w:color w:val="000000" w:themeColor="text1"/>
        </w:rPr>
        <w:t>predict</w:t>
      </w:r>
      <w:r w:rsidR="00CA12F3">
        <w:rPr>
          <w:color w:val="000000" w:themeColor="text1"/>
        </w:rPr>
        <w:t>/</w:t>
      </w:r>
      <w:r>
        <w:rPr>
          <w:color w:val="000000" w:themeColor="text1"/>
        </w:rPr>
        <w:t>regression</w:t>
      </w:r>
      <w:r w:rsidR="00CA12F3">
        <w:rPr>
          <w:color w:val="000000" w:themeColor="text1"/>
        </w:rPr>
        <w:t>’)</w:t>
      </w:r>
      <w:r w:rsidR="006D024C">
        <w:rPr>
          <w:color w:val="000000" w:themeColor="text1"/>
        </w:rPr>
        <w:t>, which responds to a POST HTTP request</w:t>
      </w:r>
    </w:p>
    <w:p w14:paraId="63AA0D65" w14:textId="69685718" w:rsidR="00CA12F3" w:rsidRDefault="004E185E" w:rsidP="00BE74A7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/v1/ is a good practice when creating APIs</w:t>
      </w:r>
      <w:r w:rsidR="00633614">
        <w:rPr>
          <w:color w:val="000000" w:themeColor="text1"/>
        </w:rPr>
        <w:t xml:space="preserve"> (which is unrelated to the version)</w:t>
      </w:r>
    </w:p>
    <w:p w14:paraId="62E22FA6" w14:textId="30FA2B58" w:rsidR="002C1A37" w:rsidRDefault="002C1A37" w:rsidP="00BE74A7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We are importing make_prediction</w:t>
      </w:r>
    </w:p>
    <w:p w14:paraId="085DA36B" w14:textId="243E8715" w:rsidR="005565EB" w:rsidRDefault="005565EB" w:rsidP="00BE74A7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We want to make our API as lightweight as possible</w:t>
      </w:r>
    </w:p>
    <w:p w14:paraId="0DD100CE" w14:textId="4B96EEA7" w:rsidR="003D4D4F" w:rsidRDefault="003D4D4F" w:rsidP="003D4D4F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ml_api\tests\test_controller.py</w:t>
      </w:r>
    </w:p>
    <w:p w14:paraId="784E6D48" w14:textId="597A0091" w:rsidR="00297A6C" w:rsidRDefault="00297A6C" w:rsidP="00297A6C">
      <w:pPr>
        <w:pStyle w:val="ListParagraph"/>
        <w:numPr>
          <w:ilvl w:val="1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>The model package contains everything needed to test it as well</w:t>
      </w:r>
    </w:p>
    <w:p w14:paraId="3874974A" w14:textId="17F33226" w:rsidR="007E5E49" w:rsidRPr="009D3559" w:rsidRDefault="007E5E49" w:rsidP="007E5E49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Run </w:t>
      </w:r>
      <w:r>
        <w:rPr>
          <w:i/>
          <w:iCs/>
          <w:color w:val="000000" w:themeColor="text1"/>
        </w:rPr>
        <w:t>pytest packages\ml_api\tests</w:t>
      </w:r>
    </w:p>
    <w:p w14:paraId="67D7986B" w14:textId="58437543" w:rsidR="009D3559" w:rsidRDefault="009D3559" w:rsidP="009D3559">
      <w:pPr>
        <w:jc w:val="both"/>
        <w:rPr>
          <w:b/>
          <w:bCs/>
          <w:color w:val="70AD47" w:themeColor="accent6"/>
        </w:rPr>
      </w:pPr>
      <w:r w:rsidRPr="009D3559">
        <w:rPr>
          <w:b/>
          <w:bCs/>
          <w:color w:val="70AD47" w:themeColor="accent6"/>
        </w:rPr>
        <w:t>Adding a Version Endpoint</w:t>
      </w:r>
    </w:p>
    <w:p w14:paraId="2EF664E1" w14:textId="1C83BBC7" w:rsidR="00A67D39" w:rsidRDefault="00C10C6E" w:rsidP="00C10C6E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ml_api\VERSION</w:t>
      </w:r>
    </w:p>
    <w:p w14:paraId="04C77AEB" w14:textId="207068CF" w:rsidR="008F542A" w:rsidRDefault="008F542A" w:rsidP="00C10C6E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ml_api\api\__init__.py</w:t>
      </w:r>
    </w:p>
    <w:p w14:paraId="13719A3B" w14:textId="3B279C68" w:rsidR="00782683" w:rsidRDefault="00782683" w:rsidP="00C10C6E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ml_api\api\controller.py</w:t>
      </w:r>
    </w:p>
    <w:p w14:paraId="79A8274E" w14:textId="6C82563F" w:rsidR="00533E6E" w:rsidRDefault="00533E6E" w:rsidP="00C10C6E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ml_api\tests\test_controller.p</w:t>
      </w:r>
      <w:r w:rsidR="00695EE6">
        <w:rPr>
          <w:color w:val="000000" w:themeColor="text1"/>
        </w:rPr>
        <w:t>y</w:t>
      </w:r>
    </w:p>
    <w:p w14:paraId="5F339D54" w14:textId="433244F9" w:rsidR="00A43026" w:rsidRPr="00C6593D" w:rsidRDefault="00A43026" w:rsidP="00C10C6E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Run </w:t>
      </w:r>
      <w:r w:rsidR="00C6593D">
        <w:rPr>
          <w:color w:val="000000" w:themeColor="text1"/>
        </w:rPr>
        <w:t xml:space="preserve">the tests </w:t>
      </w:r>
      <w:r>
        <w:rPr>
          <w:i/>
          <w:iCs/>
          <w:color w:val="000000" w:themeColor="text1"/>
        </w:rPr>
        <w:t>pytest packages\ml_api\tests</w:t>
      </w:r>
    </w:p>
    <w:p w14:paraId="6852DD57" w14:textId="4E9F9BC8" w:rsidR="00C6593D" w:rsidRPr="00551C49" w:rsidRDefault="00C6593D" w:rsidP="00C10C6E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Run the service </w:t>
      </w:r>
      <w:r>
        <w:rPr>
          <w:i/>
          <w:iCs/>
          <w:color w:val="000000" w:themeColor="text1"/>
        </w:rPr>
        <w:t>python packages\ml_api\run.py</w:t>
      </w:r>
    </w:p>
    <w:p w14:paraId="5C2816DB" w14:textId="603A1CA9" w:rsidR="00551C49" w:rsidRDefault="00551C49" w:rsidP="00551C49">
      <w:pPr>
        <w:jc w:val="both"/>
        <w:rPr>
          <w:b/>
          <w:bCs/>
          <w:color w:val="70AD47" w:themeColor="accent6"/>
        </w:rPr>
      </w:pPr>
      <w:r w:rsidRPr="00551C49">
        <w:rPr>
          <w:b/>
          <w:bCs/>
          <w:color w:val="70AD47" w:themeColor="accent6"/>
        </w:rPr>
        <w:t>API Schema Validation</w:t>
      </w:r>
    </w:p>
    <w:p w14:paraId="43530142" w14:textId="4BDE64F5" w:rsidR="005C12BB" w:rsidRDefault="009C6DFD" w:rsidP="009C6DFD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ml_api\requirements.txt</w:t>
      </w:r>
    </w:p>
    <w:p w14:paraId="2DD3E42C" w14:textId="6C5A3B85" w:rsidR="009C6DFD" w:rsidRDefault="009C6DFD" w:rsidP="009C6DFD">
      <w:pPr>
        <w:pStyle w:val="ListParagraph"/>
        <w:numPr>
          <w:ilvl w:val="1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Marshmallow library is a Python library for </w:t>
      </w:r>
      <w:r w:rsidR="0072155C">
        <w:rPr>
          <w:color w:val="000000" w:themeColor="text1"/>
        </w:rPr>
        <w:t xml:space="preserve">doing objects </w:t>
      </w:r>
      <w:r>
        <w:rPr>
          <w:color w:val="000000" w:themeColor="text1"/>
        </w:rPr>
        <w:t>serialization</w:t>
      </w:r>
      <w:r w:rsidR="0072155C">
        <w:rPr>
          <w:color w:val="000000" w:themeColor="text1"/>
        </w:rPr>
        <w:t xml:space="preserve"> and validation</w:t>
      </w:r>
    </w:p>
    <w:p w14:paraId="5CAA5041" w14:textId="7178BA5B" w:rsidR="007E5D0C" w:rsidRDefault="007E5D0C" w:rsidP="007E5D0C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ml_api\api\controller</w:t>
      </w:r>
      <w:r w:rsidR="00F90D33">
        <w:rPr>
          <w:color w:val="000000" w:themeColor="text1"/>
        </w:rPr>
        <w:t>.py</w:t>
      </w:r>
    </w:p>
    <w:p w14:paraId="6EB68EA1" w14:textId="00668B0B" w:rsidR="00F90D33" w:rsidRDefault="00F90D33" w:rsidP="007E5D0C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ml_api\api\valdiation.py</w:t>
      </w:r>
    </w:p>
    <w:p w14:paraId="488B4434" w14:textId="77777777" w:rsidR="00166654" w:rsidRDefault="00166654" w:rsidP="00166654">
      <w:pPr>
        <w:pStyle w:val="ListParagraph"/>
        <w:numPr>
          <w:ilvl w:val="1"/>
          <w:numId w:val="7"/>
        </w:numPr>
        <w:jc w:val="both"/>
        <w:rPr>
          <w:color w:val="000000" w:themeColor="text1"/>
        </w:rPr>
      </w:pPr>
      <w:r w:rsidRPr="00055C0A">
        <w:rPr>
          <w:color w:val="000000" w:themeColor="text1"/>
        </w:rPr>
        <w:t>Marshmallow</w:t>
      </w:r>
      <w:r>
        <w:rPr>
          <w:color w:val="000000" w:themeColor="text1"/>
        </w:rPr>
        <w:t xml:space="preserve"> schemas </w:t>
      </w:r>
    </w:p>
    <w:p w14:paraId="21C4500A" w14:textId="77777777" w:rsidR="00166654" w:rsidRDefault="00166654" w:rsidP="00166654">
      <w:pPr>
        <w:pStyle w:val="ListParagraph"/>
        <w:numPr>
          <w:ilvl w:val="2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Schema is a representation of data, here it represents the inputs that we’ll be receiving to the API (it defines our API contract)</w:t>
      </w:r>
    </w:p>
    <w:p w14:paraId="033F5E9C" w14:textId="77777777" w:rsidR="00166654" w:rsidRDefault="00166654" w:rsidP="00166654">
      <w:pPr>
        <w:pStyle w:val="ListParagraph"/>
        <w:numPr>
          <w:ilvl w:val="2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Work closely with whoever created the model to make sure that the fields are correct</w:t>
      </w:r>
    </w:p>
    <w:p w14:paraId="311D4B62" w14:textId="77777777" w:rsidR="00166654" w:rsidRDefault="00166654" w:rsidP="00166654">
      <w:pPr>
        <w:pStyle w:val="ListParagraph"/>
        <w:numPr>
          <w:ilvl w:val="2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Schema.load(input_data) checks if the fields are formatted as expected</w:t>
      </w:r>
    </w:p>
    <w:p w14:paraId="4BE1B7BC" w14:textId="77777777" w:rsidR="00166654" w:rsidRDefault="00166654" w:rsidP="00166654">
      <w:pPr>
        <w:pStyle w:val="ListParagraph"/>
        <w:numPr>
          <w:ilvl w:val="2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exc.messages is a dictionary where the keys are the rows where there were erros</w:t>
      </w:r>
    </w:p>
    <w:p w14:paraId="2D527C91" w14:textId="77777777" w:rsidR="00166654" w:rsidRDefault="00166654" w:rsidP="00166654">
      <w:pPr>
        <w:pStyle w:val="ListParagraph"/>
        <w:numPr>
          <w:ilvl w:val="2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can be used to:</w:t>
      </w:r>
    </w:p>
    <w:p w14:paraId="50819546" w14:textId="77777777" w:rsidR="00166654" w:rsidRDefault="00166654" w:rsidP="00166654">
      <w:pPr>
        <w:pStyle w:val="ListParagraph"/>
        <w:numPr>
          <w:ilvl w:val="3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Validate input data</w:t>
      </w:r>
    </w:p>
    <w:p w14:paraId="16488D07" w14:textId="77777777" w:rsidR="00166654" w:rsidRDefault="00166654" w:rsidP="00166654">
      <w:pPr>
        <w:pStyle w:val="ListParagraph"/>
        <w:numPr>
          <w:ilvl w:val="3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Deserialize input data to app-level objects</w:t>
      </w:r>
    </w:p>
    <w:p w14:paraId="7856FCE9" w14:textId="77777777" w:rsidR="00166654" w:rsidRDefault="00166654" w:rsidP="00166654">
      <w:pPr>
        <w:pStyle w:val="ListParagraph"/>
        <w:numPr>
          <w:ilvl w:val="3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Serialize app-level objects to primitive Python types. The serialized objects can then be rendered to standard formats such as JSON for use in an HTTP API</w:t>
      </w:r>
    </w:p>
    <w:p w14:paraId="3C317FC4" w14:textId="77777777" w:rsidR="00166654" w:rsidRPr="00055C0A" w:rsidRDefault="00166654" w:rsidP="00166654">
      <w:pPr>
        <w:pStyle w:val="ListParagraph"/>
        <w:numPr>
          <w:ilvl w:val="2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Many should be set to True if obj is a collection so that the object will be serialized to a list</w:t>
      </w:r>
    </w:p>
    <w:p w14:paraId="78F0CA3B" w14:textId="63C676FC" w:rsidR="00166654" w:rsidRDefault="00515F35" w:rsidP="00166654">
      <w:pPr>
        <w:pStyle w:val="ListParagraph"/>
        <w:numPr>
          <w:ilvl w:val="1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No Python variables can start with numbers</w:t>
      </w:r>
    </w:p>
    <w:p w14:paraId="4FCF9563" w14:textId="11724172" w:rsidR="00371586" w:rsidRDefault="00371586" w:rsidP="00371586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>Show ml_api\tests\test_validation</w:t>
      </w:r>
      <w:r w:rsidR="003924DC">
        <w:rPr>
          <w:color w:val="000000" w:themeColor="text1"/>
        </w:rPr>
        <w:t>.py</w:t>
      </w:r>
    </w:p>
    <w:p w14:paraId="67455A20" w14:textId="21A6B54D" w:rsidR="00F23DF8" w:rsidRPr="009C6DFD" w:rsidRDefault="00F23DF8" w:rsidP="00371586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Run </w:t>
      </w:r>
      <w:r w:rsidR="001302EE">
        <w:rPr>
          <w:i/>
          <w:iCs/>
          <w:color w:val="000000" w:themeColor="text1"/>
        </w:rPr>
        <w:t>pytest packages\ml_api\tests</w:t>
      </w:r>
    </w:p>
    <w:sectPr w:rsidR="00F23DF8" w:rsidRPr="009C6DFD" w:rsidSect="00D6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C28BD"/>
    <w:multiLevelType w:val="hybridMultilevel"/>
    <w:tmpl w:val="0648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5091"/>
    <w:multiLevelType w:val="hybridMultilevel"/>
    <w:tmpl w:val="2FA6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242F"/>
    <w:multiLevelType w:val="hybridMultilevel"/>
    <w:tmpl w:val="96A8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15DD"/>
    <w:multiLevelType w:val="hybridMultilevel"/>
    <w:tmpl w:val="E0BE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A2216"/>
    <w:multiLevelType w:val="hybridMultilevel"/>
    <w:tmpl w:val="BFF0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B56B0"/>
    <w:multiLevelType w:val="hybridMultilevel"/>
    <w:tmpl w:val="D8A4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04137"/>
    <w:multiLevelType w:val="hybridMultilevel"/>
    <w:tmpl w:val="45A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0066"/>
    <w:multiLevelType w:val="hybridMultilevel"/>
    <w:tmpl w:val="059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A6"/>
    <w:rsid w:val="000128D0"/>
    <w:rsid w:val="00055C0A"/>
    <w:rsid w:val="00091954"/>
    <w:rsid w:val="000B015E"/>
    <w:rsid w:val="000D005B"/>
    <w:rsid w:val="001066B2"/>
    <w:rsid w:val="00106847"/>
    <w:rsid w:val="00110B15"/>
    <w:rsid w:val="001302EE"/>
    <w:rsid w:val="00166654"/>
    <w:rsid w:val="001A20CE"/>
    <w:rsid w:val="001A5A58"/>
    <w:rsid w:val="001C1960"/>
    <w:rsid w:val="001D2678"/>
    <w:rsid w:val="001E0A70"/>
    <w:rsid w:val="0020786B"/>
    <w:rsid w:val="00225C7E"/>
    <w:rsid w:val="00260834"/>
    <w:rsid w:val="00297A6C"/>
    <w:rsid w:val="002C1A37"/>
    <w:rsid w:val="002C21FA"/>
    <w:rsid w:val="002D0B66"/>
    <w:rsid w:val="002D3129"/>
    <w:rsid w:val="00300E87"/>
    <w:rsid w:val="0031424B"/>
    <w:rsid w:val="003416F4"/>
    <w:rsid w:val="00346788"/>
    <w:rsid w:val="00362A2E"/>
    <w:rsid w:val="00370153"/>
    <w:rsid w:val="00371586"/>
    <w:rsid w:val="003770DE"/>
    <w:rsid w:val="003924DC"/>
    <w:rsid w:val="003D4D4F"/>
    <w:rsid w:val="003D65DD"/>
    <w:rsid w:val="003F31B7"/>
    <w:rsid w:val="00404F69"/>
    <w:rsid w:val="0041644E"/>
    <w:rsid w:val="004249A2"/>
    <w:rsid w:val="00453A1F"/>
    <w:rsid w:val="00471A80"/>
    <w:rsid w:val="004802C9"/>
    <w:rsid w:val="00494632"/>
    <w:rsid w:val="004A18B5"/>
    <w:rsid w:val="004A771F"/>
    <w:rsid w:val="004C2145"/>
    <w:rsid w:val="004E185E"/>
    <w:rsid w:val="004F0FA6"/>
    <w:rsid w:val="00515F35"/>
    <w:rsid w:val="005178AF"/>
    <w:rsid w:val="00526440"/>
    <w:rsid w:val="00533E6E"/>
    <w:rsid w:val="00551C49"/>
    <w:rsid w:val="005565EB"/>
    <w:rsid w:val="00570D9F"/>
    <w:rsid w:val="005805A6"/>
    <w:rsid w:val="005C12BB"/>
    <w:rsid w:val="00606841"/>
    <w:rsid w:val="00633614"/>
    <w:rsid w:val="00651FC9"/>
    <w:rsid w:val="006569D0"/>
    <w:rsid w:val="006662CB"/>
    <w:rsid w:val="00670E3B"/>
    <w:rsid w:val="00695EE6"/>
    <w:rsid w:val="00697B83"/>
    <w:rsid w:val="006B289B"/>
    <w:rsid w:val="006C20D7"/>
    <w:rsid w:val="006C257E"/>
    <w:rsid w:val="006D024C"/>
    <w:rsid w:val="006E3957"/>
    <w:rsid w:val="007120E7"/>
    <w:rsid w:val="00712F86"/>
    <w:rsid w:val="0072155C"/>
    <w:rsid w:val="00735D44"/>
    <w:rsid w:val="007650D1"/>
    <w:rsid w:val="00782683"/>
    <w:rsid w:val="007A3E32"/>
    <w:rsid w:val="007D79D8"/>
    <w:rsid w:val="007E5D0C"/>
    <w:rsid w:val="007E5E49"/>
    <w:rsid w:val="0086315F"/>
    <w:rsid w:val="00872715"/>
    <w:rsid w:val="00875AF1"/>
    <w:rsid w:val="008B341A"/>
    <w:rsid w:val="008F542A"/>
    <w:rsid w:val="009036AA"/>
    <w:rsid w:val="00935901"/>
    <w:rsid w:val="009870BF"/>
    <w:rsid w:val="00992F37"/>
    <w:rsid w:val="009A1F05"/>
    <w:rsid w:val="009A73E1"/>
    <w:rsid w:val="009C1FEA"/>
    <w:rsid w:val="009C6DFD"/>
    <w:rsid w:val="009D3559"/>
    <w:rsid w:val="009F1A24"/>
    <w:rsid w:val="00A03028"/>
    <w:rsid w:val="00A43026"/>
    <w:rsid w:val="00A67D39"/>
    <w:rsid w:val="00AA3171"/>
    <w:rsid w:val="00AD0E92"/>
    <w:rsid w:val="00B17AD0"/>
    <w:rsid w:val="00B264EE"/>
    <w:rsid w:val="00B56C63"/>
    <w:rsid w:val="00BE74A7"/>
    <w:rsid w:val="00C10C6E"/>
    <w:rsid w:val="00C2637A"/>
    <w:rsid w:val="00C6593D"/>
    <w:rsid w:val="00C76141"/>
    <w:rsid w:val="00C96934"/>
    <w:rsid w:val="00CA12F3"/>
    <w:rsid w:val="00CA4CEF"/>
    <w:rsid w:val="00D26C3D"/>
    <w:rsid w:val="00D6019E"/>
    <w:rsid w:val="00DC6355"/>
    <w:rsid w:val="00DD4F82"/>
    <w:rsid w:val="00DF3D6D"/>
    <w:rsid w:val="00E04227"/>
    <w:rsid w:val="00E05D6E"/>
    <w:rsid w:val="00E36F49"/>
    <w:rsid w:val="00E500CF"/>
    <w:rsid w:val="00E54C44"/>
    <w:rsid w:val="00E929BF"/>
    <w:rsid w:val="00EA5D80"/>
    <w:rsid w:val="00EC0EBC"/>
    <w:rsid w:val="00EE1000"/>
    <w:rsid w:val="00EE1C32"/>
    <w:rsid w:val="00EE222C"/>
    <w:rsid w:val="00EE52E3"/>
    <w:rsid w:val="00F01127"/>
    <w:rsid w:val="00F067ED"/>
    <w:rsid w:val="00F12183"/>
    <w:rsid w:val="00F23DF8"/>
    <w:rsid w:val="00F31155"/>
    <w:rsid w:val="00F435EE"/>
    <w:rsid w:val="00F74BA7"/>
    <w:rsid w:val="00F90D33"/>
    <w:rsid w:val="00FE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6BD1"/>
  <w15:chartTrackingRefBased/>
  <w15:docId w15:val="{19F029E0-4F21-4F2F-8566-74C0ACA3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D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rs.com/api/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129</cp:revision>
  <dcterms:created xsi:type="dcterms:W3CDTF">2020-08-02T17:51:00Z</dcterms:created>
  <dcterms:modified xsi:type="dcterms:W3CDTF">2020-08-03T20:20:00Z</dcterms:modified>
</cp:coreProperties>
</file>