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2D03" w14:textId="2B2F4C25" w:rsidR="00453A1F" w:rsidRDefault="009B6BBD">
      <w:pPr>
        <w:rPr>
          <w:b/>
          <w:bCs/>
          <w:color w:val="000000" w:themeColor="text1"/>
          <w:sz w:val="26"/>
          <w:szCs w:val="26"/>
        </w:rPr>
      </w:pPr>
      <w:r w:rsidRPr="009B6BBD">
        <w:rPr>
          <w:b/>
          <w:bCs/>
          <w:color w:val="000000" w:themeColor="text1"/>
          <w:sz w:val="26"/>
          <w:szCs w:val="26"/>
        </w:rPr>
        <w:t>Deploying to a Platform as a</w:t>
      </w:r>
      <w:r>
        <w:rPr>
          <w:b/>
          <w:bCs/>
          <w:color w:val="000000" w:themeColor="text1"/>
          <w:sz w:val="26"/>
          <w:szCs w:val="26"/>
        </w:rPr>
        <w:t xml:space="preserve"> Service (Heroku)</w:t>
      </w:r>
    </w:p>
    <w:p w14:paraId="5088F4FE" w14:textId="59574A09" w:rsidR="009B6BBD" w:rsidRPr="00CF6F05" w:rsidRDefault="00873BCD">
      <w:pPr>
        <w:rPr>
          <w:b/>
          <w:bCs/>
          <w:color w:val="000000" w:themeColor="text1"/>
        </w:rPr>
      </w:pPr>
      <w:r w:rsidRPr="00CF6F05">
        <w:rPr>
          <w:b/>
          <w:bCs/>
          <w:color w:val="000000" w:themeColor="text1"/>
        </w:rPr>
        <w:t>Introduction</w:t>
      </w:r>
    </w:p>
    <w:p w14:paraId="04C019FC" w14:textId="3F57A572" w:rsidR="00873BCD" w:rsidRDefault="002F22B8" w:rsidP="00873BC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Plataform as a Service:</w:t>
      </w:r>
    </w:p>
    <w:p w14:paraId="2072C9C7" w14:textId="251A04E3" w:rsidR="00467EF5" w:rsidRDefault="00467EF5" w:rsidP="00467EF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We will deploy to a platform as a service</w:t>
      </w:r>
    </w:p>
    <w:p w14:paraId="4C7EC311" w14:textId="54A2C0E4" w:rsidR="002F22B8" w:rsidRDefault="002F22B8" w:rsidP="002F22B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We will have GitHub and our data</w:t>
      </w:r>
    </w:p>
    <w:p w14:paraId="02CED66E" w14:textId="53808BEA" w:rsidR="00425508" w:rsidRPr="00CF6F05" w:rsidRDefault="00425508" w:rsidP="00425508">
      <w:pPr>
        <w:rPr>
          <w:b/>
          <w:bCs/>
          <w:color w:val="000000" w:themeColor="text1"/>
        </w:rPr>
      </w:pPr>
      <w:r w:rsidRPr="00CF6F05">
        <w:rPr>
          <w:b/>
          <w:bCs/>
          <w:color w:val="000000" w:themeColor="text1"/>
        </w:rPr>
        <w:t>Heroku Account Creation</w:t>
      </w:r>
    </w:p>
    <w:p w14:paraId="0584753D" w14:textId="305EA8FF" w:rsidR="00425508" w:rsidRDefault="009B7CF8" w:rsidP="00995B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We created a Heroku account</w:t>
      </w:r>
    </w:p>
    <w:p w14:paraId="3A85FEED" w14:textId="337DEA9F" w:rsidR="009B7CF8" w:rsidRDefault="009B7CF8" w:rsidP="00995B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We installed Heroku CLI (Command Line Interface)</w:t>
      </w:r>
    </w:p>
    <w:p w14:paraId="009EA5DD" w14:textId="406FEE0E" w:rsidR="00973508" w:rsidRPr="00CF6F05" w:rsidRDefault="00973508" w:rsidP="00973508">
      <w:pPr>
        <w:rPr>
          <w:b/>
          <w:bCs/>
          <w:color w:val="000000" w:themeColor="text1"/>
        </w:rPr>
      </w:pPr>
      <w:r w:rsidRPr="00CF6F05">
        <w:rPr>
          <w:b/>
          <w:bCs/>
          <w:color w:val="000000" w:themeColor="text1"/>
        </w:rPr>
        <w:t>Heroku Config</w:t>
      </w:r>
    </w:p>
    <w:p w14:paraId="210C555F" w14:textId="4E5F0E0B" w:rsidR="00973508" w:rsidRDefault="00BC6000" w:rsidP="009735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ProductionConfig was added because it contains some important environment variables for Heroku like specifying the PORT</w:t>
      </w:r>
    </w:p>
    <w:p w14:paraId="2FAA9D2E" w14:textId="622AD8E6" w:rsidR="004A415A" w:rsidRDefault="004A415A" w:rsidP="009735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are deploying the ml_api to Heroku, so we only want to install the requirements for the ml_api</w:t>
      </w:r>
    </w:p>
    <w:p w14:paraId="2170F26D" w14:textId="7661043C" w:rsidR="0044236A" w:rsidRDefault="0044236A" w:rsidP="0097350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Gunicorn is a Python WSGI HTTP Server for UNIX</w:t>
      </w:r>
    </w:p>
    <w:p w14:paraId="434022C9" w14:textId="77777777" w:rsidR="007766BE" w:rsidRDefault="007766BE" w:rsidP="007766B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WSGI stands for Web Server Gateway Interface which specifies how a web server communicates with web applications</w:t>
      </w:r>
    </w:p>
    <w:p w14:paraId="5E765173" w14:textId="77777777" w:rsidR="007766BE" w:rsidRDefault="007766BE" w:rsidP="007766B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The Flask debugging application server is not suitable for use in production, we need a specialized web server, so Gunicorn comes to help</w:t>
      </w:r>
    </w:p>
    <w:p w14:paraId="02EC6DE2" w14:textId="343B8D9C" w:rsidR="007766BE" w:rsidRDefault="0098610C" w:rsidP="007766B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Gunicorn is also the web server that Heroku works with</w:t>
      </w:r>
    </w:p>
    <w:p w14:paraId="41BF4107" w14:textId="721393D4" w:rsidR="007766BE" w:rsidRPr="00CF6F05" w:rsidRDefault="00391483" w:rsidP="00973508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391483">
        <w:rPr>
          <w:i/>
          <w:iCs/>
          <w:color w:val="000000" w:themeColor="text1"/>
        </w:rPr>
        <w:t>heroku git:remove -a udemy-ml-api-hs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pushes to Heroku in the same way we push to GitHub</w:t>
      </w:r>
    </w:p>
    <w:p w14:paraId="54E742E6" w14:textId="2DAD0FCE" w:rsidR="00CF6F05" w:rsidRDefault="00CF6F05" w:rsidP="00CF6F05">
      <w:pPr>
        <w:rPr>
          <w:b/>
          <w:bCs/>
        </w:rPr>
      </w:pPr>
      <w:r>
        <w:rPr>
          <w:b/>
          <w:bCs/>
        </w:rPr>
        <w:t xml:space="preserve">Testing the Deployment </w:t>
      </w:r>
      <w:r w:rsidR="00190119">
        <w:rPr>
          <w:b/>
          <w:bCs/>
        </w:rPr>
        <w:t>Manually</w:t>
      </w:r>
    </w:p>
    <w:p w14:paraId="7593004E" w14:textId="565D259B" w:rsidR="00EA3143" w:rsidRPr="0047326A" w:rsidRDefault="00EA3143" w:rsidP="0047326A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--header… </w:t>
      </w:r>
      <w:r w:rsidR="009B3B3B">
        <w:rPr>
          <w:color w:val="000000" w:themeColor="text1"/>
        </w:rPr>
        <w:t xml:space="preserve">allows us to use </w:t>
      </w:r>
      <w:r>
        <w:rPr>
          <w:color w:val="000000" w:themeColor="text1"/>
        </w:rPr>
        <w:t>a json content type</w:t>
      </w:r>
    </w:p>
    <w:sectPr w:rsidR="00EA3143" w:rsidRPr="0047326A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27951"/>
    <w:multiLevelType w:val="hybridMultilevel"/>
    <w:tmpl w:val="E3F4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4C88"/>
    <w:multiLevelType w:val="hybridMultilevel"/>
    <w:tmpl w:val="984C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E39F5"/>
    <w:multiLevelType w:val="hybridMultilevel"/>
    <w:tmpl w:val="AF0A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D3"/>
    <w:rsid w:val="00091954"/>
    <w:rsid w:val="00190119"/>
    <w:rsid w:val="002F22B8"/>
    <w:rsid w:val="00377F6A"/>
    <w:rsid w:val="00391483"/>
    <w:rsid w:val="00425508"/>
    <w:rsid w:val="0044236A"/>
    <w:rsid w:val="00453A1F"/>
    <w:rsid w:val="00467EF5"/>
    <w:rsid w:val="0047326A"/>
    <w:rsid w:val="004A415A"/>
    <w:rsid w:val="004E4DA7"/>
    <w:rsid w:val="005826D3"/>
    <w:rsid w:val="007766BE"/>
    <w:rsid w:val="0079671C"/>
    <w:rsid w:val="00873BCD"/>
    <w:rsid w:val="008B341A"/>
    <w:rsid w:val="00935057"/>
    <w:rsid w:val="00935901"/>
    <w:rsid w:val="00973508"/>
    <w:rsid w:val="0098610C"/>
    <w:rsid w:val="00995B85"/>
    <w:rsid w:val="009B3B3B"/>
    <w:rsid w:val="009B6BBD"/>
    <w:rsid w:val="009B7CF8"/>
    <w:rsid w:val="00BC6000"/>
    <w:rsid w:val="00CF6F05"/>
    <w:rsid w:val="00D6019E"/>
    <w:rsid w:val="00E27694"/>
    <w:rsid w:val="00EA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8375"/>
  <w15:chartTrackingRefBased/>
  <w15:docId w15:val="{A99C4FDA-85B6-435F-AF6E-A2AF54D0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26</cp:revision>
  <dcterms:created xsi:type="dcterms:W3CDTF">2020-08-05T20:50:00Z</dcterms:created>
  <dcterms:modified xsi:type="dcterms:W3CDTF">2020-08-06T12:53:00Z</dcterms:modified>
</cp:coreProperties>
</file>