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PANDUAN LENGKAP PROYEK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F5496"/>
          <w:sz w:val="44"/>
          <w:szCs w:val="44"/>
        </w:rPr>
        <w:t xml:space="preserve">ABSA Shopee Mykonos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Aspect-Based Sentiment Analysis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IndoBERT + Gated-Attention + Streamlit</w:t>
      </w:r>
    </w:p>
    <w:p>
      <w:pPr>
        <w:spacing w:after="80" w:before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M. Hisyam Ahmad Hasan Hazmi  |  20220040239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Universitas Nusa Putra Sukabumi  | 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⚠️  RINGKASAN MASALAH &amp; PERBAIKAN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Dokumen ini menjelaskan semua masalah yang ditemukan di kode asli, perbaikan yang telah dilakukan, dan langkah-langkah lengkap menjalankan proyek dari nol.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Masalah Kritis yang Ditemukan di Kode Asli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5200"/>
        <w:gridCol w:w="2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CSV hardcode ke 'D:\COBA\...' → error di semua komputer lain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DIPERBAIKI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CSV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kolom label aspek (hanya Nama, Tanggal, Rating, Teks)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DIPERBAIKI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CSV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98.5% ulasan bintang 5 → dataset sangat imbalanced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DIPERBAIKI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'X | Y' untuk type hint → Error di Python &lt; 3.10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DIPERBAIKI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salah pakai iterrows() index sebagai counter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DIPERBAIKI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file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preprocessing/cleaning teks sebelum tokenisasi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DIPERBAIKI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LayerNorm → training tidak stabil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DIPERBAIKI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error handling untuk CSV encoding berbeda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DIPERBAIKI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📁  STRUKTUR FILE PROYEK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Auto-labeling dataset CSV mentah → CSV berlabel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FILE BARU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Dataset + tokenizer IndoBERT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DIREVISI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Arsitektur IndoBERT + GatedAttention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DIREVISI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fine-tuning + evaluasi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DIREVISI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Antarmuka Streamlit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DIREVISI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dependensi Python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DIREVISI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data/dataset_ulasan_mykonos_final.csv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mentah hasil scraping (INPUT)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📥 DATA ANDA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data/dataset_labeled.csv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berlabel otomatis (dihasilkan preprocessing.py)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⚙️ DIBUAT OTOMATIS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checkpoints/best_model.pt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model terbaik (dihasilkan train.py)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⚙️ DIBUAT OTOMATIS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Struktur Direktori yang Dibutuhkan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absa_shopee_mykonos/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preprocessing.py     ← BARU: auto-labeling dataset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dataset.py           ← DIREVISI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model.py             ← DIREVISI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train.py             ← DIREVISI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app.py               ← DIREVISI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     ← DIREVISI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dataset_ulasan_mykonos_final.csv  ← INPUT: data scraping Anda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dataset_labeled.csv               ← OUTPUT: dibuat otomatis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checkpoints/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best_model.pt                     ← OUTPUT: dibuat train.py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training_history.csv              ← OUTPUT: riwayat training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🚀  LANGKAH-LANGKAH MENJALANKAN PROYEK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Langkah 1 — Persiapan Lingkungan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1.1  Persyaratan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 Minimum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 atau 3.11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 (untuk model IndoBERT)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wajib (CPU bisa)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GPU dengan CUDA 11.8+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Ubuntu 20.04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atau Ubuntu 22.04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1.2  Buat Virtual Environment (Sangat Disarankan)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Buat folder proyek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absa_shopee_mykonos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absa_shopee_mykonos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Buat virtual environment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venv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Aktifkan (Windows)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venv\Scripts\activate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Aktifkan (Linux/Mac)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1.3  Salin Semua File ke Folder Proyek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Salin semua file .py (preprocessing.py, dataset.py, model.py, train.py, app.py) ke folder proyek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Buat folder data/ dan salin file dataset_ulasan_mykonos_final.csv ke dalamnya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Buat folder checkpoints/ (kosong)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1.4  Install Dependensi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Install semua dependensi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Jika pakai GPU NVIDIA (opsional, lebih cepat):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torch torchvision --index-url https://download.pytorch.org/whl/cu118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⏱️  Proses instalasi membutuhkan waktu 5-15 menit karena mengunduh PyTorch dan Transformers. Pastikan koneksi internet stabil.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Langkah 2 — Preprocessing &amp; Auto-Labeling Dataset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Dataset mentah Anda (dataset_ulasan_mykonos_final.csv) hanya memiliki kolom Nama, Tanggal, Rating, dan Teks. File ini BELUM memiliki label aspek yang dibutuhkan model. Jalankan preprocessing.py untuk membuat label otomatis.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  Jalankan Auto-Labeling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preprocessing.py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 data/dataset_ulasan_mykonos_final.csv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--output data/dataset_labeled.csv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Output yang diharapkan: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=======================================================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[Preprocessing] Memuat : data/dataset_ulasan_mykonos_final.csv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=======================================================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Total baris dimuat     : 1200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Kolom                  : ['Nama', 'Tanggal', 'Rating', 'Teks']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[Distribusi Label]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Kualitas Produk        : Positif=XXX | Negatif=XX | Netral=XX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Harga                  : Positif=XXX | Negatif=XX | Netral=XX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Kualitas Pengiriman    : Positif=XXX | Negatif=XX | Netral=XX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Kepuasan Pelanggan     : Positif=XXX | Negatif=XX | Netral=XX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Total data siap training: 1199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Dataset berlabel disimpan: data/dataset_labeled.csv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  Cara Kerja Auto-Labeling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Sistem menggunakan strategi hybrid sesuai metodologi proposal: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Keyword-based Rules: </w:t>
      </w:r>
      <w:r>
        <w:rPr>
          <w:rFonts w:ascii="Arial" w:cs="Arial" w:eastAsia="Arial" w:hAnsi="Arial"/>
          <w:sz w:val="22"/>
          <w:szCs w:val="22"/>
        </w:rPr>
        <w:t xml:space="preserve">Deteksi kata kunci per aspek (contoh: 'wangi, tahan lama' → Kualitas Produk Positif; 'lambat, rusak' → Pengiriman Negatif)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 Fallback: </w:t>
      </w:r>
      <w:r>
        <w:rPr>
          <w:rFonts w:ascii="Arial" w:cs="Arial" w:eastAsia="Arial" w:hAnsi="Arial"/>
          <w:sz w:val="22"/>
          <w:szCs w:val="22"/>
        </w:rPr>
        <w:t xml:space="preserve">Jika aspek tidak terdeteksi dari keyword, gunakan rating bintang (4-5 bintang = Positif, 3 = Netral, 1-2 = Negatif)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Slang Normalization: </w:t>
      </w:r>
      <w:r>
        <w:rPr>
          <w:rFonts w:ascii="Arial" w:cs="Arial" w:eastAsia="Arial" w:hAnsi="Arial"/>
          <w:sz w:val="22"/>
          <w:szCs w:val="22"/>
        </w:rPr>
        <w:t xml:space="preserve">Kamus 50+ kata slang Indonesia dikonversi sebelum pencocokan keyword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PENTING: Karena 98.5% ulasan adalah bintang 5, dataset hasil auto-labeling akan didominasi label Positif. Ini adalah keterbatasan data scraping. Lihat Langkah 5 untuk rekomendasi penanganan.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Langkah 3 — Pelatihan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3.1  Jalankan Training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train.py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--csv       data/dataset_ulasan_mykonos_final.csv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--labeled   data/dataset_labeled.csv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--epochs    10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--batch_size 16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--lr        2e-5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--patience  3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--checkpoint checkpoints/best_model.pt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3.2  Opsi Perintah 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data/dataset_ulasan_mykonos_final.csv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CSV mentah hasil scraping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--labeled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data/dataset_labeled.csv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dataset berlabel (output preprocessing)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--epochs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Jumlah epoch pelatihan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--batch_size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Ukuran batch (kurangi ke 8 jika RAM kurang)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2e-5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(jangan ubah kecuali paham)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--patience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tanpa perbaikan sebelum berhenti (early stopping)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--checkpoint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checkpoints/best_model.pt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simpan model terbaik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3.3  Estimasi Waktu 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 per Epoch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(10 Epoch)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saja (Intel i5/i7)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 menit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2.5–5 jam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saja (Intel i9/Ryzen 9)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8–15 menit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1.5–2.5 jam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NVIDIA GTX 1060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menit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menit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NVIDIA RTX 3060+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menit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menit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💡  Training menggunakan class weights otomatis untuk menangani dataset imbalanced, serta early stopping untuk mencegah overfitting.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3.4  Cara Membaca Output Training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 Epoch 1/10 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Step [ 52/52]  Loss: 1.0234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[Val] Loss=0.9876  Avg Acc=0.8123  Avg F1=0.7890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Kualitas Produk         Acc=0.8500  F1=0.8234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Harga                   Acc=0.8100  F1=0.7890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Kualitas Pengiriman     Acc=0.8200  F1=0.7956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Kepuasan Pelanggan      Acc=0.7800  F1=0.7480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Durasi: 1200.0s  |  Train Loss: 1.0456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✓ Checkpoint disimpan  (Val F1=0.7890)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Langkah 4 — Menjalankan Aplikasi Streamlit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4.1  Pastikan Training Sudah Selesai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File checkpoints/best_model.pt harus 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Jika belum ada, jalankan train.py terlebih dahulu (Langkah 3)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  Jalankan Aplikasi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app.py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Browser akan terbuka otomatis di: http://localhost:8501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Jika tidak terbuka otomatis, buka browser dan ketik alamat tersebut.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  Fitur Aplikasi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Analisis Teks Tunggal: </w:t>
      </w:r>
      <w:r>
        <w:rPr>
          <w:rFonts w:ascii="Arial" w:cs="Arial" w:eastAsia="Arial" w:hAnsi="Arial"/>
          <w:sz w:val="22"/>
          <w:szCs w:val="22"/>
        </w:rPr>
        <w:t xml:space="preserve">Masukkan teks ulasan bebas, klik Analisis Sekarang, lihat hasil prediksi 4 aspek lengkap dengan confidence score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Upload CSV: </w:t>
      </w:r>
      <w:r>
        <w:rPr>
          <w:rFonts w:ascii="Arial" w:cs="Arial" w:eastAsia="Arial" w:hAnsi="Arial"/>
          <w:sz w:val="22"/>
          <w:szCs w:val="22"/>
        </w:rPr>
        <w:t xml:space="preserve">Upload file CSV berisi banyak ulasan, pilih kolom teks, klik Analisis Batch, unduh hasil sebagai CSV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Contoh Teks: </w:t>
      </w:r>
      <w:r>
        <w:rPr>
          <w:rFonts w:ascii="Arial" w:cs="Arial" w:eastAsia="Arial" w:hAnsi="Arial"/>
          <w:sz w:val="22"/>
          <w:szCs w:val="22"/>
        </w:rPr>
        <w:t xml:space="preserve">Ada 4 contoh teks siap pakai yang bisa diklik untuk demo cepat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4.4  Jika Checkpoint Tidak Ditemukan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Aplikasi akan tetap berjalan tetapi menampilkan peringatan kuning di sidebar. Hasil prediksi tidak valid karena model belum dilatih. Jalankan train.py terlebih dahulu.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Langkah 5 — Menangani Dataset Imbalanced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Dataset Anda memiliki masalah serius: 98.5% ulasan adalah bintang 5 (Positif). Ini akan membuat model bias dan sulit memprediksi Negatif/Netral dengan akurat.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 Solusi Yang Sudah Diterapkan di Kode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Weights Otomatis: </w:t>
      </w:r>
      <w:r>
        <w:rPr>
          <w:rFonts w:ascii="Arial" w:cs="Arial" w:eastAsia="Arial" w:hAnsi="Arial"/>
          <w:sz w:val="22"/>
          <w:szCs w:val="22"/>
        </w:rPr>
        <w:t xml:space="preserve">train.py menghitung bobot per kelas sehingga kelas Negatif dan Netral mendapat bobot lebih tinggi dalam loss function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Preprocessing Filter: </w:t>
      </w:r>
      <w:r>
        <w:rPr>
          <w:rFonts w:ascii="Arial" w:cs="Arial" w:eastAsia="Arial" w:hAnsi="Arial"/>
          <w:sz w:val="22"/>
          <w:szCs w:val="22"/>
        </w:rPr>
        <w:t xml:space="preserve">Teks duplikat dan sangat pendek dihapus otomatis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 Rekomendasi Dataset Tambahan (Sangat Dianjurkan)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Untuk hasil model yang maksimal (F1 &gt; 80%), sangat disarankan menambahkan data berlabel dari sumber eksternal yang lebih seimbang.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Mendapatkan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IndoSentiA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IndoNLP/IndoSentiA di Hugging 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ABSA bahasa Indonesia untuk e-commerce, sudah berlabel aspek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datasets import load_dataset
ds = load_dataset('IndoNLP/IndoSentiA')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PRDECT-ID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/ paper PRDECT-ID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Multi-label product review dataset bahasa Indonesia, 5000+ sampel berlabel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dari Kaggle, format CSV berlabel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SentiStrength-ID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prdect/SentiStrength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Lexicon + dataset sentimen Indonesia termasuk ulasan produk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 lalu import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SmSA (SemEval Indonesian)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datasets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 dataset analisis sentimen aspek bahasa Indonesia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datasets import load_dataset
ds = load_dataset('SmSA')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Ulasan Google Play Store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manual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Ulasan aplikasi shopping dalam bahasa Indonesia lebih beragam sentimen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Gunakan google-play-scraper Python package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 Cara Menggabungkan Dataset Tambahan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Setelah mendapatkan dataset tambahan yang sudah berlabel dalam format yang sama:</w:t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Muat dataset Anda yang sudah berlabel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df_mykonos = pd.read_csv('data/dataset_labeled.csv')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Muat dataset tambahan (pastikan kolom sama)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df_extra   = pd.read_csv('data/dataset_extra.csv')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Gabungkan dan acak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df_combined = pd.concat([df_mykonos, df_extra], ignore_index=True)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df_combined = df_combined.sample(frac=1, random_state=42).reset_index(drop=True)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df_combined.to_csv('data/dataset_combined.csv', index=False)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Training dengan dataset gabungan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python train.py --labeled data/dataset_combined.csv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🧠  ARSITEKTUR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Alur Data (Pipeline)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 Teks Ulasan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preprocessing.py  →  clean_text_for_model()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Hapus URL, karakter kontrol, normalisasi whitespace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IndoBERT Tokenizer  →  tokenize_single()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Token IDs [1 × 128]  +  Attention Mask  +  Token Type IDs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IndoBERT Encoder  (indobenchmark/indobert-base-p1)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hidden_states [Batch × 128 × 768]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Gated-Attention Layer  (BARU: + LayerNorm + Residual)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gated_states [Batch × 128 × 768]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Mean Pooling  (hanya token non-padding)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pooled [Batch × 768]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LayerNorm + Dropout(0.1)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(4 head paralel)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▼         ▼         ▼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 1     Head 2   Head 3    Head 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Kualitas   Harga    Pengiriman  Kepuasan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Produk              Kualitas    Pelanggan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Linear(768→256) → ReLU → Dropout → Linear(256→3)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Logits [Batch × 3]  →  Softmax  →  Positif/Negatif/Netral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Penjelasan Gated-Attention (Sesuai Proposal)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Gated-Attention adalah lapisan kustom yang ditambahkan setelah IndoBERT untuk memfilter noise dan memfokuskan model pada token yang relevan untuk setiap aspek.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3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Query, Key, Value Projection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Q=W_Q·h,  K=W_K·h,  V=W_V·h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Proyeksikan hidden state ke ruang query/key/value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= softmax(Q·K^T / √d_k)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Hitung keterkaitan antar token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Vector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= scores · V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Representasi kontekstual berbobot attention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Mechanism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= sigmoid(W_g · h + b_g)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sigmoid yang mengontrol informasi (0=blokir, 1=lewatkan)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Gated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= LayerNorm(g * context + h)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Kombinasi gated + residual connection untuk stabilitas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🔧  TROUBLESHOOTING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'transformers'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belum diinstall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Jalankan: 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FileNotFoundError: data/dataset_ulasan_mykonos_final.csv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CSV tidak ada di folder data/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Salin CSV ke folder data/ atau gunakan argumen --csv dengan path lengkap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RuntimeError: CUDA out of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memory tidak cukup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Kurangi batch_size: python train.py --batch_size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'utf-8' codec can't decode byte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 file CSV tidak sesuai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CSV Anda menggunakan encoding cp1252 (Windows). preprocessing.py sudah menangani ini otomatis.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tidak ditemukan di app.py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train.py belum dijalankan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Jalankan python train.py terlebih dahulu, tunggu training selesai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sangat lambat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di CPU tanpa GPU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untuk CPU. Untuk mempercepat, gunakan GPU NVIDIA dengan CUDA. Atau kurangi epochs ke 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 F1 sangat rendah (&lt; 0.5)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terlalu imbalanced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Tambahkan dataset eksternal (lihat Langkah 5). Class weights sudah diterapkan di kode.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OSError: Can't load tokenizer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koneksi internet saat pertama kali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IndoBERT diunduh otomatis dari HuggingFace. Butuh internet ~500MB. Cek koneksi.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📄  PENJELASAN DETAIL SETIAP FILE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preprocessing.py  (FILE BARU — WAJIB DIJALANKAN PERTAMA)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File ini dibuat untuk mengatasi masalah utama: dataset CSV Anda tidak memiliki label aspek.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build_labeled_dataset()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Fungsi utama: baca CSV → bersihkan → label → simpan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clean_text_for_model()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Bersihkan teks untuk input IndoBERT (hapus URL, karakter kontrol)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normalize_text()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Normalisasi untuk keyword matching (lowercase, konversi slang)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label_review()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Beri label 4 aspek untuk satu ulasan via keyword + rating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_score_aspect()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Hitung skor sentimen berdasarkan kata kunci per aspek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SLANG_DICT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Kamus 50+ kata slang Indonesia (gak→tidak, bgt→banget, dll)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ASPECT_KEYWORDS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Kamus kata kunci per aspek × per sentimen (pos/neg/netral)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dataset.py  (DIREVISI)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Mengelola tokenisasi teks dan pembuatan batch untuk PyTorch.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clean_text_for_model()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Teks dibersihkan di __getitem__ sebelum tokenisasi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Validasi kolom lebih informatif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Pesan error sekarang menyarankan menjalankan preprocessing.py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Handling teks kosong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Teks kosong diganti 'ulasan kosong' agar tidak crash tokenizer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label_cols = None default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opsional dengan fallback ke ASPECT_LABEL_COLS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model.py  (DIREVISI)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Arsitektur IndoBERT + GatedAttention yang telah diperbaiki.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hints diperbaiki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Optional[Tensor] menggantikan 'Tensor | None' agar kompatibel Python 3.8+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GatedAttention + LayerNorm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LayerNorm + residual connection untuk stabilitas gradien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pooling_norm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LayerNorm setelah mean pooling sebelum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 guard di attention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masked_fill menggunakan -1e9 (finite) bukan -inf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train.py  (DIREVISI — PERBAIKAN KRITIS)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Script pelatihan yang telah diperbaiki secara menyeluruh.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TIDAK hardcode lagi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Menggunakan argumen CLI --csv dan --labeled, bukan path Windows hardcode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Auto-preprocessing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Jika dataset berlabel belum ada, otomatis jalankan preprocessing.py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weights otomatis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Hitung bobot per kelas dari data training untuk menangani imbalanced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Berhenti otomatis jika Val F1 tidak membaik selama N epoch (default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diperbaiki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Menggunakan enumerate() yang benar, bukan iterrows() index yang salah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CSV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Simpan riwayat loss + F1 per epoch ke checkpoints/training_history.csv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app.py  (DIREVISI)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Antarmuka Streamlit yang telah diperbaiki.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clean_text_for_model() di inference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Teks dibersihkan sebelum dikirim ke tokenizer, hasil lebih konsisten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Multi-encoding CSV upload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Coba utf-8 dulu, fallback ke cp1252 untuk file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 teks panjang di display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Teks lebih dari 300 karakter dipotong di UI agar tidak banjir layar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 F1 ditampilkan di sidebar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model dimuat, Val F1 saat training ditampilkan sebagai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session_state untuk contoh teks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 contoh teks tidak lagi langsung menimpa input yang sedang ditulis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📊  TARGET PERFORMA &amp; CARA MENINGKATKANNYA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Target Performa Model (Sesuai Proposal)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Minimum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Ideal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(rata-rata 4 aspek)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Weighted (rata-rata)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Kualitas Produk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78%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Harga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72%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Kualitas Pengiriman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79%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Kepuasan Pelanggan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72%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81%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Dengan dataset 1200 ulasan yang 98.5% Positif, hasil aktual mungkin di bawah target. Sangat disarankan menambah dataset berlabel dari sumber eksternal (lihat Langkah 5).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Tips Meningkatkan Performa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Tambah Data Berlabel: </w:t>
      </w:r>
      <w:r>
        <w:rPr>
          <w:rFonts w:ascii="Arial" w:cs="Arial" w:eastAsia="Arial" w:hAnsi="Arial"/>
          <w:sz w:val="22"/>
          <w:szCs w:val="22"/>
        </w:rPr>
        <w:t xml:space="preserve">Gunakan IndoSentiA atau PRDECT-ID dari Hugging Face untuk data yang lebih seimbang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Annotasi Manual: </w:t>
      </w:r>
      <w:r>
        <w:rPr>
          <w:rFonts w:ascii="Arial" w:cs="Arial" w:eastAsia="Arial" w:hAnsi="Arial"/>
          <w:sz w:val="22"/>
          <w:szCs w:val="22"/>
        </w:rPr>
        <w:t xml:space="preserve">Label ulang minimal 300-500 sampel secara manual untuk memastikan kualitas label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Tingkatkan Batch Size: </w:t>
      </w:r>
      <w:r>
        <w:rPr>
          <w:rFonts w:ascii="Arial" w:cs="Arial" w:eastAsia="Arial" w:hAnsi="Arial"/>
          <w:sz w:val="22"/>
          <w:szCs w:val="22"/>
        </w:rPr>
        <w:t xml:space="preserve">Jika memori cukup, gunakan batch_size=32 untuk training lebih stabil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Lebih Banyak Epoch: </w:t>
      </w:r>
      <w:r>
        <w:rPr>
          <w:rFonts w:ascii="Arial" w:cs="Arial" w:eastAsia="Arial" w:hAnsi="Arial"/>
          <w:sz w:val="22"/>
          <w:szCs w:val="22"/>
        </w:rPr>
        <w:t xml:space="preserve">Jika belum overfitting, coba epochs=15 dengan patience=5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Fine-tune Freezing: </w:t>
      </w:r>
      <w:r>
        <w:rPr>
          <w:rFonts w:ascii="Arial" w:cs="Arial" w:eastAsia="Arial" w:hAnsi="Arial"/>
          <w:sz w:val="22"/>
          <w:szCs w:val="22"/>
        </w:rPr>
        <w:t xml:space="preserve">Coba freeze_bert=True untuk 5 epoch pertama agar head classifier stabil dulu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⚡  QUICK REFERENCE — RINGKASAN PERINTAH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Salin urutan perintah berikut untuk menjalankan proyek dari nol hingga siap digunakan.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 1. Setup (sekali saja) 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absa_shopee_mykonos &amp;&amp; cd absa_shopee_mykonos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venv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venv\Scripts\activate           # Windows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source venv/bin/activate       # Linux/Mac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 2. Siapkan data 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Salin dataset_ulasan_mykonos_final.csv ke folder data/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data checkpoints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 3. Auto-labeling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preprocessing.py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--input  data/dataset_ulasan_mykonos_final.csv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--output data/dataset_labeled.csv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 4. Training model 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train.py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--csv     data/dataset_ulasan_mykonos_final.csv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--labeled data/dataset_labeled.csv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--epochs  10 --batch_size 16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 5. Jalankan aplikasi 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app.py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Buka browser: http://localhost:8501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 M. Hisyam Ahmad Hasan Hazmi  ·  Universitas Nusa Putra Sukabumi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Powered by IndoBERT + Gated-Attention  ·  Python + PyTorch + Streamlit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2026-06-01T19:27:43.940Z</dcterms:created>
  <dcterms:modified xsi:type="dcterms:W3CDTF">2026-06-01T19:27:43.955Z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