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EEE2" w14:textId="75579248" w:rsidR="003334D2" w:rsidRDefault="003334D2">
      <w:r>
        <w:t>Fix Auto Fill front end</w:t>
      </w:r>
      <w:r>
        <w:br/>
        <w:t>Increase Size of text fields</w:t>
      </w:r>
    </w:p>
    <w:p w14:paraId="347C82FB" w14:textId="71FF64C1" w:rsidR="00F12722" w:rsidRDefault="003334D2">
      <w:r>
        <w:t>Test on different resolutions and scales</w:t>
      </w:r>
      <w:r>
        <w:br/>
        <w:t>do password hashing</w:t>
      </w:r>
      <w:r>
        <w:br/>
        <w:t xml:space="preserve">do session </w:t>
      </w:r>
      <w:proofErr w:type="spellStart"/>
      <w:r w:rsidR="00CB73E4">
        <w:t>handleing</w:t>
      </w:r>
      <w:proofErr w:type="spellEnd"/>
      <w:r>
        <w:br/>
        <w:t>Sign Up – check database if the student or teacher is enrolled and active then allow them to sign up</w:t>
      </w:r>
      <w:r>
        <w:br/>
        <w:t>Forgot Password --</w:t>
      </w:r>
      <w:r w:rsidR="002D46F4">
        <w:br/>
        <w:t>Login and password Check CNIC FORMAT and SQL injection Check</w:t>
      </w:r>
      <w:r w:rsidR="000C3440">
        <w:t xml:space="preserve"> error on dashes on </w:t>
      </w:r>
      <w:proofErr w:type="spellStart"/>
      <w:r w:rsidR="000C3440">
        <w:t>cnic</w:t>
      </w:r>
      <w:proofErr w:type="spellEnd"/>
      <w:r w:rsidR="000C3440">
        <w:t xml:space="preserve"> or better remove dashes automatically use regex </w:t>
      </w:r>
      <w:r w:rsidR="00506971">
        <w:br/>
        <w:t>Do the red thingy on failed attempt</w:t>
      </w:r>
    </w:p>
    <w:p w14:paraId="2EFC398D" w14:textId="53992064" w:rsidR="003334D2" w:rsidRDefault="00506971">
      <w:r>
        <w:br/>
      </w:r>
      <w:proofErr w:type="gramStart"/>
      <w:r w:rsidR="00F12722">
        <w:t>Future:-</w:t>
      </w:r>
      <w:proofErr w:type="gramEnd"/>
    </w:p>
    <w:p w14:paraId="5A2CB5F1" w14:textId="65F3C352" w:rsidR="00F12722" w:rsidRDefault="00F12722">
      <w:r>
        <w:t xml:space="preserve">Improve </w:t>
      </w:r>
      <w:proofErr w:type="spellStart"/>
      <w:r>
        <w:t>sql</w:t>
      </w:r>
      <w:proofErr w:type="spellEnd"/>
      <w:r>
        <w:t xml:space="preserve"> schema by adding active and taking data from employee table and making </w:t>
      </w:r>
      <w:proofErr w:type="spellStart"/>
      <w:r>
        <w:t>sps</w:t>
      </w:r>
      <w:proofErr w:type="spellEnd"/>
      <w:r>
        <w:t xml:space="preserve"> for getting </w:t>
      </w:r>
      <w:proofErr w:type="spellStart"/>
      <w:r>
        <w:t>datas</w:t>
      </w:r>
      <w:proofErr w:type="spellEnd"/>
      <w:r>
        <w:t xml:space="preserve"> remove hard coded queries</w:t>
      </w:r>
    </w:p>
    <w:sectPr w:rsidR="00F1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D2"/>
    <w:rsid w:val="000C3440"/>
    <w:rsid w:val="002D46F4"/>
    <w:rsid w:val="003334D2"/>
    <w:rsid w:val="004D2352"/>
    <w:rsid w:val="00506971"/>
    <w:rsid w:val="00844CC0"/>
    <w:rsid w:val="008B31F0"/>
    <w:rsid w:val="00AD2D55"/>
    <w:rsid w:val="00CB73E4"/>
    <w:rsid w:val="00F1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D179"/>
  <w15:chartTrackingRefBased/>
  <w15:docId w15:val="{D28B017B-E1C6-45FC-94DF-969C326F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Awan</dc:creator>
  <cp:keywords/>
  <dc:description/>
  <cp:lastModifiedBy>Huzaifa Awan</cp:lastModifiedBy>
  <cp:revision>1</cp:revision>
  <dcterms:created xsi:type="dcterms:W3CDTF">2024-11-09T17:08:00Z</dcterms:created>
  <dcterms:modified xsi:type="dcterms:W3CDTF">2024-11-09T20:48:00Z</dcterms:modified>
</cp:coreProperties>
</file>