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7EA1" w14:textId="7449EA9D" w:rsidR="00232C10" w:rsidRDefault="006A6526">
      <w:r>
        <w:t>Lab 10:</w:t>
      </w:r>
      <w:r>
        <w:br/>
      </w:r>
    </w:p>
    <w:p w14:paraId="58A8A0E9" w14:textId="77777777" w:rsidR="006A6526" w:rsidRDefault="006A6526"/>
    <w:p w14:paraId="0D4DD844" w14:textId="2423AF29" w:rsidR="006A6526" w:rsidRDefault="006A6526">
      <w:r>
        <w:t xml:space="preserve">Github: </w:t>
      </w:r>
      <w:r w:rsidRPr="006A6526">
        <w:t>https://github.com/M-HUZAIFA-KHILJI/university-admission-chatbot</w:t>
      </w:r>
    </w:p>
    <w:sectPr w:rsidR="006A6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26"/>
    <w:rsid w:val="00095A25"/>
    <w:rsid w:val="00232C10"/>
    <w:rsid w:val="002511FC"/>
    <w:rsid w:val="00323BD7"/>
    <w:rsid w:val="006A6526"/>
    <w:rsid w:val="0097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A068"/>
  <w15:chartTrackingRefBased/>
  <w15:docId w15:val="{CA941C1C-84D2-4E31-8604-594BF231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Georg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25"/>
    <w:rPr>
      <w:rFonts w:ascii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095A25"/>
    <w:pPr>
      <w:ind w:left="834" w:hanging="6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95A25"/>
    <w:pPr>
      <w:ind w:left="922" w:hanging="7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95A25"/>
    <w:pPr>
      <w:ind w:left="13" w:right="579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95A25"/>
    <w:pPr>
      <w:ind w:left="686" w:hanging="187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95A25"/>
  </w:style>
  <w:style w:type="character" w:customStyle="1" w:styleId="Heading1Char">
    <w:name w:val="Heading 1 Char"/>
    <w:basedOn w:val="DefaultParagraphFont"/>
    <w:link w:val="Heading1"/>
    <w:uiPriority w:val="9"/>
    <w:rsid w:val="00095A25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5A25"/>
    <w:rPr>
      <w:rFonts w:ascii="Georgia" w:eastAsia="Georgia" w:hAnsi="Georgia" w:cs="Georg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95A25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A25"/>
    <w:rPr>
      <w:rFonts w:ascii="Georgia" w:eastAsia="Georgia" w:hAnsi="Georgia" w:cs="Georgia"/>
      <w:b/>
      <w:bCs/>
    </w:rPr>
  </w:style>
  <w:style w:type="paragraph" w:styleId="TOC1">
    <w:name w:val="toc 1"/>
    <w:basedOn w:val="Normal"/>
    <w:uiPriority w:val="1"/>
    <w:qFormat/>
    <w:rsid w:val="00095A25"/>
    <w:pPr>
      <w:spacing w:before="239"/>
      <w:ind w:left="469" w:hanging="327"/>
    </w:pPr>
    <w:rPr>
      <w:b/>
      <w:bCs/>
    </w:rPr>
  </w:style>
  <w:style w:type="paragraph" w:styleId="TOC2">
    <w:name w:val="toc 2"/>
    <w:basedOn w:val="Normal"/>
    <w:uiPriority w:val="1"/>
    <w:qFormat/>
    <w:rsid w:val="00095A25"/>
    <w:pPr>
      <w:spacing w:before="21"/>
      <w:ind w:left="971" w:hanging="502"/>
    </w:pPr>
  </w:style>
  <w:style w:type="paragraph" w:styleId="TOC3">
    <w:name w:val="toc 3"/>
    <w:basedOn w:val="Normal"/>
    <w:uiPriority w:val="1"/>
    <w:qFormat/>
    <w:rsid w:val="00095A25"/>
    <w:pPr>
      <w:spacing w:before="21"/>
      <w:ind w:left="1669" w:hanging="698"/>
    </w:pPr>
  </w:style>
  <w:style w:type="paragraph" w:styleId="BodyText">
    <w:name w:val="Body Text"/>
    <w:basedOn w:val="Normal"/>
    <w:link w:val="BodyTextChar"/>
    <w:uiPriority w:val="1"/>
    <w:qFormat/>
    <w:rsid w:val="00095A25"/>
  </w:style>
  <w:style w:type="character" w:customStyle="1" w:styleId="BodyTextChar">
    <w:name w:val="Body Text Char"/>
    <w:basedOn w:val="DefaultParagraphFont"/>
    <w:link w:val="BodyText"/>
    <w:uiPriority w:val="1"/>
    <w:rsid w:val="00095A25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link w:val="SubtitleChar"/>
    <w:qFormat/>
    <w:rsid w:val="00095A2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095A2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1"/>
    <w:qFormat/>
    <w:rsid w:val="00095A25"/>
    <w:pPr>
      <w:ind w:left="687" w:hanging="18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6A6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26"/>
    <w:rPr>
      <w:rFonts w:ascii="Georgia" w:hAnsi="Georgia" w:cs="Georg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65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26"/>
    <w:rPr>
      <w:rFonts w:ascii="Georgia" w:hAnsi="Georgia" w:cs="Georgi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khilji</dc:creator>
  <cp:keywords/>
  <dc:description/>
  <cp:lastModifiedBy>huzaifa khilji</cp:lastModifiedBy>
  <cp:revision>1</cp:revision>
  <dcterms:created xsi:type="dcterms:W3CDTF">2025-12-04T22:34:00Z</dcterms:created>
  <dcterms:modified xsi:type="dcterms:W3CDTF">2025-12-04T22:34:00Z</dcterms:modified>
</cp:coreProperties>
</file>