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98BCF" w14:textId="011C11F7" w:rsidR="00232C10" w:rsidRDefault="002C1E10">
      <w:r>
        <w:t>Lab2</w:t>
      </w:r>
    </w:p>
    <w:p w14:paraId="39E6D3C0" w14:textId="7CAB75A8" w:rsidR="00226539" w:rsidRDefault="00226539">
      <w:r>
        <w:t>Github:</w:t>
      </w:r>
      <w:r w:rsidR="0070197A" w:rsidRPr="0070197A">
        <w:t xml:space="preserve"> </w:t>
      </w:r>
      <w:hyperlink r:id="rId6" w:history="1">
        <w:r w:rsidR="0070197A" w:rsidRPr="00CF025F">
          <w:rPr>
            <w:rStyle w:val="Hyperlink"/>
          </w:rPr>
          <w:t>https://github.com/M-HUZAIFA-KHILJI/Spaceship-titanic-EDA-ML</w:t>
        </w:r>
      </w:hyperlink>
    </w:p>
    <w:p w14:paraId="250F897B" w14:textId="63228751" w:rsidR="002C1E10" w:rsidRDefault="002C1E10">
      <w:r>
        <w:t>Scores:</w:t>
      </w:r>
    </w:p>
    <w:p w14:paraId="37F05A47" w14:textId="6D037DCD" w:rsidR="002C1E10" w:rsidRDefault="002C1E10">
      <w:r w:rsidRPr="002C1E10">
        <w:drawing>
          <wp:inline distT="0" distB="0" distL="0" distR="0" wp14:anchorId="159D783F" wp14:editId="551AC13B">
            <wp:extent cx="5905804" cy="3092609"/>
            <wp:effectExtent l="0" t="0" r="0" b="0"/>
            <wp:docPr id="41505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058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5804" cy="309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1E10">
        <w:drawing>
          <wp:inline distT="0" distB="0" distL="0" distR="0" wp14:anchorId="43074180" wp14:editId="4F5F4341">
            <wp:extent cx="5943600" cy="3949065"/>
            <wp:effectExtent l="0" t="0" r="0" b="0"/>
            <wp:docPr id="1914101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012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1E10">
        <w:lastRenderedPageBreak/>
        <w:drawing>
          <wp:inline distT="0" distB="0" distL="0" distR="0" wp14:anchorId="43990CA7" wp14:editId="553C74AB">
            <wp:extent cx="5943600" cy="5305425"/>
            <wp:effectExtent l="0" t="0" r="0" b="9525"/>
            <wp:docPr id="79997012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970120" name="Picture 1" descr="A screenshot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1E10">
        <w:drawing>
          <wp:inline distT="0" distB="0" distL="0" distR="0" wp14:anchorId="4AF99985" wp14:editId="1CAE0F52">
            <wp:extent cx="5619750" cy="2762250"/>
            <wp:effectExtent l="0" t="0" r="0" b="0"/>
            <wp:docPr id="2130310413" name="Picture 1" descr="A graph of a number of blu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310413" name="Picture 1" descr="A graph of a number of blue square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1E10">
        <w:lastRenderedPageBreak/>
        <w:drawing>
          <wp:inline distT="0" distB="0" distL="0" distR="0" wp14:anchorId="16A0E316" wp14:editId="379DB7AF">
            <wp:extent cx="5619750" cy="2762250"/>
            <wp:effectExtent l="0" t="0" r="0" b="0"/>
            <wp:docPr id="824279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279620" name="Picture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1E10">
        <w:drawing>
          <wp:inline distT="0" distB="0" distL="0" distR="0" wp14:anchorId="7AADE0ED" wp14:editId="7FAB35EC">
            <wp:extent cx="5619750" cy="2762250"/>
            <wp:effectExtent l="0" t="0" r="0" b="0"/>
            <wp:docPr id="1014168424" name="Picture 1" descr="A graph showing a number of blu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168424" name="Picture 1" descr="A graph showing a number of blue square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1E10">
        <w:lastRenderedPageBreak/>
        <w:drawing>
          <wp:inline distT="0" distB="0" distL="0" distR="0" wp14:anchorId="56F3D29B" wp14:editId="49A51233">
            <wp:extent cx="5619750" cy="2762250"/>
            <wp:effectExtent l="0" t="0" r="0" b="0"/>
            <wp:docPr id="788237640" name="Picture 1" descr="A blue rectangular bar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237640" name="Picture 1" descr="A blue rectangular bar graph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1E10">
        <w:drawing>
          <wp:inline distT="0" distB="0" distL="0" distR="0" wp14:anchorId="39FE0CB2" wp14:editId="614BC530">
            <wp:extent cx="5619750" cy="2762250"/>
            <wp:effectExtent l="0" t="0" r="0" b="0"/>
            <wp:docPr id="1759176211" name="Picture 1" descr="A diagram of a number of blue rectangular objec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176211" name="Picture 1" descr="A diagram of a number of blue rectangular objects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1E10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F89BEB" w14:textId="77777777" w:rsidR="00973594" w:rsidRDefault="00973594" w:rsidP="002C1E10">
      <w:pPr>
        <w:spacing w:after="0" w:line="240" w:lineRule="auto"/>
      </w:pPr>
      <w:r>
        <w:separator/>
      </w:r>
    </w:p>
  </w:endnote>
  <w:endnote w:type="continuationSeparator" w:id="0">
    <w:p w14:paraId="16C7EEB5" w14:textId="77777777" w:rsidR="00973594" w:rsidRDefault="00973594" w:rsidP="002C1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CCA1E4" w14:textId="77777777" w:rsidR="00973594" w:rsidRDefault="00973594" w:rsidP="002C1E10">
      <w:pPr>
        <w:spacing w:after="0" w:line="240" w:lineRule="auto"/>
      </w:pPr>
      <w:r>
        <w:separator/>
      </w:r>
    </w:p>
  </w:footnote>
  <w:footnote w:type="continuationSeparator" w:id="0">
    <w:p w14:paraId="53773902" w14:textId="77777777" w:rsidR="00973594" w:rsidRDefault="00973594" w:rsidP="002C1E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34218" w14:textId="67A1EBDA" w:rsidR="002C1E10" w:rsidRDefault="002C1E10">
    <w:pPr>
      <w:pStyle w:val="Header"/>
    </w:pPr>
    <w:r>
      <w:t>M_Huzaifa_Khilji</w:t>
    </w:r>
    <w:r>
      <w:tab/>
      <w:t>PFAi</w:t>
    </w:r>
  </w:p>
  <w:p w14:paraId="208ADD31" w14:textId="05DC8CDB" w:rsidR="002C1E10" w:rsidRDefault="002C1E10">
    <w:pPr>
      <w:pStyle w:val="Header"/>
    </w:pPr>
    <w:r>
      <w:t>F24-002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E10"/>
    <w:rsid w:val="00226539"/>
    <w:rsid w:val="00232C10"/>
    <w:rsid w:val="002C1E10"/>
    <w:rsid w:val="00323BD7"/>
    <w:rsid w:val="0070197A"/>
    <w:rsid w:val="00973594"/>
    <w:rsid w:val="00D3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EE011"/>
  <w15:chartTrackingRefBased/>
  <w15:docId w15:val="{8E32B767-1E68-41A5-B10A-6342A2EF1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E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1E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E1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E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E1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E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E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E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E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E1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1E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E1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E1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E1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E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E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E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E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1E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E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E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1E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1E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1E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1E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1E1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E1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E1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1E10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C1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E10"/>
  </w:style>
  <w:style w:type="paragraph" w:styleId="Footer">
    <w:name w:val="footer"/>
    <w:basedOn w:val="Normal"/>
    <w:link w:val="FooterChar"/>
    <w:uiPriority w:val="99"/>
    <w:unhideWhenUsed/>
    <w:rsid w:val="002C1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E10"/>
  </w:style>
  <w:style w:type="character" w:styleId="Hyperlink">
    <w:name w:val="Hyperlink"/>
    <w:basedOn w:val="DefaultParagraphFont"/>
    <w:uiPriority w:val="99"/>
    <w:unhideWhenUsed/>
    <w:rsid w:val="007019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19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M-HUZAIFA-KHILJI/Spaceship-titanic-EDA-ML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khilji</dc:creator>
  <cp:keywords/>
  <dc:description/>
  <cp:lastModifiedBy>huzaifa khilji</cp:lastModifiedBy>
  <cp:revision>3</cp:revision>
  <dcterms:created xsi:type="dcterms:W3CDTF">2025-10-16T16:42:00Z</dcterms:created>
  <dcterms:modified xsi:type="dcterms:W3CDTF">2025-10-16T16:51:00Z</dcterms:modified>
</cp:coreProperties>
</file>