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5C831F" w14:textId="1E448FD5" w:rsidR="00232C10" w:rsidRDefault="00232C10"/>
    <w:p w14:paraId="5B9B236C" w14:textId="59380381" w:rsidR="005D720B" w:rsidRDefault="005D720B">
      <w:proofErr w:type="spellStart"/>
      <w:r>
        <w:t>Github</w:t>
      </w:r>
      <w:proofErr w:type="spellEnd"/>
      <w:r>
        <w:t>:</w:t>
      </w:r>
      <w:r w:rsidRPr="005D720B">
        <w:t xml:space="preserve"> </w:t>
      </w:r>
      <w:hyperlink r:id="rId6" w:history="1">
        <w:r w:rsidRPr="009B3B49">
          <w:rPr>
            <w:rStyle w:val="Hyperlink"/>
          </w:rPr>
          <w:t>https://github.com/M-HUZAIFA-KHILJI/Flask-Based-Backend</w:t>
        </w:r>
      </w:hyperlink>
    </w:p>
    <w:p w14:paraId="76B97A78" w14:textId="7DFF7A27" w:rsidR="005D720B" w:rsidRDefault="005D720B">
      <w:r w:rsidRPr="005D720B">
        <w:drawing>
          <wp:inline distT="0" distB="0" distL="0" distR="0" wp14:anchorId="4CFE2247" wp14:editId="60DB2824">
            <wp:extent cx="4807197" cy="4616687"/>
            <wp:effectExtent l="0" t="0" r="0" b="0"/>
            <wp:docPr id="1484729284" name="Picture 1" descr="A screenshot of a weather check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729284" name="Picture 1" descr="A screenshot of a weather check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7197" cy="461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720B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7684B9" w14:textId="77777777" w:rsidR="00A0143F" w:rsidRDefault="00A0143F" w:rsidP="005D720B">
      <w:pPr>
        <w:spacing w:after="0" w:line="240" w:lineRule="auto"/>
      </w:pPr>
      <w:r>
        <w:separator/>
      </w:r>
    </w:p>
  </w:endnote>
  <w:endnote w:type="continuationSeparator" w:id="0">
    <w:p w14:paraId="3EE0C2E6" w14:textId="77777777" w:rsidR="00A0143F" w:rsidRDefault="00A0143F" w:rsidP="005D72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CB16CE" w14:textId="77777777" w:rsidR="00A0143F" w:rsidRDefault="00A0143F" w:rsidP="005D720B">
      <w:pPr>
        <w:spacing w:after="0" w:line="240" w:lineRule="auto"/>
      </w:pPr>
      <w:r>
        <w:separator/>
      </w:r>
    </w:p>
  </w:footnote>
  <w:footnote w:type="continuationSeparator" w:id="0">
    <w:p w14:paraId="529453C8" w14:textId="77777777" w:rsidR="00A0143F" w:rsidRDefault="00A0143F" w:rsidP="005D72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24CE9E" w14:textId="3C5545E0" w:rsidR="005D720B" w:rsidRDefault="005D720B">
    <w:pPr>
      <w:pStyle w:val="Header"/>
    </w:pPr>
    <w:r>
      <w:t>M Huzaifa Khilji f24-002</w:t>
    </w:r>
  </w:p>
  <w:p w14:paraId="2D2DF65A" w14:textId="3DD15647" w:rsidR="005D720B" w:rsidRDefault="005D720B">
    <w:pPr>
      <w:pStyle w:val="Header"/>
    </w:pPr>
    <w:r>
      <w:t xml:space="preserve">Prog For Ai </w:t>
    </w:r>
  </w:p>
  <w:p w14:paraId="19271246" w14:textId="0AF4C77F" w:rsidR="005D720B" w:rsidRDefault="005D720B">
    <w:pPr>
      <w:pStyle w:val="Header"/>
    </w:pPr>
    <w:r>
      <w:t>Lab-7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20B"/>
    <w:rsid w:val="00232C10"/>
    <w:rsid w:val="00323BD7"/>
    <w:rsid w:val="004B5F20"/>
    <w:rsid w:val="005D720B"/>
    <w:rsid w:val="00A01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20898"/>
  <w15:chartTrackingRefBased/>
  <w15:docId w15:val="{76EAD313-36A0-48F7-9617-677148D72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72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72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720B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72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720B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72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72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72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72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720B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720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720B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720B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720B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72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72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72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72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72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72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72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72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72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72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72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720B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720B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720B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720B"/>
    <w:rPr>
      <w:b/>
      <w:bCs/>
      <w:smallCaps/>
      <w:color w:val="2E74B5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D72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720B"/>
  </w:style>
  <w:style w:type="paragraph" w:styleId="Footer">
    <w:name w:val="footer"/>
    <w:basedOn w:val="Normal"/>
    <w:link w:val="FooterChar"/>
    <w:uiPriority w:val="99"/>
    <w:unhideWhenUsed/>
    <w:rsid w:val="005D72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720B"/>
  </w:style>
  <w:style w:type="character" w:styleId="Hyperlink">
    <w:name w:val="Hyperlink"/>
    <w:basedOn w:val="DefaultParagraphFont"/>
    <w:uiPriority w:val="99"/>
    <w:unhideWhenUsed/>
    <w:rsid w:val="005D72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72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M-HUZAIFA-KHILJI/Flask-Based-Backend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huzaifa khilji</dc:creator>
  <cp:keywords/>
  <dc:description/>
  <cp:lastModifiedBy>huzaifa khilji</cp:lastModifiedBy>
  <cp:revision>1</cp:revision>
  <dcterms:created xsi:type="dcterms:W3CDTF">2025-10-15T00:28:00Z</dcterms:created>
  <dcterms:modified xsi:type="dcterms:W3CDTF">2025-10-15T00:31:00Z</dcterms:modified>
</cp:coreProperties>
</file>