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446B" w14:textId="42270831" w:rsidR="00BE637B" w:rsidRDefault="00BE637B" w:rsidP="00BE637B">
      <w:pPr>
        <w:pStyle w:val="Heading1"/>
      </w:pPr>
      <w:r w:rsidRPr="002418ED">
        <w:softHyphen/>
      </w:r>
      <w:r w:rsidRPr="002418ED">
        <w:softHyphen/>
        <w:t>BOOK STORE MANAGEMENT SYSTEM</w:t>
      </w:r>
    </w:p>
    <w:p w14:paraId="372C8C12" w14:textId="77777777" w:rsidR="00BE637B" w:rsidRPr="002418ED" w:rsidRDefault="00BE637B" w:rsidP="00BE637B">
      <w:pPr>
        <w:rPr>
          <w:rFonts w:cstheme="minorHAnsi"/>
          <w:b/>
          <w:bCs/>
          <w:sz w:val="44"/>
          <w:szCs w:val="44"/>
        </w:rPr>
      </w:pPr>
    </w:p>
    <w:p w14:paraId="43066827" w14:textId="77777777" w:rsidR="00BE637B" w:rsidRDefault="00BE637B" w:rsidP="00BE637B">
      <w:r>
        <w:t xml:space="preserve"> </w:t>
      </w:r>
      <w:r>
        <w:rPr>
          <w:rFonts w:ascii="Calibri" w:hAnsi="Calibri" w:cs="Calibri"/>
          <w:noProof/>
          <w:color w:val="000000"/>
          <w:szCs w:val="32"/>
          <w:bdr w:val="none" w:sz="0" w:space="0" w:color="auto" w:frame="1"/>
        </w:rPr>
        <w:drawing>
          <wp:inline distT="0" distB="0" distL="0" distR="0" wp14:anchorId="62B09AB2" wp14:editId="2C2B8DA2">
            <wp:extent cx="1741805" cy="174180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67D6834C" w14:textId="77777777" w:rsidR="00BE637B" w:rsidRPr="00790419" w:rsidRDefault="00BE637B" w:rsidP="00BE637B">
      <w:pPr>
        <w:spacing w:after="240"/>
        <w:rPr>
          <w:rFonts w:eastAsia="Times New Roman" w:cs="Times New Roman"/>
          <w:sz w:val="24"/>
          <w:szCs w:val="24"/>
          <w:lang w:eastAsia="en-IE"/>
        </w:rPr>
      </w:pPr>
      <w:r>
        <w:t xml:space="preserve">  </w:t>
      </w:r>
      <w:r w:rsidRPr="00790419">
        <w:rPr>
          <w:rFonts w:eastAsia="Times New Roman" w:cs="Times New Roman"/>
          <w:sz w:val="24"/>
          <w:szCs w:val="24"/>
          <w:lang w:eastAsia="en-IE"/>
        </w:rPr>
        <w:br/>
      </w:r>
      <w:r w:rsidRPr="00790419">
        <w:rPr>
          <w:rFonts w:eastAsia="Times New Roman" w:cs="Times New Roman"/>
          <w:sz w:val="24"/>
          <w:szCs w:val="24"/>
          <w:lang w:eastAsia="en-IE"/>
        </w:rPr>
        <w:br/>
      </w:r>
    </w:p>
    <w:p w14:paraId="2B77E0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 w:val="24"/>
          <w:szCs w:val="24"/>
          <w:lang w:eastAsia="en-IE"/>
        </w:rPr>
        <w:t>Session: 2021 – 2024</w:t>
      </w:r>
    </w:p>
    <w:p w14:paraId="30E71CE3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D4C06C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Submitted by:</w:t>
      </w:r>
      <w:r w:rsidRPr="0079041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E"/>
        </w:rPr>
        <w:t> </w:t>
      </w:r>
    </w:p>
    <w:p w14:paraId="58AD0A16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Muhammad Ibrahim</w:t>
      </w: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       </w:t>
      </w:r>
      <w:r>
        <w:rPr>
          <w:rFonts w:ascii="Calibri" w:eastAsia="Times New Roman" w:hAnsi="Calibri" w:cs="Calibri"/>
          <w:color w:val="000000"/>
          <w:szCs w:val="32"/>
          <w:lang w:eastAsia="en-IE"/>
        </w:rPr>
        <w:t>2021-CS-169</w:t>
      </w:r>
    </w:p>
    <w:p w14:paraId="0168C942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BFDA598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3CC6900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Cs w:val="32"/>
          <w:lang w:eastAsia="en-IE"/>
        </w:rPr>
        <w:t>Supervised by:</w:t>
      </w:r>
    </w:p>
    <w:p w14:paraId="28908A1E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>
        <w:rPr>
          <w:rFonts w:ascii="Calibri" w:eastAsia="Times New Roman" w:hAnsi="Calibri" w:cs="Calibri"/>
          <w:color w:val="000000"/>
          <w:szCs w:val="32"/>
          <w:lang w:eastAsia="en-IE"/>
        </w:rPr>
        <w:t>Mis Maida Shahid</w:t>
      </w:r>
    </w:p>
    <w:p w14:paraId="4C0F5ECA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04B44693" w14:textId="77777777" w:rsidR="00BE637B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13042B0E" w14:textId="77777777" w:rsidR="00BE637B" w:rsidRPr="00790419" w:rsidRDefault="00BE637B" w:rsidP="00BE637B">
      <w:pPr>
        <w:spacing w:after="240" w:line="240" w:lineRule="auto"/>
        <w:rPr>
          <w:rFonts w:eastAsia="Times New Roman" w:cs="Times New Roman"/>
          <w:sz w:val="24"/>
          <w:szCs w:val="24"/>
          <w:lang w:eastAsia="en-IE"/>
        </w:rPr>
      </w:pPr>
    </w:p>
    <w:p w14:paraId="21F46DA9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color w:val="000000"/>
          <w:szCs w:val="32"/>
          <w:lang w:eastAsia="en-IE"/>
        </w:rPr>
        <w:t>Department of Computer Science</w:t>
      </w:r>
    </w:p>
    <w:p w14:paraId="391FC15D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University of Engineering and Technology</w:t>
      </w:r>
    </w:p>
    <w:p w14:paraId="1249E5E1" w14:textId="77777777" w:rsidR="00BE637B" w:rsidRPr="00790419" w:rsidRDefault="00BE637B" w:rsidP="00BE637B">
      <w:pPr>
        <w:spacing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90419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E"/>
        </w:rPr>
        <w:t>Lahore Pakistan</w:t>
      </w:r>
    </w:p>
    <w:p w14:paraId="38049B17" w14:textId="77777777" w:rsidR="00BE637B" w:rsidRDefault="00BE637B" w:rsidP="00BE637B">
      <w:pPr>
        <w:rPr>
          <w:b/>
          <w:bCs/>
          <w:sz w:val="44"/>
          <w:szCs w:val="44"/>
        </w:rPr>
      </w:pPr>
    </w:p>
    <w:p w14:paraId="23BE9D98" w14:textId="77777777" w:rsidR="00BE637B" w:rsidRDefault="00BE637B" w:rsidP="00BE637B">
      <w:pPr>
        <w:jc w:val="both"/>
        <w:rPr>
          <w:rFonts w:cs="Times New Roman"/>
          <w:b/>
          <w:bCs/>
          <w:szCs w:val="32"/>
        </w:rPr>
      </w:pPr>
    </w:p>
    <w:p w14:paraId="16555AF3" w14:textId="1C48D727" w:rsidR="00C13B81" w:rsidRDefault="00214D96" w:rsidP="00FC50F1">
      <w:pPr>
        <w:pStyle w:val="Heading1"/>
        <w:rPr>
          <w:color w:val="000000"/>
        </w:rPr>
      </w:pPr>
      <w:r w:rsidRPr="00C13B81">
        <w:t>CONTENTS</w:t>
      </w:r>
    </w:p>
    <w:p w14:paraId="1D08AD8A" w14:textId="77777777" w:rsidR="00C13B81" w:rsidRDefault="00C13B81" w:rsidP="00691A4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sdt>
      <w:sdtPr>
        <w:rPr>
          <w:rFonts w:eastAsia="Times New Roman" w:cs="Times New Roman"/>
          <w:sz w:val="24"/>
          <w:szCs w:val="24"/>
          <w:lang w:eastAsia="en-IE"/>
        </w:rPr>
        <w:id w:val="1425920272"/>
        <w:docPartObj>
          <w:docPartGallery w:val="Table of Contents"/>
          <w:docPartUnique/>
        </w:docPartObj>
      </w:sdtPr>
      <w:sdtEndPr/>
      <w:sdtContent>
        <w:p w14:paraId="38A21D5D" w14:textId="74C80969" w:rsidR="00F1038D" w:rsidRPr="007433F4" w:rsidRDefault="00F1038D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F14319">
            <w:rPr>
              <w:rFonts w:cs="Times New Roman"/>
              <w:sz w:val="22"/>
            </w:rPr>
            <w:fldChar w:fldCharType="begin"/>
          </w:r>
          <w:r w:rsidRPr="00F14319">
            <w:rPr>
              <w:rFonts w:cs="Times New Roman"/>
            </w:rPr>
            <w:instrText xml:space="preserve"> TOC \h \u \z </w:instrText>
          </w:r>
          <w:r w:rsidRPr="00F14319">
            <w:rPr>
              <w:rFonts w:cs="Times New Roman"/>
              <w:sz w:val="22"/>
            </w:rPr>
            <w:fldChar w:fldCharType="separate"/>
          </w:r>
          <w:hyperlink w:anchor="_gjdgxs"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Project Description:</w:t>
            </w:r>
            <w:r w:rsidR="00E36C91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 w:rsidR="006A32B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                                                                               3</w:t>
            </w:r>
          </w:hyperlink>
        </w:p>
        <w:p w14:paraId="3E4D46C9" w14:textId="79117AC3" w:rsidR="00F1038D" w:rsidRPr="007433F4" w:rsidRDefault="000D3842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hyperlink w:anchor="_30j0zll">
            <w:r w:rsidR="00591D34" w:rsidRPr="007433F4">
              <w:rPr>
                <w:rFonts w:cs="Times New Roman"/>
                <w:color w:val="000000"/>
                <w:sz w:val="28"/>
                <w:szCs w:val="28"/>
              </w:rPr>
              <w:t>Users of Application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: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B566AB">
            <w:rPr>
              <w:rFonts w:eastAsia="Times New Roman" w:cs="Times New Roman"/>
              <w:color w:val="000000"/>
              <w:sz w:val="28"/>
              <w:szCs w:val="28"/>
            </w:rPr>
            <w:t>3</w:t>
          </w:r>
        </w:p>
        <w:p w14:paraId="35A16A3B" w14:textId="391E083E" w:rsidR="00F1038D" w:rsidRPr="007433F4" w:rsidRDefault="000D3842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hyperlink w:anchor="_1fob9te">
            <w:r w:rsidR="00591D34" w:rsidRPr="007433F4">
              <w:rPr>
                <w:rFonts w:cs="Times New Roman"/>
                <w:color w:val="000000"/>
                <w:sz w:val="28"/>
                <w:szCs w:val="28"/>
              </w:rPr>
              <w:t>Functional Requirements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:</w:t>
            </w:r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4</w:t>
          </w:r>
        </w:p>
        <w:p w14:paraId="0C7531C7" w14:textId="42A2B7A6" w:rsidR="00F1038D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Wireframes</w:t>
          </w:r>
          <w:r w:rsidR="00B566AB">
            <w:rPr>
              <w:rFonts w:cs="Times New Roman"/>
              <w:color w:val="000000"/>
              <w:sz w:val="28"/>
              <w:szCs w:val="28"/>
            </w:rPr>
            <w:t xml:space="preserve"> of Application</w:t>
          </w:r>
          <w:hyperlink w:anchor="_3dy6vkm">
            <w:r w:rsidR="00F1038D"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5</w:t>
          </w:r>
        </w:p>
        <w:p w14:paraId="070358B1" w14:textId="4ADF06E2" w:rsidR="00F1038D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Data Structures</w:t>
          </w:r>
          <w:r w:rsidR="00F1038D" w:rsidRPr="007433F4">
            <w:rPr>
              <w:rFonts w:eastAsia="Times New Roman" w:cs="Times New Roman"/>
              <w:color w:val="000000"/>
              <w:sz w:val="28"/>
              <w:szCs w:val="28"/>
            </w:rPr>
            <w:t>:</w:t>
          </w:r>
          <w:r w:rsidR="00F1038D" w:rsidRPr="007433F4">
            <w:rPr>
              <w:rFonts w:eastAsia="Times New Roman" w:cs="Times New Roman"/>
              <w:color w:val="000000"/>
              <w:sz w:val="28"/>
              <w:szCs w:val="28"/>
            </w:rPr>
            <w:tab/>
          </w:r>
          <w:r w:rsidR="006A32B7">
            <w:rPr>
              <w:rFonts w:eastAsia="Times New Roman" w:cs="Times New Roman"/>
              <w:color w:val="000000"/>
              <w:sz w:val="28"/>
              <w:szCs w:val="28"/>
            </w:rPr>
            <w:t>11</w:t>
          </w:r>
        </w:p>
        <w:p w14:paraId="3A37711F" w14:textId="55FF7329" w:rsidR="00E36C91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Functions Prototypes</w:t>
          </w:r>
          <w:r w:rsidR="00F1038D" w:rsidRPr="007433F4">
            <w:rPr>
              <w:rFonts w:eastAsia="Times New Roman" w:cs="Times New Roman"/>
              <w:color w:val="000000"/>
              <w:sz w:val="28"/>
              <w:szCs w:val="28"/>
            </w:rPr>
            <w:t>:</w:t>
          </w:r>
          <w:r w:rsidR="00F1038D" w:rsidRPr="007433F4">
            <w:rPr>
              <w:rFonts w:eastAsia="Times New Roman" w:cs="Times New Roman"/>
              <w:sz w:val="28"/>
              <w:szCs w:val="28"/>
            </w:rPr>
            <w:tab/>
          </w:r>
          <w:r w:rsidR="006A32B7">
            <w:rPr>
              <w:rFonts w:eastAsia="Times New Roman" w:cs="Times New Roman"/>
              <w:sz w:val="28"/>
              <w:szCs w:val="28"/>
            </w:rPr>
            <w:t>11</w:t>
          </w:r>
        </w:p>
        <w:p w14:paraId="6D41A7E9" w14:textId="2E07A5CA" w:rsidR="00F1038D" w:rsidRPr="007433F4" w:rsidRDefault="00591D34" w:rsidP="00F103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Functions Working Flow</w:t>
          </w:r>
          <w:r w:rsidR="00F1038D" w:rsidRPr="007433F4">
            <w:rPr>
              <w:rFonts w:eastAsia="Times New Roman" w:cs="Times New Roman"/>
              <w:sz w:val="28"/>
              <w:szCs w:val="28"/>
            </w:rPr>
            <w:t>:</w:t>
          </w:r>
          <w:r w:rsidR="00F1038D" w:rsidRPr="007433F4">
            <w:rPr>
              <w:rFonts w:eastAsia="Times New Roman" w:cs="Times New Roman"/>
              <w:sz w:val="28"/>
              <w:szCs w:val="28"/>
            </w:rPr>
            <w:tab/>
          </w:r>
          <w:r w:rsidR="006A32B7">
            <w:rPr>
              <w:rFonts w:eastAsia="Times New Roman" w:cs="Times New Roman"/>
              <w:sz w:val="28"/>
              <w:szCs w:val="28"/>
            </w:rPr>
            <w:t>13</w:t>
          </w:r>
        </w:p>
        <w:p w14:paraId="3CB26123" w14:textId="7F00610F" w:rsidR="00E36C91" w:rsidRDefault="00591D34" w:rsidP="003A0D28">
          <w:pPr>
            <w:pStyle w:val="NormalWeb"/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 w:rsidRPr="007433F4">
            <w:rPr>
              <w:color w:val="000000"/>
              <w:sz w:val="28"/>
              <w:szCs w:val="28"/>
            </w:rPr>
            <w:t>Complete Code</w:t>
          </w:r>
          <w:r w:rsidR="00F1038D" w:rsidRPr="007433F4">
            <w:rPr>
              <w:color w:val="000000"/>
              <w:sz w:val="28"/>
              <w:szCs w:val="28"/>
            </w:rPr>
            <w:t>:</w:t>
          </w:r>
          <w:r w:rsidR="006A32B7">
            <w:rPr>
              <w:color w:val="000000"/>
              <w:sz w:val="28"/>
              <w:szCs w:val="28"/>
            </w:rPr>
            <w:t xml:space="preserve">                                                                                                   </w:t>
          </w:r>
          <w:r w:rsidR="00045185">
            <w:rPr>
              <w:color w:val="000000"/>
              <w:sz w:val="28"/>
              <w:szCs w:val="28"/>
            </w:rPr>
            <w:t>1</w:t>
          </w:r>
          <w:r w:rsidR="004739BF">
            <w:rPr>
              <w:color w:val="000000"/>
              <w:sz w:val="28"/>
              <w:szCs w:val="28"/>
            </w:rPr>
            <w:t>4</w:t>
          </w:r>
          <w:r w:rsidR="006A32B7">
            <w:rPr>
              <w:color w:val="000000"/>
              <w:sz w:val="28"/>
              <w:szCs w:val="28"/>
            </w:rPr>
            <w:t xml:space="preserve"> </w:t>
          </w:r>
        </w:p>
        <w:p w14:paraId="77230B0D" w14:textId="7108BA47" w:rsidR="006A32B7" w:rsidRPr="007433F4" w:rsidRDefault="006A32B7" w:rsidP="003A0D28">
          <w:pPr>
            <w:pStyle w:val="NormalWeb"/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                                                                                                                                 </w:t>
          </w:r>
        </w:p>
        <w:p w14:paraId="2E4D9FA6" w14:textId="5445FD5C" w:rsidR="00F1038D" w:rsidRDefault="00E36C91" w:rsidP="006A32B7">
          <w:pPr>
            <w:pStyle w:val="NormalWeb"/>
            <w:spacing w:before="0" w:beforeAutospacing="0" w:after="0" w:afterAutospacing="0"/>
            <w:jc w:val="both"/>
            <w:textAlignment w:val="baseline"/>
          </w:pPr>
          <w:r w:rsidRPr="007433F4">
            <w:rPr>
              <w:color w:val="000000"/>
              <w:sz w:val="28"/>
              <w:szCs w:val="28"/>
            </w:rPr>
            <w:t>Test Cases for Project</w:t>
          </w:r>
          <w:r w:rsidR="00F1038D" w:rsidRPr="007433F4">
            <w:rPr>
              <w:sz w:val="28"/>
              <w:szCs w:val="28"/>
            </w:rPr>
            <w:t>:</w:t>
          </w:r>
          <w:r w:rsidR="00F1038D" w:rsidRPr="007433F4">
            <w:rPr>
              <w:sz w:val="28"/>
              <w:szCs w:val="28"/>
            </w:rPr>
            <w:tab/>
          </w:r>
          <w:r w:rsidR="00F1038D" w:rsidRPr="007433F4">
            <w:rPr>
              <w:sz w:val="28"/>
              <w:szCs w:val="28"/>
            </w:rPr>
            <w:tab/>
          </w:r>
          <w:r w:rsidR="00F1038D" w:rsidRPr="00F14319">
            <w:tab/>
          </w:r>
          <w:r w:rsidR="00F1038D" w:rsidRPr="00F14319">
            <w:tab/>
          </w:r>
          <w:r w:rsidR="00F1038D" w:rsidRPr="00F14319">
            <w:tab/>
          </w:r>
          <w:r w:rsidR="00F1038D" w:rsidRPr="00F14319">
            <w:tab/>
          </w:r>
          <w:r w:rsidR="00F1038D" w:rsidRPr="00F14319">
            <w:tab/>
          </w:r>
          <w:r w:rsidR="00045185">
            <w:tab/>
          </w:r>
          <w:r w:rsidR="00045185" w:rsidRPr="00F14319">
            <w:t xml:space="preserve"> </w:t>
          </w:r>
          <w:r w:rsidR="00B566AB">
            <w:tab/>
            <w:t xml:space="preserve">  </w:t>
          </w:r>
          <w:r w:rsidR="00045185">
            <w:t>37</w:t>
          </w:r>
          <w:r w:rsidR="00F1038D" w:rsidRPr="00F14319">
            <w:t xml:space="preserve">  </w:t>
          </w:r>
          <w:r w:rsidR="00F1038D" w:rsidRPr="00F14319">
            <w:fldChar w:fldCharType="end"/>
          </w:r>
        </w:p>
      </w:sdtContent>
    </w:sdt>
    <w:p w14:paraId="76A066A3" w14:textId="35704B30" w:rsidR="0059368A" w:rsidRPr="00554FE6" w:rsidRDefault="00691A44" w:rsidP="00554FE6">
      <w:pPr>
        <w:rPr>
          <w:b/>
          <w:bCs/>
          <w:sz w:val="24"/>
          <w:szCs w:val="44"/>
        </w:rPr>
      </w:pP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>
        <w:rPr>
          <w:bCs/>
          <w:sz w:val="24"/>
          <w:szCs w:val="44"/>
        </w:rPr>
        <w:tab/>
      </w:r>
      <w:r w:rsidR="002A34ED">
        <w:rPr>
          <w:sz w:val="44"/>
          <w:szCs w:val="44"/>
        </w:rPr>
        <w:br w:type="page"/>
      </w:r>
    </w:p>
    <w:p w14:paraId="08C23ADB" w14:textId="300147BB" w:rsidR="00045185" w:rsidRDefault="00AE0915" w:rsidP="00045185">
      <w:pPr>
        <w:pStyle w:val="Heading1"/>
      </w:pPr>
      <w:r>
        <w:lastRenderedPageBreak/>
        <w:t>PROJECT DESCRIPTION</w:t>
      </w:r>
    </w:p>
    <w:p w14:paraId="3C299BDD" w14:textId="77777777" w:rsidR="00554FE6" w:rsidRPr="00554FE6" w:rsidRDefault="00554FE6" w:rsidP="00554FE6"/>
    <w:p w14:paraId="6EA739FB" w14:textId="77777777" w:rsidR="00554FE6" w:rsidRPr="00FB0EE1" w:rsidRDefault="00554FE6" w:rsidP="00554FE6">
      <w:pPr>
        <w:ind w:left="720"/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My project is Book Store Management System. It is a business application which is console based. My basic purpose to make this application is to digitalize Pakistan. It helps book shop owner in multiple ways like</w:t>
      </w:r>
    </w:p>
    <w:p w14:paraId="206836E4" w14:textId="77777777" w:rsidR="00554FE6" w:rsidRPr="00FB0EE1" w:rsidRDefault="00554FE6" w:rsidP="00554FE6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creating customers’ accounts</w:t>
      </w:r>
    </w:p>
    <w:p w14:paraId="590E8119" w14:textId="77777777" w:rsidR="00554FE6" w:rsidRPr="00FB0EE1" w:rsidRDefault="00554FE6" w:rsidP="00554FE6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managing the expenditures of shop</w:t>
      </w:r>
    </w:p>
    <w:p w14:paraId="1C7B85BC" w14:textId="77777777" w:rsidR="00554FE6" w:rsidRPr="00FB0EE1" w:rsidRDefault="00554FE6" w:rsidP="00554FE6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customers (keeps the track of multiple customers)</w:t>
      </w:r>
    </w:p>
    <w:p w14:paraId="49C6351E" w14:textId="77777777" w:rsidR="00554FE6" w:rsidRPr="00FB0EE1" w:rsidRDefault="00554FE6" w:rsidP="00554FE6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shopping history</w:t>
      </w:r>
    </w:p>
    <w:p w14:paraId="53F0A61A" w14:textId="77777777" w:rsidR="00554FE6" w:rsidRPr="00FB0EE1" w:rsidRDefault="00554FE6" w:rsidP="00554FE6">
      <w:pPr>
        <w:pStyle w:val="ListParagraph"/>
        <w:numPr>
          <w:ilvl w:val="0"/>
          <w:numId w:val="3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keep the track of stock present in shop</w:t>
      </w:r>
    </w:p>
    <w:p w14:paraId="522103FE" w14:textId="77777777" w:rsidR="00554FE6" w:rsidRPr="00FB0EE1" w:rsidRDefault="00554FE6" w:rsidP="00554FE6">
      <w:pPr>
        <w:ind w:left="720"/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On other side it also helps the customer in many ways like a customer can</w:t>
      </w:r>
    </w:p>
    <w:p w14:paraId="57A30B3A" w14:textId="77777777" w:rsidR="00554FE6" w:rsidRPr="00FB0EE1" w:rsidRDefault="00554FE6" w:rsidP="00554FE6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all items present in shop,</w:t>
      </w:r>
    </w:p>
    <w:p w14:paraId="24F295C0" w14:textId="770A063C" w:rsidR="00554FE6" w:rsidRPr="00FB0EE1" w:rsidRDefault="00554FE6" w:rsidP="00554FE6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a customer can place his order i</w:t>
      </w:r>
      <w:r w:rsidR="00907604">
        <w:rPr>
          <w:rFonts w:cs="Times New Roman"/>
          <w:sz w:val="24"/>
          <w:szCs w:val="24"/>
        </w:rPr>
        <w:t>f</w:t>
      </w:r>
      <w:r w:rsidRPr="00FB0EE1">
        <w:rPr>
          <w:rFonts w:cs="Times New Roman"/>
          <w:sz w:val="24"/>
          <w:szCs w:val="24"/>
        </w:rPr>
        <w:t xml:space="preserve"> the required item is not present in shop</w:t>
      </w:r>
    </w:p>
    <w:p w14:paraId="0967ACE3" w14:textId="77777777" w:rsidR="00554FE6" w:rsidRPr="00FB0EE1" w:rsidRDefault="00554FE6" w:rsidP="00554FE6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he can also buy items using this application</w:t>
      </w:r>
    </w:p>
    <w:p w14:paraId="6960348A" w14:textId="77777777" w:rsidR="00554FE6" w:rsidRPr="00FB0EE1" w:rsidRDefault="00554FE6" w:rsidP="00554FE6">
      <w:pPr>
        <w:pStyle w:val="ListParagraph"/>
        <w:numPr>
          <w:ilvl w:val="0"/>
          <w:numId w:val="4"/>
        </w:numPr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can change his pin</w:t>
      </w:r>
    </w:p>
    <w:p w14:paraId="2ACC7531" w14:textId="77777777" w:rsidR="00554FE6" w:rsidRPr="00FB0EE1" w:rsidRDefault="00554FE6" w:rsidP="00554FE6">
      <w:pPr>
        <w:ind w:left="720"/>
        <w:jc w:val="left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This application is very user friendly as it provides separate menu for admin as well as customers.</w:t>
      </w:r>
    </w:p>
    <w:p w14:paraId="3B21BFFA" w14:textId="00B8913A" w:rsidR="00554FE6" w:rsidRPr="00FB0EE1" w:rsidRDefault="00554FE6" w:rsidP="00554FE6">
      <w:pPr>
        <w:jc w:val="left"/>
        <w:rPr>
          <w:sz w:val="22"/>
        </w:rPr>
      </w:pPr>
      <w:r w:rsidRPr="00FB0EE1">
        <w:rPr>
          <w:rFonts w:cs="Times New Roman"/>
          <w:sz w:val="24"/>
          <w:szCs w:val="24"/>
        </w:rPr>
        <w:t>From security po of view a customer can only access the buying section if his account is created by the admin. In case of wrong user name or pin a customer cannot access to many useful features of customers’ menu.</w:t>
      </w:r>
    </w:p>
    <w:p w14:paraId="27F56B1E" w14:textId="77777777" w:rsidR="00554FE6" w:rsidRPr="00554FE6" w:rsidRDefault="00554FE6" w:rsidP="00554FE6">
      <w:pPr>
        <w:jc w:val="left"/>
        <w:rPr>
          <w:sz w:val="24"/>
          <w:szCs w:val="24"/>
        </w:rPr>
      </w:pPr>
    </w:p>
    <w:p w14:paraId="3F68C315" w14:textId="7A4DB645" w:rsidR="008C5CFF" w:rsidRDefault="00A66C83" w:rsidP="00D55450">
      <w:pPr>
        <w:pStyle w:val="Heading1"/>
      </w:pPr>
      <w:r>
        <w:t>USERS OF APPLICATION</w:t>
      </w:r>
    </w:p>
    <w:p w14:paraId="50F2578D" w14:textId="77777777" w:rsidR="00D47452" w:rsidRPr="00A66C83" w:rsidRDefault="00D47452" w:rsidP="00A66C83">
      <w:pPr>
        <w:ind w:left="720"/>
        <w:rPr>
          <w:rFonts w:cs="Times New Roman"/>
          <w:b/>
          <w:bCs/>
          <w:szCs w:val="32"/>
        </w:rPr>
      </w:pPr>
    </w:p>
    <w:p w14:paraId="478D3016" w14:textId="6935521D" w:rsidR="00A66C83" w:rsidRPr="00FB0EE1" w:rsidRDefault="00A66C83" w:rsidP="00D55450">
      <w:p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There are two types of users of this management system application which are as follows:</w:t>
      </w:r>
    </w:p>
    <w:p w14:paraId="3D9C17A6" w14:textId="591836E8" w:rsidR="00A66C83" w:rsidRPr="00FB0EE1" w:rsidRDefault="00A66C83" w:rsidP="00D55450">
      <w:pPr>
        <w:pStyle w:val="ListParagraph"/>
        <w:numPr>
          <w:ilvl w:val="0"/>
          <w:numId w:val="1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Admin</w:t>
      </w:r>
      <w:r w:rsidR="00A90866" w:rsidRPr="00FB0EE1">
        <w:rPr>
          <w:rFonts w:cs="Times New Roman"/>
          <w:sz w:val="24"/>
          <w:szCs w:val="24"/>
        </w:rPr>
        <w:t xml:space="preserve"> (owner of shop)</w:t>
      </w:r>
    </w:p>
    <w:p w14:paraId="5DC84C99" w14:textId="63C277F3" w:rsidR="00A66C83" w:rsidRPr="00FB0EE1" w:rsidRDefault="00A66C83" w:rsidP="00D55450">
      <w:pPr>
        <w:pStyle w:val="ListParagraph"/>
        <w:numPr>
          <w:ilvl w:val="0"/>
          <w:numId w:val="1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C</w:t>
      </w:r>
      <w:r w:rsidR="00A90866" w:rsidRPr="00FB0EE1">
        <w:rPr>
          <w:rFonts w:cs="Times New Roman"/>
          <w:sz w:val="24"/>
          <w:szCs w:val="24"/>
        </w:rPr>
        <w:t>ustomer (total customers: 5)</w:t>
      </w:r>
    </w:p>
    <w:p w14:paraId="36809260" w14:textId="77777777" w:rsidR="002A6B9C" w:rsidRPr="00A90866" w:rsidRDefault="002A6B9C" w:rsidP="002A6B9C">
      <w:pPr>
        <w:pStyle w:val="ListParagraph"/>
        <w:jc w:val="both"/>
        <w:rPr>
          <w:rFonts w:cs="Times New Roman"/>
          <w:sz w:val="28"/>
          <w:szCs w:val="28"/>
        </w:rPr>
      </w:pPr>
    </w:p>
    <w:p w14:paraId="38AFD719" w14:textId="350EE70F" w:rsidR="0059368A" w:rsidRPr="00554FE6" w:rsidRDefault="002A6B9C" w:rsidP="00554FE6">
      <w:pPr>
        <w:jc w:val="both"/>
        <w:rPr>
          <w:rFonts w:cs="Times New Roman"/>
          <w:b/>
          <w:bCs/>
          <w:szCs w:val="32"/>
        </w:rPr>
      </w:pPr>
      <w:r>
        <w:rPr>
          <w:rFonts w:cs="Times New Roman"/>
          <w:sz w:val="28"/>
          <w:szCs w:val="28"/>
        </w:rPr>
        <w:t xml:space="preserve">                       </w:t>
      </w:r>
      <w:r w:rsidR="002A34ED" w:rsidRPr="00554FE6">
        <w:rPr>
          <w:b/>
          <w:bCs/>
          <w:sz w:val="44"/>
          <w:szCs w:val="44"/>
        </w:rPr>
        <w:br w:type="page"/>
      </w:r>
    </w:p>
    <w:p w14:paraId="234D3957" w14:textId="6CA49A29" w:rsidR="00554FE6" w:rsidRDefault="00554FE6">
      <w:pPr>
        <w:pStyle w:val="Heading1"/>
      </w:pPr>
      <w:r>
        <w:lastRenderedPageBreak/>
        <w:t>FUNCTIONAL REQUIREMENTS</w:t>
      </w:r>
    </w:p>
    <w:p w14:paraId="01BAFBC1" w14:textId="7D58BB1B" w:rsidR="00554FE6" w:rsidRDefault="00554FE6" w:rsidP="00554FE6"/>
    <w:p w14:paraId="17C30591" w14:textId="77777777" w:rsidR="00554FE6" w:rsidRPr="00FB0EE1" w:rsidRDefault="00554FE6" w:rsidP="00554FE6">
      <w:pPr>
        <w:jc w:val="both"/>
        <w:rPr>
          <w:rFonts w:cs="Times New Roman"/>
          <w:b/>
          <w:bCs/>
          <w:sz w:val="28"/>
          <w:szCs w:val="28"/>
        </w:rPr>
      </w:pPr>
      <w:r w:rsidRPr="00FB0EE1">
        <w:rPr>
          <w:rFonts w:cs="Times New Roman"/>
          <w:b/>
          <w:bCs/>
          <w:sz w:val="24"/>
          <w:szCs w:val="24"/>
        </w:rPr>
        <w:t>Admin:</w:t>
      </w:r>
    </w:p>
    <w:p w14:paraId="2FB93A5C" w14:textId="77777777" w:rsidR="00554FE6" w:rsidRPr="00FB0EE1" w:rsidRDefault="00554FE6" w:rsidP="00554FE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I can add customers:</w:t>
      </w:r>
    </w:p>
    <w:p w14:paraId="7000951D" w14:textId="77777777" w:rsidR="00554FE6" w:rsidRPr="00FB0EE1" w:rsidRDefault="00554FE6" w:rsidP="00554FE6">
      <w:pPr>
        <w:pStyle w:val="ListParagraph"/>
        <w:numPr>
          <w:ilvl w:val="1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By name.</w:t>
      </w:r>
    </w:p>
    <w:p w14:paraId="6165747E" w14:textId="77777777" w:rsidR="00554FE6" w:rsidRPr="00FB0EE1" w:rsidRDefault="00554FE6" w:rsidP="00554FE6">
      <w:pPr>
        <w:pStyle w:val="ListParagraph"/>
        <w:numPr>
          <w:ilvl w:val="1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 xml:space="preserve">Give them their pin. </w:t>
      </w:r>
    </w:p>
    <w:p w14:paraId="0C32E277" w14:textId="77777777" w:rsidR="00554FE6" w:rsidRPr="00FB0EE1" w:rsidRDefault="00554FE6" w:rsidP="00554FE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customers.</w:t>
      </w:r>
    </w:p>
    <w:p w14:paraId="172696CC" w14:textId="77777777" w:rsidR="00554FE6" w:rsidRPr="00FB0EE1" w:rsidRDefault="00554FE6" w:rsidP="00554FE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Add stock to the exiting stock.</w:t>
      </w:r>
    </w:p>
    <w:p w14:paraId="3E73BFFD" w14:textId="77777777" w:rsidR="00554FE6" w:rsidRPr="00FB0EE1" w:rsidRDefault="00554FE6" w:rsidP="00554FE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Bills of the customers.</w:t>
      </w:r>
    </w:p>
    <w:p w14:paraId="7999295E" w14:textId="77777777" w:rsidR="00554FE6" w:rsidRPr="00FB0EE1" w:rsidRDefault="00554FE6" w:rsidP="00554FE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the orders placed by the customers.</w:t>
      </w:r>
    </w:p>
    <w:p w14:paraId="03D500E6" w14:textId="77777777" w:rsidR="00554FE6" w:rsidRPr="00FB0EE1" w:rsidRDefault="00554FE6" w:rsidP="00554FE6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FB0EE1">
        <w:rPr>
          <w:rFonts w:cs="Times New Roman"/>
          <w:sz w:val="24"/>
          <w:szCs w:val="24"/>
        </w:rPr>
        <w:t>Manage the expenditures of the shop.</w:t>
      </w:r>
    </w:p>
    <w:p w14:paraId="1D9033E0" w14:textId="77777777" w:rsidR="00554FE6" w:rsidRPr="00FB0EE1" w:rsidRDefault="00554FE6" w:rsidP="00554FE6">
      <w:p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b/>
          <w:bCs/>
          <w:sz w:val="24"/>
          <w:szCs w:val="24"/>
        </w:rPr>
        <w:t>Customers:</w:t>
      </w:r>
    </w:p>
    <w:p w14:paraId="4022D451" w14:textId="77777777" w:rsidR="00554FE6" w:rsidRPr="00FB0EE1" w:rsidRDefault="00554FE6" w:rsidP="00554FE6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sz w:val="24"/>
          <w:szCs w:val="24"/>
        </w:rPr>
        <w:t>I can view the items available.</w:t>
      </w:r>
    </w:p>
    <w:p w14:paraId="13380D42" w14:textId="77777777" w:rsidR="00554FE6" w:rsidRPr="00FB0EE1" w:rsidRDefault="00554FE6" w:rsidP="00554FE6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sz w:val="24"/>
          <w:szCs w:val="24"/>
        </w:rPr>
        <w:t>I can change my pin.</w:t>
      </w:r>
    </w:p>
    <w:p w14:paraId="68614AAE" w14:textId="77777777" w:rsidR="00554FE6" w:rsidRPr="00FB0EE1" w:rsidRDefault="00554FE6" w:rsidP="00554FE6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sz w:val="24"/>
          <w:szCs w:val="24"/>
        </w:rPr>
        <w:t>Place the order If item is not available.</w:t>
      </w:r>
    </w:p>
    <w:p w14:paraId="148CA363" w14:textId="77777777" w:rsidR="00554FE6" w:rsidRPr="00FB0EE1" w:rsidRDefault="00554FE6" w:rsidP="00554FE6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sz w:val="24"/>
          <w:szCs w:val="24"/>
        </w:rPr>
        <w:t>Buy the required items:</w:t>
      </w:r>
    </w:p>
    <w:p w14:paraId="500EEA27" w14:textId="6DE1246F" w:rsidR="00554FE6" w:rsidRPr="0054053D" w:rsidRDefault="00554FE6" w:rsidP="00554FE6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sz w:val="24"/>
          <w:szCs w:val="24"/>
        </w:rPr>
      </w:pPr>
      <w:r w:rsidRPr="00FB0EE1">
        <w:rPr>
          <w:rFonts w:cs="Times New Roman"/>
          <w:sz w:val="24"/>
          <w:szCs w:val="24"/>
        </w:rPr>
        <w:t>View the bill of shopping</w:t>
      </w:r>
      <w:r w:rsidRPr="00FB0EE1">
        <w:rPr>
          <w:rFonts w:cs="Times New Roman"/>
          <w:sz w:val="36"/>
          <w:szCs w:val="36"/>
        </w:rPr>
        <w:t>.</w:t>
      </w:r>
    </w:p>
    <w:p w14:paraId="713F9B06" w14:textId="7B5DEA1C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5CEB2B9B" w14:textId="44F4C7D4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7DA2E6C7" w14:textId="6D7C6D88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5982E361" w14:textId="0D59EC83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4DD3231F" w14:textId="37F74BAE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251F2FE0" w14:textId="387C59CD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158DD482" w14:textId="7D1E3A31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0BAB6822" w14:textId="49C69D6B" w:rsid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681A73EB" w14:textId="77777777" w:rsidR="0054053D" w:rsidRPr="0054053D" w:rsidRDefault="0054053D" w:rsidP="0054053D">
      <w:pPr>
        <w:jc w:val="both"/>
        <w:rPr>
          <w:rFonts w:cs="Times New Roman"/>
          <w:b/>
          <w:bCs/>
          <w:sz w:val="24"/>
          <w:szCs w:val="24"/>
        </w:rPr>
      </w:pPr>
    </w:p>
    <w:p w14:paraId="20C6E33D" w14:textId="0FD95DF6" w:rsidR="00554FE6" w:rsidRDefault="00554FE6" w:rsidP="00554FE6">
      <w:pPr>
        <w:jc w:val="both"/>
        <w:rPr>
          <w:rFonts w:cs="Times New Roman"/>
          <w:b/>
          <w:bCs/>
          <w:sz w:val="28"/>
          <w:szCs w:val="28"/>
        </w:rPr>
      </w:pPr>
    </w:p>
    <w:p w14:paraId="20F64DB5" w14:textId="240FDA18" w:rsidR="00554FE6" w:rsidRDefault="00554FE6" w:rsidP="00554FE6">
      <w:pPr>
        <w:jc w:val="both"/>
        <w:rPr>
          <w:rFonts w:cs="Times New Roman"/>
          <w:b/>
          <w:bCs/>
          <w:sz w:val="28"/>
          <w:szCs w:val="28"/>
        </w:rPr>
      </w:pPr>
    </w:p>
    <w:p w14:paraId="0F2E8D2F" w14:textId="07EAFBF9" w:rsidR="00554FE6" w:rsidRDefault="00554FE6" w:rsidP="00554FE6">
      <w:pPr>
        <w:jc w:val="both"/>
        <w:rPr>
          <w:rFonts w:cs="Times New Roman"/>
          <w:b/>
          <w:bCs/>
          <w:sz w:val="28"/>
          <w:szCs w:val="28"/>
        </w:rPr>
      </w:pPr>
    </w:p>
    <w:p w14:paraId="37354FA9" w14:textId="24F0EBF5" w:rsidR="0054053D" w:rsidRDefault="0054053D" w:rsidP="0054053D"/>
    <w:p w14:paraId="4998D624" w14:textId="77777777" w:rsidR="00165CF0" w:rsidRPr="0054053D" w:rsidRDefault="00165CF0" w:rsidP="0054053D"/>
    <w:p w14:paraId="3E138BA4" w14:textId="50CD848A" w:rsidR="0054053D" w:rsidRPr="00023520" w:rsidRDefault="0054053D" w:rsidP="0054053D">
      <w:pPr>
        <w:pStyle w:val="Heading1"/>
      </w:pPr>
      <w:r w:rsidRPr="00023520">
        <w:lastRenderedPageBreak/>
        <w:t>W</w:t>
      </w:r>
      <w:r>
        <w:t>IRE FRAMES OF APPLICATION</w:t>
      </w:r>
    </w:p>
    <w:p w14:paraId="0EE0E574" w14:textId="77777777" w:rsidR="0054053D" w:rsidRPr="00023520" w:rsidRDefault="0054053D" w:rsidP="0054053D">
      <w:pPr>
        <w:rPr>
          <w:rFonts w:cs="Times New Roman"/>
          <w:b/>
          <w:bCs/>
          <w:szCs w:val="32"/>
        </w:rPr>
      </w:pPr>
    </w:p>
    <w:p w14:paraId="64CF4291" w14:textId="77777777" w:rsidR="0054053D" w:rsidRPr="00023520" w:rsidRDefault="0054053D" w:rsidP="0054053D">
      <w:pPr>
        <w:jc w:val="both"/>
        <w:rPr>
          <w:rFonts w:cs="Times New Roman"/>
          <w:b/>
          <w:bCs/>
          <w:sz w:val="28"/>
          <w:szCs w:val="28"/>
        </w:rPr>
      </w:pPr>
      <w:r w:rsidRPr="0002352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78E5F3" wp14:editId="6E1A6A06">
                <wp:simplePos x="0" y="0"/>
                <wp:positionH relativeFrom="column">
                  <wp:posOffset>-480060</wp:posOffset>
                </wp:positionH>
                <wp:positionV relativeFrom="paragraph">
                  <wp:posOffset>278130</wp:posOffset>
                </wp:positionV>
                <wp:extent cx="5040630" cy="3809365"/>
                <wp:effectExtent l="0" t="0" r="266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0630" cy="3809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10D18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*********************************************************</w:t>
                            </w:r>
                          </w:p>
                          <w:p w14:paraId="76E03A2A" w14:textId="77777777" w:rsidR="0054053D" w:rsidRPr="00943054" w:rsidRDefault="0054053D" w:rsidP="0054053D">
                            <w:pPr>
                              <w:ind w:left="720" w:firstLine="720"/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*Book Store Management System*</w:t>
                            </w:r>
                          </w:p>
                          <w:p w14:paraId="13246568" w14:textId="77777777" w:rsidR="0054053D" w:rsidRPr="00943054" w:rsidRDefault="0054053D" w:rsidP="0054053D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*********************************************************</w:t>
                            </w: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Welcome To Book Store</w:t>
                            </w:r>
                          </w:p>
                          <w:p w14:paraId="7652FBE7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96C4CD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You want to login as an ADMIN OR CUSTOMER.</w:t>
                            </w:r>
                          </w:p>
                          <w:p w14:paraId="7B08DE49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E44935A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For ADMIN press 1</w:t>
                            </w:r>
                          </w:p>
                          <w:p w14:paraId="47D5AED9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For CUSTOMER press 2</w:t>
                            </w:r>
                          </w:p>
                          <w:p w14:paraId="6BA19BC9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To EXIT program, press 3</w:t>
                            </w:r>
                          </w:p>
                          <w:p w14:paraId="31E26FDF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Your option---</w:t>
                            </w:r>
                          </w:p>
                          <w:p w14:paraId="56EA8F9C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Press any key to continue-----</w:t>
                            </w:r>
                          </w:p>
                          <w:p w14:paraId="7F942617" w14:textId="77777777" w:rsidR="0054053D" w:rsidRPr="005F7AFF" w:rsidRDefault="0054053D" w:rsidP="0054053D">
                            <w:pPr>
                              <w:jc w:val="left"/>
                              <w:rPr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8E5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8pt;margin-top:21.9pt;width:396.9pt;height:29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" fillcolor="white [3212]">
                <v:textbox>
                  <w:txbxContent>
                    <w:p w14:paraId="49810D18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*********************************************************</w:t>
                      </w:r>
                    </w:p>
                    <w:p w14:paraId="76E03A2A" w14:textId="77777777" w:rsidR="0054053D" w:rsidRPr="00943054" w:rsidRDefault="0054053D" w:rsidP="0054053D">
                      <w:pPr>
                        <w:ind w:left="720" w:firstLine="720"/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*Book Store Management System*</w:t>
                      </w:r>
                    </w:p>
                    <w:p w14:paraId="13246568" w14:textId="77777777" w:rsidR="0054053D" w:rsidRPr="00943054" w:rsidRDefault="0054053D" w:rsidP="0054053D">
                      <w:pP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*********************************************************</w:t>
                      </w: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Welcome To Book Store</w:t>
                      </w:r>
                    </w:p>
                    <w:p w14:paraId="7652FBE7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96C4CD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You want to login as an ADMIN OR CUSTOMER.</w:t>
                      </w:r>
                    </w:p>
                    <w:p w14:paraId="7B08DE49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E44935A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For ADMIN press 1</w:t>
                      </w:r>
                    </w:p>
                    <w:p w14:paraId="47D5AED9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For CUSTOMER press 2</w:t>
                      </w:r>
                    </w:p>
                    <w:p w14:paraId="6BA19BC9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To EXIT program, press 3</w:t>
                      </w:r>
                    </w:p>
                    <w:p w14:paraId="31E26FDF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Your option---</w:t>
                      </w:r>
                    </w:p>
                    <w:p w14:paraId="56EA8F9C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Press any key to continue-----</w:t>
                      </w:r>
                    </w:p>
                    <w:p w14:paraId="7F942617" w14:textId="77777777" w:rsidR="0054053D" w:rsidRPr="005F7AFF" w:rsidRDefault="0054053D" w:rsidP="0054053D">
                      <w:pPr>
                        <w:jc w:val="left"/>
                        <w:rPr>
                          <w:color w:val="BFBFBF" w:themeColor="background1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MAIN MENU</w:t>
      </w:r>
    </w:p>
    <w:p w14:paraId="7E39B40D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06BD4ED6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278621D0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5FCBF9A2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2F34AA39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1273158A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640E17E3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0BB7479E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11433E4F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5BBA223B" w14:textId="77777777" w:rsidR="0054053D" w:rsidRDefault="0054053D" w:rsidP="0054053D">
      <w:pPr>
        <w:jc w:val="both"/>
        <w:rPr>
          <w:rFonts w:cs="Times New Roman"/>
          <w:sz w:val="28"/>
          <w:szCs w:val="28"/>
        </w:rPr>
      </w:pPr>
    </w:p>
    <w:p w14:paraId="0EC020DB" w14:textId="77777777" w:rsidR="0054053D" w:rsidRPr="00023520" w:rsidRDefault="0054053D" w:rsidP="0054053D">
      <w:pPr>
        <w:jc w:val="both"/>
        <w:rPr>
          <w:rFonts w:cs="Times New Roman"/>
          <w:sz w:val="28"/>
          <w:szCs w:val="28"/>
        </w:rPr>
      </w:pPr>
      <w:r w:rsidRPr="00023520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6264B7" wp14:editId="07BE6FC4">
                <wp:simplePos x="0" y="0"/>
                <wp:positionH relativeFrom="page">
                  <wp:posOffset>441960</wp:posOffset>
                </wp:positionH>
                <wp:positionV relativeFrom="paragraph">
                  <wp:posOffset>283845</wp:posOffset>
                </wp:positionV>
                <wp:extent cx="5074920" cy="3329940"/>
                <wp:effectExtent l="0" t="0" r="1143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3329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63910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**********************************************************</w:t>
                            </w:r>
                          </w:p>
                          <w:p w14:paraId="45480CA1" w14:textId="77777777" w:rsidR="0054053D" w:rsidRPr="00943054" w:rsidRDefault="0054053D" w:rsidP="0054053D">
                            <w:pPr>
                              <w:ind w:left="720" w:firstLine="720"/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*Book Store Management System*</w:t>
                            </w:r>
                          </w:p>
                          <w:p w14:paraId="78195307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**********************************************************</w:t>
                            </w:r>
                          </w:p>
                          <w:p w14:paraId="7E932BE0" w14:textId="77777777" w:rsidR="0054053D" w:rsidRPr="00943054" w:rsidRDefault="0054053D" w:rsidP="0054053D">
                            <w:pPr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Welcome To Book Store</w:t>
                            </w:r>
                          </w:p>
                          <w:p w14:paraId="6F0725C9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43054">
                              <w:rPr>
                                <w:rFonts w:ascii="Consolas" w:eastAsia="Times New Roman" w:hAnsi="Consolas" w:cstheme="minorHAnsi"/>
                                <w:color w:val="A31515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Main Menu-----------------------------------------------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00418224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   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                                                    </w:t>
                            </w:r>
                          </w:p>
                          <w:p w14:paraId="6C2A44C4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1-Add Customers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2C9CFB0F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2-View Customers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1D5826DF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3-View Bills (history)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59D80A3C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4-View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orders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placed by the customers.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500D75BD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5-Add / Update stock of the shop.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2F6ABA9D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6-Manage the expenditures of the shop.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2C85E28B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7-Back to main menu.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  <w:r w:rsidRPr="00943054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2750A93E" w14:textId="77777777" w:rsidR="0054053D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option---</w:t>
                            </w:r>
                            <w:r w:rsidRPr="00C21B0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</w:p>
                          <w:p w14:paraId="5C797295" w14:textId="77777777" w:rsidR="0054053D" w:rsidRPr="00C21B09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1"/>
                                <w:szCs w:val="21"/>
                                <w:lang w:eastAsia="en-IE"/>
                              </w:rPr>
                              <w:t>_</w:t>
                            </w:r>
                          </w:p>
                          <w:p w14:paraId="3A2DADC6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64B7" id="_x0000_s1027" type="#_x0000_t202" style="position:absolute;left:0;text-align:left;margin-left:34.8pt;margin-top:22.35pt;width:399.6pt;height:262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" fillcolor="white [3212]">
                <v:textbox>
                  <w:txbxContent>
                    <w:p w14:paraId="71863910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**********************************************************</w:t>
                      </w:r>
                    </w:p>
                    <w:p w14:paraId="45480CA1" w14:textId="77777777" w:rsidR="0054053D" w:rsidRPr="00943054" w:rsidRDefault="0054053D" w:rsidP="0054053D">
                      <w:pPr>
                        <w:ind w:left="720" w:firstLine="720"/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 xml:space="preserve">  *Book Store Management System*</w:t>
                      </w:r>
                    </w:p>
                    <w:p w14:paraId="78195307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**********************************************************</w:t>
                      </w:r>
                    </w:p>
                    <w:p w14:paraId="7E932BE0" w14:textId="77777777" w:rsidR="0054053D" w:rsidRPr="00943054" w:rsidRDefault="0054053D" w:rsidP="0054053D">
                      <w:pPr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Welcome To Book Store</w:t>
                      </w:r>
                    </w:p>
                    <w:p w14:paraId="6F0725C9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43054">
                        <w:rPr>
                          <w:rFonts w:ascii="Consolas" w:eastAsia="Times New Roman" w:hAnsi="Consolas" w:cstheme="minorHAnsi"/>
                          <w:color w:val="A31515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Main Menu-----------------------------------------------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00418224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   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                                                    </w:t>
                      </w:r>
                    </w:p>
                    <w:p w14:paraId="6C2A44C4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1-Add Customers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2C9CFB0F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2-View Customers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1D5826DF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3-View Bills (history)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59D80A3C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4-View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orders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placed by the customers.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500D75BD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5-Add / Update stock of the shop.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2F6ABA9D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6-Manage the expenditures of the shop.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2C85E28B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7-Back to main menu.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  <w:r w:rsidRPr="00943054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2750A93E" w14:textId="77777777" w:rsidR="0054053D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1"/>
                          <w:szCs w:val="21"/>
                          <w:lang w:eastAsia="en-IE"/>
                        </w:rPr>
                      </w:pP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option---</w:t>
                      </w:r>
                      <w:r w:rsidRPr="00C21B09">
                        <w:rPr>
                          <w:rFonts w:ascii="Consolas" w:eastAsia="Times New Roman" w:hAnsi="Consolas" w:cstheme="minorHAnsi"/>
                          <w:color w:val="000000" w:themeColor="text1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</w:p>
                    <w:p w14:paraId="5C797295" w14:textId="77777777" w:rsidR="0054053D" w:rsidRPr="00C21B09" w:rsidRDefault="0054053D" w:rsidP="0054053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nsolas" w:eastAsia="Times New Roman" w:hAnsi="Consolas" w:cstheme="minorHAnsi"/>
                          <w:color w:val="000000" w:themeColor="text1"/>
                          <w:sz w:val="21"/>
                          <w:szCs w:val="21"/>
                          <w:lang w:eastAsia="en-IE"/>
                        </w:rPr>
                        <w:t>_</w:t>
                      </w:r>
                    </w:p>
                    <w:p w14:paraId="3A2DADC6" w14:textId="77777777" w:rsidR="0054053D" w:rsidRDefault="0054053D" w:rsidP="0054053D"/>
                  </w:txbxContent>
                </v:textbox>
                <w10:wrap type="square" anchorx="pag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MENU</w:t>
      </w:r>
    </w:p>
    <w:p w14:paraId="7BB928DA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09613559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71485E70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005BD6FE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noProof/>
        </w:rPr>
        <w:softHyphen/>
      </w:r>
      <w:r w:rsidRPr="00023520">
        <w:rPr>
          <w:rFonts w:cs="Times New Roman"/>
          <w:sz w:val="40"/>
          <w:szCs w:val="40"/>
        </w:rPr>
        <w:br w:type="page"/>
      </w:r>
    </w:p>
    <w:p w14:paraId="5E537BC1" w14:textId="77777777" w:rsidR="0054053D" w:rsidRPr="00023520" w:rsidRDefault="0054053D" w:rsidP="0054053D">
      <w:pPr>
        <w:jc w:val="both"/>
        <w:rPr>
          <w:rFonts w:cs="Times New Roman"/>
          <w:sz w:val="28"/>
          <w:szCs w:val="28"/>
        </w:rPr>
      </w:pPr>
      <w:r w:rsidRPr="00023520"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256EB" wp14:editId="335D4F5C">
                <wp:simplePos x="0" y="0"/>
                <wp:positionH relativeFrom="column">
                  <wp:posOffset>-457200</wp:posOffset>
                </wp:positionH>
                <wp:positionV relativeFrom="paragraph">
                  <wp:posOffset>281940</wp:posOffset>
                </wp:positionV>
                <wp:extent cx="5181600" cy="13335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33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05123" w14:textId="77777777" w:rsidR="0054053D" w:rsidRPr="00477D53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7D53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Enter name of customer:</w:t>
                            </w:r>
                          </w:p>
                          <w:p w14:paraId="40E554C7" w14:textId="77777777" w:rsidR="0054053D" w:rsidRPr="00477D53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38F21E73" w14:textId="77777777" w:rsidR="0054053D" w:rsidRPr="00477D53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77D53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Enter pin of customer:</w:t>
                            </w:r>
                          </w:p>
                          <w:p w14:paraId="3B86F88B" w14:textId="77777777" w:rsidR="0054053D" w:rsidRPr="00477D53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256EB" id="_x0000_s1028" type="#_x0000_t202" style="position:absolute;left:0;text-align:left;margin-left:-36pt;margin-top:22.2pt;width:408pt;height:1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" fillcolor="white [3212]">
                <v:textbox>
                  <w:txbxContent>
                    <w:p w14:paraId="05705123" w14:textId="77777777" w:rsidR="0054053D" w:rsidRPr="00477D53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477D53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Enter name of customer:</w:t>
                      </w:r>
                    </w:p>
                    <w:p w14:paraId="40E554C7" w14:textId="77777777" w:rsidR="0054053D" w:rsidRPr="00477D53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</w:p>
                    <w:p w14:paraId="38F21E73" w14:textId="77777777" w:rsidR="0054053D" w:rsidRPr="00477D53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477D53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Enter pin of customer:</w:t>
                      </w:r>
                    </w:p>
                    <w:p w14:paraId="3B86F88B" w14:textId="77777777" w:rsidR="0054053D" w:rsidRPr="00477D53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OPTION-1</w:t>
      </w:r>
    </w:p>
    <w:p w14:paraId="43BF7EC5" w14:textId="77777777" w:rsidR="0054053D" w:rsidRPr="00023520" w:rsidRDefault="0054053D" w:rsidP="0054053D">
      <w:pPr>
        <w:jc w:val="both"/>
        <w:rPr>
          <w:rFonts w:cs="Times New Roman"/>
          <w:sz w:val="28"/>
          <w:szCs w:val="28"/>
        </w:rPr>
      </w:pPr>
    </w:p>
    <w:p w14:paraId="246F23C2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56BB9B4C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764199E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DBB522C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BA5C08" wp14:editId="1169700F">
                <wp:simplePos x="0" y="0"/>
                <wp:positionH relativeFrom="column">
                  <wp:posOffset>-480060</wp:posOffset>
                </wp:positionH>
                <wp:positionV relativeFrom="paragraph">
                  <wp:posOffset>290195</wp:posOffset>
                </wp:positionV>
                <wp:extent cx="5207000" cy="2316480"/>
                <wp:effectExtent l="0" t="0" r="1270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0" cy="2316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9D35F" w14:textId="77777777" w:rsidR="0054053D" w:rsidRPr="001F59B9" w:rsidRDefault="0054053D" w:rsidP="0054053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F59B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Following(s) are customers</w:t>
                            </w:r>
                            <w:r w:rsidRPr="003B2D58">
                              <w:rPr>
                                <w:rFonts w:ascii="Consolas" w:hAnsi="Consolas" w:cstheme="minorHAnsi"/>
                                <w:color w:val="A3151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E39E2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and their pins</w:t>
                            </w:r>
                            <w:r w:rsidRPr="001F59B9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: </w:t>
                            </w:r>
                          </w:p>
                          <w:p w14:paraId="622ECC69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64BD60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Ali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1234</w:t>
                            </w:r>
                          </w:p>
                          <w:p w14:paraId="0BC1CE91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Ahmad   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3231</w:t>
                            </w:r>
                          </w:p>
                          <w:p w14:paraId="251E371E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Hassan   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3433</w:t>
                            </w:r>
                          </w:p>
                          <w:p w14:paraId="13353458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Ibrahim  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3434</w:t>
                            </w:r>
                          </w:p>
                          <w:p w14:paraId="7B25E184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Saad        2233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5C08" id="_x0000_s1029" type="#_x0000_t202" style="position:absolute;left:0;text-align:left;margin-left:-37.8pt;margin-top:22.85pt;width:410pt;height:18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" fillcolor="white [3212]">
                <v:textbox>
                  <w:txbxContent>
                    <w:p w14:paraId="43F9D35F" w14:textId="77777777" w:rsidR="0054053D" w:rsidRPr="001F59B9" w:rsidRDefault="0054053D" w:rsidP="0054053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/>
                          <w:sz w:val="21"/>
                          <w:szCs w:val="21"/>
                          <w:lang w:eastAsia="en-IE"/>
                        </w:rPr>
                      </w:pPr>
                      <w:r w:rsidRPr="001F59B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Following(s) are customers</w:t>
                      </w:r>
                      <w:r w:rsidRPr="003B2D58">
                        <w:rPr>
                          <w:rFonts w:ascii="Consolas" w:hAnsi="Consolas" w:cstheme="minorHAnsi"/>
                          <w:color w:val="A31515"/>
                          <w:sz w:val="21"/>
                          <w:szCs w:val="21"/>
                        </w:rPr>
                        <w:t xml:space="preserve"> </w:t>
                      </w:r>
                      <w:r w:rsidRPr="00CE39E2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and their pins</w:t>
                      </w:r>
                      <w:r w:rsidRPr="001F59B9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: </w:t>
                      </w:r>
                    </w:p>
                    <w:p w14:paraId="622ECC69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64BD60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Ali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1234</w:t>
                      </w:r>
                    </w:p>
                    <w:p w14:paraId="0BC1CE91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Ahmad   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3231</w:t>
                      </w:r>
                    </w:p>
                    <w:p w14:paraId="251E371E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Hassan   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3433</w:t>
                      </w:r>
                    </w:p>
                    <w:p w14:paraId="13353458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Ibrahim  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3434</w:t>
                      </w:r>
                    </w:p>
                    <w:p w14:paraId="7B25E184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Saad        2233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OPTION-2</w:t>
      </w:r>
    </w:p>
    <w:p w14:paraId="264C2EA3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53A5F616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20DE7FC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12D91B0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2DEEFA05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3FA4BD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43B34A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FC9810" wp14:editId="39626286">
                <wp:simplePos x="0" y="0"/>
                <wp:positionH relativeFrom="column">
                  <wp:posOffset>-457200</wp:posOffset>
                </wp:positionH>
                <wp:positionV relativeFrom="paragraph">
                  <wp:posOffset>286385</wp:posOffset>
                </wp:positionV>
                <wp:extent cx="5196840" cy="1897380"/>
                <wp:effectExtent l="0" t="0" r="2286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98514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Followings are the bills of customers:</w:t>
                            </w:r>
                          </w:p>
                          <w:p w14:paraId="5A83417B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1-Ali Ahmed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2300</w:t>
                            </w:r>
                          </w:p>
                          <w:p w14:paraId="7873F734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2-Asad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3400</w:t>
                            </w:r>
                          </w:p>
                          <w:p w14:paraId="13DF78D5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3-Hassan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3500</w:t>
                            </w:r>
                          </w:p>
                          <w:p w14:paraId="7F2B4F6D" w14:textId="77777777" w:rsidR="0054053D" w:rsidRPr="003B2D5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4-Ibrahim</w:t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2D5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  <w:p w14:paraId="3B9316D0" w14:textId="77777777" w:rsidR="0054053D" w:rsidRPr="000F70CB" w:rsidRDefault="0054053D" w:rsidP="0054053D">
                            <w:pPr>
                              <w:jc w:val="left"/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9810" id="_x0000_s1030" type="#_x0000_t202" style="position:absolute;left:0;text-align:left;margin-left:-36pt;margin-top:22.55pt;width:409.2pt;height:14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" fillcolor="white [3212]">
                <v:textbox>
                  <w:txbxContent>
                    <w:p w14:paraId="77498514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Followings are the bills of customers:</w:t>
                      </w:r>
                    </w:p>
                    <w:p w14:paraId="5A83417B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1-Ali Ahmed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  <w:t>2300</w:t>
                      </w:r>
                    </w:p>
                    <w:p w14:paraId="7873F734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2-Asad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  <w:t>3400</w:t>
                      </w:r>
                    </w:p>
                    <w:p w14:paraId="13DF78D5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3-Hassan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3500</w:t>
                      </w:r>
                    </w:p>
                    <w:p w14:paraId="7F2B4F6D" w14:textId="77777777" w:rsidR="0054053D" w:rsidRPr="003B2D5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4-Ibrahim</w:t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2D5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5000</w:t>
                      </w:r>
                    </w:p>
                    <w:p w14:paraId="3B9316D0" w14:textId="77777777" w:rsidR="0054053D" w:rsidRPr="000F70CB" w:rsidRDefault="0054053D" w:rsidP="0054053D">
                      <w:pPr>
                        <w:jc w:val="left"/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OPTION-3</w:t>
      </w:r>
    </w:p>
    <w:p w14:paraId="1E60504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FF36FB4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69113F07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55ABEC73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3F9AC9C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303A99A7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53255968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5AE3DE65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72D7ACF1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57129B1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7FD51087" w14:textId="77777777" w:rsidR="0054053D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2BE8145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sz w:val="28"/>
          <w:szCs w:val="28"/>
        </w:rPr>
        <w:lastRenderedPageBreak/>
        <w:t>ADMIN OPTION-4</w:t>
      </w:r>
    </w:p>
    <w:p w14:paraId="016011E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6A77D0" wp14:editId="258324D4">
                <wp:simplePos x="0" y="0"/>
                <wp:positionH relativeFrom="column">
                  <wp:posOffset>-502920</wp:posOffset>
                </wp:positionH>
                <wp:positionV relativeFrom="paragraph">
                  <wp:posOffset>98425</wp:posOffset>
                </wp:positionV>
                <wp:extent cx="5189855" cy="1569720"/>
                <wp:effectExtent l="0" t="0" r="10795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156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FA1D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Followings are the orders placed by the customers:</w:t>
                            </w:r>
                          </w:p>
                          <w:p w14:paraId="492DE820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Ahmad         Bahadur Pen, Eraser</w:t>
                            </w:r>
                          </w:p>
                          <w:p w14:paraId="012EF94F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Hassan         English Book</w:t>
                            </w:r>
                          </w:p>
                          <w:p w14:paraId="021EEB79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3-Ibrahim    Scale</w:t>
                            </w:r>
                          </w:p>
                          <w:p w14:paraId="773C3508" w14:textId="77777777" w:rsidR="0054053D" w:rsidRPr="000F70CB" w:rsidRDefault="0054053D" w:rsidP="0054053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77D0" id="_x0000_s1031" type="#_x0000_t202" style="position:absolute;left:0;text-align:left;margin-left:-39.6pt;margin-top:7.75pt;width:408.65pt;height:12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" fillcolor="white [3212]">
                <v:textbox>
                  <w:txbxContent>
                    <w:p w14:paraId="14DEFA1D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Followings are the orders placed by the customers:</w:t>
                      </w:r>
                    </w:p>
                    <w:p w14:paraId="492DE820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Ahmad         Bahadur Pen, Eraser</w:t>
                      </w:r>
                    </w:p>
                    <w:p w14:paraId="012EF94F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Hassan         English Book</w:t>
                      </w:r>
                    </w:p>
                    <w:p w14:paraId="021EEB79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3-Ibrahim    Scale</w:t>
                      </w:r>
                    </w:p>
                    <w:p w14:paraId="773C3508" w14:textId="77777777" w:rsidR="0054053D" w:rsidRPr="000F70CB" w:rsidRDefault="0054053D" w:rsidP="0054053D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9BF11C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27D945E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6B1AD3E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9500E39" w14:textId="77777777" w:rsidR="0054053D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1F3E6D5C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28B0AF" wp14:editId="3B0EF0FB">
                <wp:simplePos x="0" y="0"/>
                <wp:positionH relativeFrom="column">
                  <wp:posOffset>-533400</wp:posOffset>
                </wp:positionH>
                <wp:positionV relativeFrom="paragraph">
                  <wp:posOffset>304165</wp:posOffset>
                </wp:positionV>
                <wp:extent cx="5219700" cy="1539240"/>
                <wp:effectExtent l="0" t="0" r="1905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539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B6276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Stock </w:t>
                            </w: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Management Menu</w:t>
                            </w: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--------------------------------------</w:t>
                            </w:r>
                          </w:p>
                          <w:p w14:paraId="248D1F69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                                                              </w:t>
                            </w:r>
                          </w:p>
                          <w:p w14:paraId="54FAD11D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1-Add Stock of shop </w:t>
                            </w:r>
                          </w:p>
                          <w:p w14:paraId="35353ACD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2-View added stock  </w:t>
                            </w:r>
                          </w:p>
                          <w:p w14:paraId="561D8836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3-Update added stock </w:t>
                            </w:r>
                          </w:p>
                          <w:p w14:paraId="45FF733B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4-Back to admin menu </w:t>
                            </w:r>
                          </w:p>
                          <w:p w14:paraId="73F482AF" w14:textId="77777777" w:rsidR="0054053D" w:rsidRPr="005E7BD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5E7BD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option---</w:t>
                            </w:r>
                            <w:r w:rsidRPr="005E7BD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en-IE"/>
                              </w:rPr>
                              <w:t xml:space="preserve">       </w:t>
                            </w:r>
                          </w:p>
                          <w:p w14:paraId="06467521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80828B6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B0AF" id="_x0000_s1032" type="#_x0000_t202" style="position:absolute;left:0;text-align:left;margin-left:-42pt;margin-top:23.95pt;width:411pt;height:12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" fillcolor="white [3212]">
                <v:textbox>
                  <w:txbxContent>
                    <w:p w14:paraId="5BCB6276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Stock </w:t>
                      </w: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Management Menu</w:t>
                      </w: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--------------------------------------</w:t>
                      </w:r>
                    </w:p>
                    <w:p w14:paraId="248D1F69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                                                              </w:t>
                      </w:r>
                    </w:p>
                    <w:p w14:paraId="54FAD11D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1-Add Stock of shop </w:t>
                      </w:r>
                    </w:p>
                    <w:p w14:paraId="35353ACD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2-View added stock  </w:t>
                      </w:r>
                    </w:p>
                    <w:p w14:paraId="561D8836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3-Update added stock </w:t>
                      </w:r>
                    </w:p>
                    <w:p w14:paraId="45FF733B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4-Back to admin menu </w:t>
                      </w:r>
                    </w:p>
                    <w:p w14:paraId="73F482AF" w14:textId="77777777" w:rsidR="0054053D" w:rsidRPr="005E7BD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n-IE"/>
                        </w:rPr>
                      </w:pPr>
                      <w:r w:rsidRPr="005E7BD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option---</w:t>
                      </w:r>
                      <w:r w:rsidRPr="005E7BD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en-IE"/>
                        </w:rPr>
                        <w:t xml:space="preserve">       </w:t>
                      </w:r>
                    </w:p>
                    <w:p w14:paraId="06467521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580828B6" w14:textId="77777777" w:rsidR="0054053D" w:rsidRDefault="0054053D" w:rsidP="0054053D"/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3FAAFE" wp14:editId="708FBBFF">
                <wp:simplePos x="0" y="0"/>
                <wp:positionH relativeFrom="column">
                  <wp:posOffset>-502920</wp:posOffset>
                </wp:positionH>
                <wp:positionV relativeFrom="paragraph">
                  <wp:posOffset>304165</wp:posOffset>
                </wp:positionV>
                <wp:extent cx="5151120" cy="1524000"/>
                <wp:effectExtent l="0" t="0" r="1143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EB106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Following’s things have been added to the shop:</w:t>
                            </w:r>
                          </w:p>
                          <w:p w14:paraId="6AAA0406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Pen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</w:p>
                          <w:p w14:paraId="17695A03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English Book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100</w:t>
                            </w:r>
                          </w:p>
                          <w:p w14:paraId="3FAED3EC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Scale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30</w:t>
                            </w:r>
                          </w:p>
                          <w:p w14:paraId="3104CC5E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Books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200</w:t>
                            </w:r>
                          </w:p>
                          <w:p w14:paraId="2020FE81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Eraser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</w:t>
                            </w:r>
                          </w:p>
                          <w:p w14:paraId="2CD051DD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AAFE" id="_x0000_s1033" type="#_x0000_t202" style="position:absolute;left:0;text-align:left;margin-left:-39.6pt;margin-top:23.95pt;width:405.6pt;height:1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" fillcolor="white [3212]">
                <v:textbox>
                  <w:txbxContent>
                    <w:p w14:paraId="4C0EB106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Following’s things have been added to the shop:</w:t>
                      </w:r>
                    </w:p>
                    <w:p w14:paraId="6AAA0406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Pen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90</w:t>
                      </w:r>
                    </w:p>
                    <w:p w14:paraId="17695A03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English Book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100</w:t>
                      </w:r>
                    </w:p>
                    <w:p w14:paraId="3FAED3EC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Scale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30</w:t>
                      </w:r>
                    </w:p>
                    <w:p w14:paraId="3104CC5E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Books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200</w:t>
                      </w:r>
                    </w:p>
                    <w:p w14:paraId="2020FE81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Eraser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</w:t>
                      </w:r>
                    </w:p>
                    <w:p w14:paraId="2CD051DD" w14:textId="77777777" w:rsidR="0054053D" w:rsidRDefault="0054053D" w:rsidP="0054053D"/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OPTION-5</w:t>
      </w:r>
    </w:p>
    <w:p w14:paraId="38F6354B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5867540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0F0FDCA7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E909E0D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3D0C3915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2C0ACA" wp14:editId="15A6C99E">
                <wp:simplePos x="0" y="0"/>
                <wp:positionH relativeFrom="column">
                  <wp:posOffset>-502920</wp:posOffset>
                </wp:positionH>
                <wp:positionV relativeFrom="paragraph">
                  <wp:posOffset>304165</wp:posOffset>
                </wp:positionV>
                <wp:extent cx="5219700" cy="1478280"/>
                <wp:effectExtent l="0" t="0" r="1905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78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14B33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Following’s things have been added to the shop:</w:t>
                            </w:r>
                          </w:p>
                          <w:p w14:paraId="340EBB0B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Pen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</w:p>
                          <w:p w14:paraId="342A74D5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English Book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100</w:t>
                            </w:r>
                          </w:p>
                          <w:p w14:paraId="5BD0CF11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Scale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30</w:t>
                            </w:r>
                          </w:p>
                          <w:p w14:paraId="74A4A826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Books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200</w:t>
                            </w:r>
                          </w:p>
                          <w:p w14:paraId="6BD3A600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Eraser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</w:t>
                            </w:r>
                          </w:p>
                          <w:p w14:paraId="319432EE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0ACA" id="_x0000_s1034" type="#_x0000_t202" style="position:absolute;left:0;text-align:left;margin-left:-39.6pt;margin-top:23.95pt;width:411pt;height:11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" fillcolor="white [3212]">
                <v:textbox>
                  <w:txbxContent>
                    <w:p w14:paraId="4EE14B33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Following’s things have been added to the shop:</w:t>
                      </w:r>
                    </w:p>
                    <w:p w14:paraId="340EBB0B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Pen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90</w:t>
                      </w:r>
                    </w:p>
                    <w:p w14:paraId="342A74D5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English Book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100</w:t>
                      </w:r>
                    </w:p>
                    <w:p w14:paraId="5BD0CF11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Scale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30</w:t>
                      </w:r>
                    </w:p>
                    <w:p w14:paraId="74A4A826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Books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200</w:t>
                      </w:r>
                    </w:p>
                    <w:p w14:paraId="6BD3A600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Eraser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</w:t>
                      </w:r>
                    </w:p>
                    <w:p w14:paraId="319432EE" w14:textId="77777777" w:rsidR="0054053D" w:rsidRDefault="0054053D" w:rsidP="0054053D"/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916AE5" wp14:editId="77BEAB61">
                <wp:simplePos x="0" y="0"/>
                <wp:positionH relativeFrom="column">
                  <wp:posOffset>-533400</wp:posOffset>
                </wp:positionH>
                <wp:positionV relativeFrom="paragraph">
                  <wp:posOffset>304165</wp:posOffset>
                </wp:positionV>
                <wp:extent cx="5257800" cy="15621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2A1B7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C2045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Maximum number of stocks you can enter: </w:t>
                            </w: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10</w:t>
                            </w:r>
                          </w:p>
                          <w:p w14:paraId="51B2A75F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C2045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How many stocks you want to </w:t>
                            </w: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add?</w:t>
                            </w:r>
                          </w:p>
                          <w:p w14:paraId="4DCBC2B3" w14:textId="77777777" w:rsidR="0054053D" w:rsidRPr="009C204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1CF9290B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C2045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stock </w:t>
                            </w: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name:</w:t>
                            </w:r>
                          </w:p>
                          <w:p w14:paraId="1DA84092" w14:textId="77777777" w:rsidR="0054053D" w:rsidRPr="009C204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5AC1F602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C2045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stock price:</w:t>
                            </w:r>
                          </w:p>
                          <w:p w14:paraId="5E0783D1" w14:textId="77777777" w:rsidR="0054053D" w:rsidRPr="009C204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6158C1A4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C2045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</w:t>
                            </w:r>
                            <w:r w:rsidRPr="002125F8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r</w:t>
                            </w:r>
                            <w:r w:rsidRPr="009C2045">
                              <w:rPr>
                                <w:rFonts w:ascii="Consolas" w:eastAsia="Times New Roman" w:hAnsi="Consolas" w:cstheme="minorHAnsi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stocks are being added</w:t>
                            </w:r>
                            <w:r w:rsidRPr="002125F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6AE5" id="_x0000_s1035" type="#_x0000_t202" style="position:absolute;left:0;text-align:left;margin-left:-42pt;margin-top:23.95pt;width:414pt;height:12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" fillcolor="white [3212]">
                <v:textbox>
                  <w:txbxContent>
                    <w:p w14:paraId="1D72A1B7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C2045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Maximum number of stocks you can enter: </w:t>
                      </w: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10</w:t>
                      </w:r>
                    </w:p>
                    <w:p w14:paraId="51B2A75F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C2045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How many stocks you want to </w:t>
                      </w: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add?</w:t>
                      </w:r>
                    </w:p>
                    <w:p w14:paraId="4DCBC2B3" w14:textId="77777777" w:rsidR="0054053D" w:rsidRPr="009C204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1CF9290B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C2045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stock </w:t>
                      </w: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name:</w:t>
                      </w:r>
                    </w:p>
                    <w:p w14:paraId="1DA84092" w14:textId="77777777" w:rsidR="0054053D" w:rsidRPr="009C204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5AC1F602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C2045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stock price:</w:t>
                      </w:r>
                    </w:p>
                    <w:p w14:paraId="5E0783D1" w14:textId="77777777" w:rsidR="0054053D" w:rsidRPr="009C204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6158C1A4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C2045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</w:t>
                      </w:r>
                      <w:r w:rsidRPr="002125F8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r</w:t>
                      </w:r>
                      <w:r w:rsidRPr="009C2045">
                        <w:rPr>
                          <w:rFonts w:ascii="Consolas" w:eastAsia="Times New Roman" w:hAnsi="Consolas" w:cstheme="minorHAnsi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stocks are being added</w:t>
                      </w:r>
                      <w:r w:rsidRPr="002125F8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OPTION-5(a)</w:t>
      </w:r>
    </w:p>
    <w:p w14:paraId="18F6A4E3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9204C2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716CDD5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0E357C5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CAAEFE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C1A06C" wp14:editId="6734368F">
                <wp:simplePos x="0" y="0"/>
                <wp:positionH relativeFrom="column">
                  <wp:posOffset>-532765</wp:posOffset>
                </wp:positionH>
                <wp:positionV relativeFrom="paragraph">
                  <wp:posOffset>304165</wp:posOffset>
                </wp:positionV>
                <wp:extent cx="5219700" cy="1874520"/>
                <wp:effectExtent l="0" t="0" r="1905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87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98CD1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Following’s things have been added to the shop:</w:t>
                            </w:r>
                          </w:p>
                          <w:p w14:paraId="7A6BF867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Pen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90</w:t>
                            </w:r>
                          </w:p>
                          <w:p w14:paraId="1B257664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English Book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  <w:p w14:paraId="073B8E42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Scale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12CD28BC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Books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  <w:p w14:paraId="63A074F5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Eraser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1DB3D1D8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A06C" id="_x0000_s1036" type="#_x0000_t202" style="position:absolute;left:0;text-align:left;margin-left:-41.95pt;margin-top:23.95pt;width:411pt;height:14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" fillcolor="white [3212]">
                <v:textbox>
                  <w:txbxContent>
                    <w:p w14:paraId="25098CD1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Following’s things have been added to the shop:</w:t>
                      </w:r>
                    </w:p>
                    <w:p w14:paraId="7A6BF867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Pen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90</w:t>
                      </w:r>
                    </w:p>
                    <w:p w14:paraId="1B257664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English Book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100</w:t>
                      </w:r>
                    </w:p>
                    <w:p w14:paraId="073B8E42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Scale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30</w:t>
                      </w:r>
                    </w:p>
                    <w:p w14:paraId="12CD28BC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Books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200</w:t>
                      </w:r>
                    </w:p>
                    <w:p w14:paraId="63A074F5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Eraser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20</w:t>
                      </w:r>
                    </w:p>
                    <w:p w14:paraId="1DB3D1D8" w14:textId="77777777" w:rsidR="0054053D" w:rsidRDefault="0054053D" w:rsidP="0054053D"/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1DF84B" wp14:editId="6DCB481C">
                <wp:simplePos x="0" y="0"/>
                <wp:positionH relativeFrom="column">
                  <wp:posOffset>-502920</wp:posOffset>
                </wp:positionH>
                <wp:positionV relativeFrom="paragraph">
                  <wp:posOffset>304165</wp:posOffset>
                </wp:positionV>
                <wp:extent cx="5219700" cy="187452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874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0218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Following’s things have been added to the shop:</w:t>
                            </w:r>
                          </w:p>
                          <w:p w14:paraId="2E0B1628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Pen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</w:p>
                          <w:p w14:paraId="7A5DC249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English Book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100</w:t>
                            </w:r>
                          </w:p>
                          <w:p w14:paraId="79F36ED7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Scale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30</w:t>
                            </w:r>
                          </w:p>
                          <w:p w14:paraId="0AF025EB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Books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200</w:t>
                            </w:r>
                          </w:p>
                          <w:p w14:paraId="39EB6CEE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Eraser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</w:t>
                            </w:r>
                          </w:p>
                          <w:p w14:paraId="17BEC805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F84B" id="_x0000_s1037" type="#_x0000_t202" style="position:absolute;left:0;text-align:left;margin-left:-39.6pt;margin-top:23.95pt;width:411pt;height:147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" fillcolor="white [3212]">
                <v:textbox>
                  <w:txbxContent>
                    <w:p w14:paraId="16860218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Following’s things have been added to the shop:</w:t>
                      </w:r>
                    </w:p>
                    <w:p w14:paraId="2E0B1628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Pen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90</w:t>
                      </w:r>
                    </w:p>
                    <w:p w14:paraId="7A5DC249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English Book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100</w:t>
                      </w:r>
                    </w:p>
                    <w:p w14:paraId="79F36ED7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Scale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30</w:t>
                      </w:r>
                    </w:p>
                    <w:p w14:paraId="0AF025EB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Books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200</w:t>
                      </w:r>
                    </w:p>
                    <w:p w14:paraId="39EB6CEE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Eraser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</w:t>
                      </w:r>
                    </w:p>
                    <w:p w14:paraId="17BEC805" w14:textId="77777777" w:rsidR="0054053D" w:rsidRDefault="0054053D" w:rsidP="0054053D"/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OPTION-5(b)</w:t>
      </w:r>
    </w:p>
    <w:p w14:paraId="74C2CB8E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00807FC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F27430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204481AD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F2F7A9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5B802F7B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9A4579" wp14:editId="7B67EAA0">
                <wp:simplePos x="0" y="0"/>
                <wp:positionH relativeFrom="column">
                  <wp:posOffset>-533400</wp:posOffset>
                </wp:positionH>
                <wp:positionV relativeFrom="paragraph">
                  <wp:posOffset>304800</wp:posOffset>
                </wp:positionV>
                <wp:extent cx="5295900" cy="1097280"/>
                <wp:effectExtent l="0" t="0" r="1905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C2E54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25F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name of stock which you want to update:</w:t>
                            </w:r>
                          </w:p>
                          <w:p w14:paraId="2759FD12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424E69FD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25F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name of new stock:</w:t>
                            </w:r>
                          </w:p>
                          <w:p w14:paraId="5544EF91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50A773A7" w14:textId="77777777" w:rsidR="0054053D" w:rsidRPr="002125F8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25F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stock is updated---</w:t>
                            </w:r>
                          </w:p>
                          <w:p w14:paraId="430CAFAD" w14:textId="77777777" w:rsidR="0054053D" w:rsidRPr="002024B5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4579" id="_x0000_s1038" type="#_x0000_t202" style="position:absolute;left:0;text-align:left;margin-left:-42pt;margin-top:24pt;width:417pt;height:8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" fillcolor="white [3212]">
                <v:textbox>
                  <w:txbxContent>
                    <w:p w14:paraId="0D0C2E54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25F8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name of stock which you want to update:</w:t>
                      </w:r>
                    </w:p>
                    <w:p w14:paraId="2759FD12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424E69FD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25F8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name of new stock:</w:t>
                      </w:r>
                    </w:p>
                    <w:p w14:paraId="5544EF91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50A773A7" w14:textId="77777777" w:rsidR="0054053D" w:rsidRPr="002125F8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25F8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stock is updated---</w:t>
                      </w:r>
                    </w:p>
                    <w:p w14:paraId="430CAFAD" w14:textId="77777777" w:rsidR="0054053D" w:rsidRPr="002024B5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A0FAC1" wp14:editId="26C0970E">
                <wp:simplePos x="0" y="0"/>
                <wp:positionH relativeFrom="column">
                  <wp:posOffset>-502920</wp:posOffset>
                </wp:positionH>
                <wp:positionV relativeFrom="paragraph">
                  <wp:posOffset>304800</wp:posOffset>
                </wp:positionV>
                <wp:extent cx="5219700" cy="1082040"/>
                <wp:effectExtent l="0" t="0" r="1905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082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C49CD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Following’s things have been added to the shop:</w:t>
                            </w:r>
                          </w:p>
                          <w:p w14:paraId="4A682207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Pen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90</w:t>
                            </w:r>
                          </w:p>
                          <w:p w14:paraId="17EE373E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English Book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100</w:t>
                            </w:r>
                          </w:p>
                          <w:p w14:paraId="28CA110E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Scale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30</w:t>
                            </w:r>
                          </w:p>
                          <w:p w14:paraId="6AFCFD28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Books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200</w:t>
                            </w:r>
                          </w:p>
                          <w:p w14:paraId="0688D4C8" w14:textId="77777777" w:rsidR="0054053D" w:rsidRPr="0086605B" w:rsidRDefault="0054053D" w:rsidP="005405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6605B">
                              <w:rPr>
                                <w:sz w:val="24"/>
                                <w:szCs w:val="24"/>
                              </w:rPr>
                              <w:t>Eraser</w:t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6605B">
                              <w:rPr>
                                <w:sz w:val="24"/>
                                <w:szCs w:val="24"/>
                              </w:rPr>
                              <w:tab/>
                              <w:t>20</w:t>
                            </w:r>
                          </w:p>
                          <w:p w14:paraId="4A57A9D6" w14:textId="77777777" w:rsidR="0054053D" w:rsidRDefault="0054053D" w:rsidP="005405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FAC1" id="_x0000_s1039" type="#_x0000_t202" style="position:absolute;left:0;text-align:left;margin-left:-39.6pt;margin-top:24pt;width:411pt;height:8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" fillcolor="white [3212]">
                <v:textbox>
                  <w:txbxContent>
                    <w:p w14:paraId="58BC49CD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Following’s things have been added to the shop:</w:t>
                      </w:r>
                    </w:p>
                    <w:p w14:paraId="4A682207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Pen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90</w:t>
                      </w:r>
                    </w:p>
                    <w:p w14:paraId="17EE373E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English Book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100</w:t>
                      </w:r>
                    </w:p>
                    <w:p w14:paraId="28CA110E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Scale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30</w:t>
                      </w:r>
                    </w:p>
                    <w:p w14:paraId="6AFCFD28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Books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200</w:t>
                      </w:r>
                    </w:p>
                    <w:p w14:paraId="0688D4C8" w14:textId="77777777" w:rsidR="0054053D" w:rsidRPr="0086605B" w:rsidRDefault="0054053D" w:rsidP="0054053D">
                      <w:pPr>
                        <w:rPr>
                          <w:sz w:val="24"/>
                          <w:szCs w:val="24"/>
                        </w:rPr>
                      </w:pPr>
                      <w:r w:rsidRPr="0086605B">
                        <w:rPr>
                          <w:sz w:val="24"/>
                          <w:szCs w:val="24"/>
                        </w:rPr>
                        <w:t>Eraser</w:t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</w:r>
                      <w:r w:rsidRPr="0086605B">
                        <w:rPr>
                          <w:sz w:val="24"/>
                          <w:szCs w:val="24"/>
                        </w:rPr>
                        <w:tab/>
                        <w:t>20</w:t>
                      </w:r>
                    </w:p>
                    <w:p w14:paraId="4A57A9D6" w14:textId="77777777" w:rsidR="0054053D" w:rsidRDefault="0054053D" w:rsidP="0054053D"/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OPTION-5(c)</w:t>
      </w:r>
    </w:p>
    <w:p w14:paraId="5FAA562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24B6FEA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1B548EF6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15FD269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6FBEDD" wp14:editId="6AFA08C3">
                <wp:simplePos x="0" y="0"/>
                <wp:positionH relativeFrom="column">
                  <wp:posOffset>-502920</wp:posOffset>
                </wp:positionH>
                <wp:positionV relativeFrom="paragraph">
                  <wp:posOffset>328930</wp:posOffset>
                </wp:positionV>
                <wp:extent cx="5265420" cy="1280160"/>
                <wp:effectExtent l="0" t="0" r="1143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B64E4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Shop Management Menu----------------------------------------</w:t>
                            </w:r>
                          </w:p>
                          <w:p w14:paraId="55FA32C1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                                                             </w:t>
                            </w:r>
                          </w:p>
                          <w:p w14:paraId="7A79EB3B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1-Add Bills of shop </w:t>
                            </w:r>
                          </w:p>
                          <w:p w14:paraId="32421D76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2-View added bills  </w:t>
                            </w:r>
                          </w:p>
                          <w:p w14:paraId="2D71086B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3-Update added bills </w:t>
                            </w:r>
                          </w:p>
                          <w:p w14:paraId="645CAE76" w14:textId="77777777" w:rsidR="0054053D" w:rsidRPr="002024B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024B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Your option--- </w:t>
                            </w:r>
                          </w:p>
                          <w:p w14:paraId="529DCA8B" w14:textId="77777777" w:rsidR="0054053D" w:rsidRPr="002024B5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BEDD" id="_x0000_s1040" type="#_x0000_t202" style="position:absolute;left:0;text-align:left;margin-left:-39.6pt;margin-top:25.9pt;width:414.6pt;height:10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" fillcolor="white [3212]">
                <v:textbox>
                  <w:txbxContent>
                    <w:p w14:paraId="201B64E4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Shop Management Menu----------------------------------------</w:t>
                      </w:r>
                    </w:p>
                    <w:p w14:paraId="55FA32C1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                                                             </w:t>
                      </w:r>
                    </w:p>
                    <w:p w14:paraId="7A79EB3B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1-Add Bills of shop </w:t>
                      </w:r>
                    </w:p>
                    <w:p w14:paraId="32421D76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2-View added bills  </w:t>
                      </w:r>
                    </w:p>
                    <w:p w14:paraId="2D71086B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3-Update added bills </w:t>
                      </w:r>
                    </w:p>
                    <w:p w14:paraId="645CAE76" w14:textId="77777777" w:rsidR="0054053D" w:rsidRPr="002024B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024B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Your option--- </w:t>
                      </w:r>
                    </w:p>
                    <w:p w14:paraId="529DCA8B" w14:textId="77777777" w:rsidR="0054053D" w:rsidRPr="002024B5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OPTION-6</w:t>
      </w:r>
    </w:p>
    <w:p w14:paraId="2BBF5E88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79A46CB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249ACD36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1BF66E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06DCC242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2F10EF" wp14:editId="49A97079">
                <wp:simplePos x="0" y="0"/>
                <wp:positionH relativeFrom="column">
                  <wp:posOffset>-502920</wp:posOffset>
                </wp:positionH>
                <wp:positionV relativeFrom="paragraph">
                  <wp:posOffset>328930</wp:posOffset>
                </wp:positionV>
                <wp:extent cx="5265420" cy="1097280"/>
                <wp:effectExtent l="0" t="0" r="11430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097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022FF" w14:textId="77777777" w:rsidR="0054053D" w:rsidRPr="003610A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610A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bill name:</w:t>
                            </w:r>
                          </w:p>
                          <w:p w14:paraId="0AFB44B7" w14:textId="77777777" w:rsidR="0054053D" w:rsidRPr="003610A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610A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6487DD2C" w14:textId="77777777" w:rsidR="0054053D" w:rsidRPr="003610A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610A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bill amount:</w:t>
                            </w:r>
                          </w:p>
                          <w:p w14:paraId="4B3CBFC5" w14:textId="77777777" w:rsidR="0054053D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610A5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_ </w:t>
                            </w:r>
                          </w:p>
                          <w:p w14:paraId="7495B9C9" w14:textId="77777777" w:rsidR="0054053D" w:rsidRPr="0021588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588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bills added</w:t>
                            </w:r>
                          </w:p>
                          <w:p w14:paraId="2F055054" w14:textId="77777777" w:rsidR="0054053D" w:rsidRPr="003610A5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9E7672D" w14:textId="77777777" w:rsidR="0054053D" w:rsidRPr="002024B5" w:rsidRDefault="0054053D" w:rsidP="005405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10EF" id="_x0000_s1041" type="#_x0000_t202" style="position:absolute;left:0;text-align:left;margin-left:-39.6pt;margin-top:25.9pt;width:414.6pt;height:8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" fillcolor="white [3212]">
                <v:textbox>
                  <w:txbxContent>
                    <w:p w14:paraId="0A7022FF" w14:textId="77777777" w:rsidR="0054053D" w:rsidRPr="003610A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3610A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bill name:</w:t>
                      </w:r>
                    </w:p>
                    <w:p w14:paraId="0AFB44B7" w14:textId="77777777" w:rsidR="0054053D" w:rsidRPr="003610A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3610A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6487DD2C" w14:textId="77777777" w:rsidR="0054053D" w:rsidRPr="003610A5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3610A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bill amount:</w:t>
                      </w:r>
                    </w:p>
                    <w:p w14:paraId="4B3CBFC5" w14:textId="77777777" w:rsidR="0054053D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3610A5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_ </w:t>
                      </w:r>
                    </w:p>
                    <w:p w14:paraId="7495B9C9" w14:textId="77777777" w:rsidR="0054053D" w:rsidRPr="00215884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5884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bills added</w:t>
                      </w:r>
                    </w:p>
                    <w:p w14:paraId="2F055054" w14:textId="77777777" w:rsidR="0054053D" w:rsidRPr="003610A5" w:rsidRDefault="0054053D" w:rsidP="0054053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9E7672D" w14:textId="77777777" w:rsidR="0054053D" w:rsidRPr="002024B5" w:rsidRDefault="0054053D" w:rsidP="0054053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OPTION-6(a)</w:t>
      </w:r>
    </w:p>
    <w:p w14:paraId="5E1512E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6981FE5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3B07C0E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337F26B8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4CAF06" wp14:editId="0CE31D39">
                <wp:simplePos x="0" y="0"/>
                <wp:positionH relativeFrom="column">
                  <wp:posOffset>-502920</wp:posOffset>
                </wp:positionH>
                <wp:positionV relativeFrom="paragraph">
                  <wp:posOffset>330200</wp:posOffset>
                </wp:positionV>
                <wp:extent cx="5265420" cy="1295400"/>
                <wp:effectExtent l="0" t="0" r="1143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202F" w14:textId="77777777" w:rsidR="0054053D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588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Your bills in ascending order are as show below: </w:t>
                            </w:r>
                          </w:p>
                          <w:p w14:paraId="44D58836" w14:textId="77777777" w:rsidR="0054053D" w:rsidRPr="00B97DBA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ED750FD" w14:textId="77777777" w:rsidR="0054053D" w:rsidRPr="00B97DBA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Electricity Bill</w:t>
                            </w: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ab/>
                            </w: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ab/>
                              <w:t>12000</w:t>
                            </w:r>
                          </w:p>
                          <w:p w14:paraId="354ADDCA" w14:textId="77777777" w:rsidR="0054053D" w:rsidRPr="00B97DBA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Food Bill             30000</w:t>
                            </w:r>
                          </w:p>
                          <w:p w14:paraId="142B6D18" w14:textId="77777777" w:rsidR="0054053D" w:rsidRPr="0021588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Workers Salary</w:t>
                            </w: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ab/>
                            </w: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ab/>
                              <w:t>43000</w:t>
                            </w:r>
                          </w:p>
                          <w:p w14:paraId="6104FBF9" w14:textId="77777777" w:rsidR="0054053D" w:rsidRPr="0021588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1588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Total expenditure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    </w:t>
                            </w:r>
                            <w:r w:rsidRPr="00B97DB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85000</w:t>
                            </w:r>
                          </w:p>
                          <w:p w14:paraId="17435986" w14:textId="77777777" w:rsidR="0054053D" w:rsidRPr="002024B5" w:rsidRDefault="0054053D" w:rsidP="005405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AF06" id="_x0000_s1042" type="#_x0000_t202" style="position:absolute;left:0;text-align:left;margin-left:-39.6pt;margin-top:26pt;width:414.6pt;height:10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" fillcolor="white [3212]">
                <v:textbox>
                  <w:txbxContent>
                    <w:p w14:paraId="3D6E202F" w14:textId="77777777" w:rsidR="0054053D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5884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Your bills in ascending order are as show below: </w:t>
                      </w:r>
                    </w:p>
                    <w:p w14:paraId="44D58836" w14:textId="77777777" w:rsidR="0054053D" w:rsidRPr="00B97DBA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ED750FD" w14:textId="77777777" w:rsidR="0054053D" w:rsidRPr="00B97DBA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Electricity Bill</w:t>
                      </w: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ab/>
                      </w: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ab/>
                        <w:t>12000</w:t>
                      </w:r>
                    </w:p>
                    <w:p w14:paraId="354ADDCA" w14:textId="77777777" w:rsidR="0054053D" w:rsidRPr="00B97DBA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Food Bill             30000</w:t>
                      </w:r>
                    </w:p>
                    <w:p w14:paraId="142B6D18" w14:textId="77777777" w:rsidR="0054053D" w:rsidRPr="00215884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Workers Salary</w:t>
                      </w: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ab/>
                      </w: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ab/>
                        <w:t>43000</w:t>
                      </w:r>
                    </w:p>
                    <w:p w14:paraId="6104FBF9" w14:textId="77777777" w:rsidR="0054053D" w:rsidRPr="00215884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215884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Total expenditure</w:t>
                      </w:r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    </w:t>
                      </w:r>
                      <w:r w:rsidRPr="00B97DB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85000</w:t>
                      </w:r>
                    </w:p>
                    <w:p w14:paraId="17435986" w14:textId="77777777" w:rsidR="0054053D" w:rsidRPr="002024B5" w:rsidRDefault="0054053D" w:rsidP="0054053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OPTION-6(b)</w:t>
      </w:r>
    </w:p>
    <w:p w14:paraId="2FFD366A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201D449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1DDE3F83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2373D75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4C3DAC89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</w:p>
    <w:p w14:paraId="7510E77F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28"/>
          <w:szCs w:val="28"/>
        </w:rPr>
      </w:pPr>
    </w:p>
    <w:p w14:paraId="248DEA46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E4D557" wp14:editId="08D96F4F">
                <wp:simplePos x="0" y="0"/>
                <wp:positionH relativeFrom="column">
                  <wp:posOffset>-502920</wp:posOffset>
                </wp:positionH>
                <wp:positionV relativeFrom="paragraph">
                  <wp:posOffset>330200</wp:posOffset>
                </wp:positionV>
                <wp:extent cx="5265420" cy="1295400"/>
                <wp:effectExtent l="0" t="0" r="1143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29E6" w14:textId="77777777" w:rsidR="0054053D" w:rsidRPr="00C176BE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176B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name of bill which you want to update: </w:t>
                            </w:r>
                          </w:p>
                          <w:p w14:paraId="392A0338" w14:textId="77777777" w:rsidR="0054053D" w:rsidRPr="00C176BE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76B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1BCA4AB2" w14:textId="77777777" w:rsidR="0054053D" w:rsidRPr="00C176BE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176B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amount of bill: </w:t>
                            </w:r>
                          </w:p>
                          <w:p w14:paraId="3AA04FDA" w14:textId="77777777" w:rsidR="0054053D" w:rsidRPr="00C176BE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76B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33243916" w14:textId="77777777" w:rsidR="0054053D" w:rsidRPr="00C176BE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176BE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amount is updated---</w:t>
                            </w:r>
                          </w:p>
                          <w:p w14:paraId="0FAEC122" w14:textId="77777777" w:rsidR="0054053D" w:rsidRPr="002024B5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D557" id="_x0000_s1043" type="#_x0000_t202" style="position:absolute;left:0;text-align:left;margin-left:-39.6pt;margin-top:26pt;width:414.6pt;height:10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" fillcolor="white [3212]">
                <v:textbox>
                  <w:txbxContent>
                    <w:p w14:paraId="0DCE29E6" w14:textId="77777777" w:rsidR="0054053D" w:rsidRPr="00C176BE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176BE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name of bill which you want to update: </w:t>
                      </w:r>
                    </w:p>
                    <w:p w14:paraId="392A0338" w14:textId="77777777" w:rsidR="0054053D" w:rsidRPr="00C176BE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76BE">
                        <w:rPr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</w:p>
                    <w:p w14:paraId="1BCA4AB2" w14:textId="77777777" w:rsidR="0054053D" w:rsidRPr="00C176BE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176BE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amount of bill: </w:t>
                      </w:r>
                    </w:p>
                    <w:p w14:paraId="3AA04FDA" w14:textId="77777777" w:rsidR="0054053D" w:rsidRPr="00C176BE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176BE">
                        <w:rPr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</w:p>
                    <w:p w14:paraId="33243916" w14:textId="77777777" w:rsidR="0054053D" w:rsidRPr="00C176BE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176BE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amount is updated---</w:t>
                      </w:r>
                    </w:p>
                    <w:p w14:paraId="0FAEC122" w14:textId="77777777" w:rsidR="0054053D" w:rsidRPr="002024B5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ADMIN OPTION-6(c)</w:t>
      </w:r>
    </w:p>
    <w:p w14:paraId="73615213" w14:textId="77777777" w:rsidR="0054053D" w:rsidRPr="00023520" w:rsidRDefault="0054053D" w:rsidP="0054053D">
      <w:pPr>
        <w:jc w:val="both"/>
        <w:rPr>
          <w:rFonts w:cs="Times New Roman"/>
        </w:rPr>
      </w:pPr>
    </w:p>
    <w:p w14:paraId="77968A27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653EDFB2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38188E4D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2117E343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8FD130" wp14:editId="6058EDB6">
                <wp:simplePos x="0" y="0"/>
                <wp:positionH relativeFrom="column">
                  <wp:posOffset>-504825</wp:posOffset>
                </wp:positionH>
                <wp:positionV relativeFrom="paragraph">
                  <wp:posOffset>335280</wp:posOffset>
                </wp:positionV>
                <wp:extent cx="5265420" cy="3011170"/>
                <wp:effectExtent l="0" t="0" r="11430" b="177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301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3FB69" w14:textId="77777777" w:rsidR="0054053D" w:rsidRPr="00943054" w:rsidRDefault="0054053D" w:rsidP="0054053D">
                            <w:pPr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**********************************************************</w:t>
                            </w:r>
                          </w:p>
                          <w:p w14:paraId="6B40BE9D" w14:textId="77777777" w:rsidR="0054053D" w:rsidRPr="00943054" w:rsidRDefault="0054053D" w:rsidP="0054053D">
                            <w:pPr>
                              <w:ind w:left="720" w:firstLine="720"/>
                              <w:jc w:val="left"/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*Book Store Management System*</w:t>
                            </w:r>
                          </w:p>
                          <w:p w14:paraId="2DDD7436" w14:textId="77777777" w:rsidR="0054053D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943054">
                              <w:rPr>
                                <w:rFonts w:ascii="Consolas" w:hAnsi="Consolas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**********************************************************</w:t>
                            </w: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23C01A1B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Welcome To Book Store</w:t>
                            </w:r>
                          </w:p>
                          <w:p w14:paraId="1BB63329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                                                                      </w:t>
                            </w:r>
                          </w:p>
                          <w:p w14:paraId="37D56BF6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Main Menu--------------------------------------------------</w:t>
                            </w:r>
                          </w:p>
                          <w:p w14:paraId="119B7B76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4DC0F19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1-View Items</w:t>
                            </w:r>
                          </w:p>
                          <w:p w14:paraId="593BF285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2-Buy the required items</w:t>
                            </w:r>
                          </w:p>
                          <w:p w14:paraId="6BD3BA3F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3-Change pin</w:t>
                            </w:r>
                          </w:p>
                          <w:p w14:paraId="349CEC3D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4-Place orders</w:t>
                            </w:r>
                          </w:p>
                          <w:p w14:paraId="031FA2A0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5-Back to main menu.</w:t>
                            </w:r>
                          </w:p>
                          <w:p w14:paraId="6FAE8C05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4A1D0B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option---</w:t>
                            </w:r>
                          </w:p>
                          <w:p w14:paraId="163E88FE" w14:textId="77777777" w:rsidR="0054053D" w:rsidRPr="004A1D0B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FD130" id="_x0000_s1044" type="#_x0000_t202" style="position:absolute;left:0;text-align:left;margin-left:-39.75pt;margin-top:26.4pt;width:414.6pt;height:237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" fillcolor="white [3212]">
                <v:textbox>
                  <w:txbxContent>
                    <w:p w14:paraId="3E33FB69" w14:textId="77777777" w:rsidR="0054053D" w:rsidRPr="00943054" w:rsidRDefault="0054053D" w:rsidP="0054053D">
                      <w:pPr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**********************************************************</w:t>
                      </w:r>
                    </w:p>
                    <w:p w14:paraId="6B40BE9D" w14:textId="77777777" w:rsidR="0054053D" w:rsidRPr="00943054" w:rsidRDefault="0054053D" w:rsidP="0054053D">
                      <w:pPr>
                        <w:ind w:left="720" w:firstLine="720"/>
                        <w:jc w:val="left"/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 xml:space="preserve">  *Book Store Management System*</w:t>
                      </w:r>
                    </w:p>
                    <w:p w14:paraId="2DDD7436" w14:textId="77777777" w:rsidR="0054053D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943054">
                        <w:rPr>
                          <w:rFonts w:ascii="Consolas" w:hAnsi="Consolas" w:cstheme="minorHAnsi"/>
                          <w:color w:val="000000" w:themeColor="text1"/>
                          <w:sz w:val="24"/>
                          <w:szCs w:val="24"/>
                        </w:rPr>
                        <w:t>**********************************************************</w:t>
                      </w: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23C01A1B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Welcome To Book Store</w:t>
                      </w:r>
                    </w:p>
                    <w:p w14:paraId="1BB63329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                                                                      </w:t>
                      </w:r>
                    </w:p>
                    <w:p w14:paraId="37D56BF6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Main Menu--------------------------------------------------</w:t>
                      </w:r>
                    </w:p>
                    <w:p w14:paraId="119B7B76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4DC0F19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1-View Items</w:t>
                      </w:r>
                    </w:p>
                    <w:p w14:paraId="593BF285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2-Buy the required items</w:t>
                      </w:r>
                    </w:p>
                    <w:p w14:paraId="6BD3BA3F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3-Change pin</w:t>
                      </w:r>
                    </w:p>
                    <w:p w14:paraId="349CEC3D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4-Place orders</w:t>
                      </w:r>
                    </w:p>
                    <w:p w14:paraId="031FA2A0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5-Back to main menu.</w:t>
                      </w:r>
                    </w:p>
                    <w:p w14:paraId="6FAE8C05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4A1D0B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option---</w:t>
                      </w:r>
                    </w:p>
                    <w:p w14:paraId="163E88FE" w14:textId="77777777" w:rsidR="0054053D" w:rsidRPr="004A1D0B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CUSTOMER MENU</w:t>
      </w:r>
    </w:p>
    <w:p w14:paraId="2C76392A" w14:textId="77777777" w:rsidR="0054053D" w:rsidRPr="00023520" w:rsidRDefault="0054053D" w:rsidP="0054053D">
      <w:pPr>
        <w:jc w:val="both"/>
        <w:rPr>
          <w:rFonts w:cs="Times New Roman"/>
        </w:rPr>
      </w:pPr>
    </w:p>
    <w:p w14:paraId="4E7BC019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7C854FA0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214CB772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17264FE2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33D33ECF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4A1D5D65" w14:textId="77777777" w:rsidR="0054053D" w:rsidRDefault="0054053D" w:rsidP="0054053D">
      <w:pPr>
        <w:jc w:val="both"/>
        <w:rPr>
          <w:rFonts w:cs="Times New Roman"/>
          <w:sz w:val="40"/>
          <w:szCs w:val="40"/>
        </w:rPr>
      </w:pPr>
    </w:p>
    <w:p w14:paraId="6394CF7E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5EE912E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EA43FB3" wp14:editId="0E2C950A">
                <wp:simplePos x="0" y="0"/>
                <wp:positionH relativeFrom="column">
                  <wp:posOffset>-504825</wp:posOffset>
                </wp:positionH>
                <wp:positionV relativeFrom="paragraph">
                  <wp:posOffset>332740</wp:posOffset>
                </wp:positionV>
                <wp:extent cx="5265420" cy="2049145"/>
                <wp:effectExtent l="0" t="0" r="11430" b="273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04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A3556" w14:textId="77777777" w:rsidR="0054053D" w:rsidRPr="00E3149A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3149A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Following(s) items are available in shop:</w:t>
                            </w:r>
                          </w:p>
                          <w:p w14:paraId="207D25DF" w14:textId="77777777" w:rsidR="0054053D" w:rsidRPr="00E3149A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7C2298C6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Pen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90</w:t>
                            </w:r>
                          </w:p>
                          <w:p w14:paraId="564BF00B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English Book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  <w:p w14:paraId="3A44C99C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Scale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  <w:p w14:paraId="7BF749EC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Books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  <w:p w14:paraId="58DBE449" w14:textId="77777777" w:rsidR="0054053D" w:rsidRPr="002125F8" w:rsidRDefault="0054053D" w:rsidP="0054053D">
                            <w:pPr>
                              <w:jc w:val="lef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Eraser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25F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06D1A09C" w14:textId="77777777" w:rsidR="0054053D" w:rsidRPr="004A1D0B" w:rsidRDefault="0054053D" w:rsidP="005405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3FB3" id="_x0000_s1045" type="#_x0000_t202" style="position:absolute;left:0;text-align:left;margin-left:-39.75pt;margin-top:26.2pt;width:414.6pt;height:161.3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" fillcolor="white [3212]">
                <v:textbox>
                  <w:txbxContent>
                    <w:p w14:paraId="781A3556" w14:textId="77777777" w:rsidR="0054053D" w:rsidRPr="00E3149A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3149A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Following(s) items are available in shop:</w:t>
                      </w:r>
                    </w:p>
                    <w:p w14:paraId="207D25DF" w14:textId="77777777" w:rsidR="0054053D" w:rsidRPr="00E3149A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E"/>
                        </w:rPr>
                      </w:pPr>
                    </w:p>
                    <w:p w14:paraId="7C2298C6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Pen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90</w:t>
                      </w:r>
                    </w:p>
                    <w:p w14:paraId="564BF00B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English Book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100</w:t>
                      </w:r>
                    </w:p>
                    <w:p w14:paraId="3A44C99C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Scale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30</w:t>
                      </w:r>
                    </w:p>
                    <w:p w14:paraId="7BF749EC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Books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200</w:t>
                      </w:r>
                    </w:p>
                    <w:p w14:paraId="58DBE449" w14:textId="77777777" w:rsidR="0054053D" w:rsidRPr="002125F8" w:rsidRDefault="0054053D" w:rsidP="0054053D">
                      <w:pPr>
                        <w:jc w:val="lef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Eraser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</w:t>
                      </w:r>
                      <w:r w:rsidRPr="002125F8">
                        <w:rPr>
                          <w:rFonts w:ascii="Consolas" w:hAnsi="Consolas"/>
                          <w:sz w:val="24"/>
                          <w:szCs w:val="24"/>
                        </w:rPr>
                        <w:t>20</w:t>
                      </w:r>
                    </w:p>
                    <w:p w14:paraId="06D1A09C" w14:textId="77777777" w:rsidR="0054053D" w:rsidRPr="004A1D0B" w:rsidRDefault="0054053D" w:rsidP="0054053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CUSTOMER OPTION-1</w:t>
      </w:r>
    </w:p>
    <w:p w14:paraId="2E86101D" w14:textId="77777777" w:rsidR="0054053D" w:rsidRPr="00023520" w:rsidRDefault="0054053D" w:rsidP="0054053D">
      <w:pPr>
        <w:jc w:val="both"/>
        <w:rPr>
          <w:rFonts w:cs="Times New Roman"/>
          <w:sz w:val="40"/>
          <w:szCs w:val="40"/>
        </w:rPr>
      </w:pPr>
    </w:p>
    <w:p w14:paraId="68250239" w14:textId="77777777" w:rsidR="0054053D" w:rsidRPr="00023520" w:rsidRDefault="0054053D" w:rsidP="0054053D">
      <w:pPr>
        <w:jc w:val="both"/>
        <w:rPr>
          <w:rFonts w:cs="Times New Roman"/>
        </w:rPr>
      </w:pPr>
    </w:p>
    <w:p w14:paraId="6ED32ECE" w14:textId="77777777" w:rsidR="0054053D" w:rsidRPr="00023520" w:rsidRDefault="0054053D" w:rsidP="0054053D">
      <w:pPr>
        <w:jc w:val="both"/>
        <w:rPr>
          <w:rFonts w:cs="Times New Roman"/>
        </w:rPr>
      </w:pPr>
    </w:p>
    <w:p w14:paraId="36B77678" w14:textId="77777777" w:rsidR="0054053D" w:rsidRPr="00023520" w:rsidRDefault="0054053D" w:rsidP="0054053D">
      <w:pPr>
        <w:jc w:val="both"/>
        <w:rPr>
          <w:rFonts w:cs="Times New Roman"/>
        </w:rPr>
      </w:pPr>
    </w:p>
    <w:p w14:paraId="3748A725" w14:textId="77777777" w:rsidR="0054053D" w:rsidRPr="00023520" w:rsidRDefault="0054053D" w:rsidP="0054053D">
      <w:pPr>
        <w:jc w:val="both"/>
        <w:rPr>
          <w:rFonts w:cs="Times New Roman"/>
        </w:rPr>
      </w:pPr>
    </w:p>
    <w:p w14:paraId="79411034" w14:textId="77777777" w:rsidR="0054053D" w:rsidRPr="00023520" w:rsidRDefault="0054053D" w:rsidP="0054053D">
      <w:pPr>
        <w:jc w:val="both"/>
        <w:rPr>
          <w:rFonts w:cs="Times New Roman"/>
        </w:rPr>
      </w:pPr>
    </w:p>
    <w:p w14:paraId="50178BF5" w14:textId="77777777" w:rsidR="0054053D" w:rsidRPr="00023520" w:rsidRDefault="0054053D" w:rsidP="0054053D">
      <w:pPr>
        <w:jc w:val="both"/>
        <w:rPr>
          <w:rFonts w:cs="Times New Roman"/>
        </w:rPr>
      </w:pPr>
    </w:p>
    <w:p w14:paraId="32611397" w14:textId="77777777" w:rsidR="0054053D" w:rsidRPr="00023520" w:rsidRDefault="0054053D" w:rsidP="0054053D">
      <w:pPr>
        <w:jc w:val="both"/>
        <w:rPr>
          <w:rFonts w:cs="Times New Roman"/>
        </w:rPr>
      </w:pPr>
    </w:p>
    <w:p w14:paraId="51395CAC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5E6065" wp14:editId="42A4F2A2">
                <wp:simplePos x="0" y="0"/>
                <wp:positionH relativeFrom="column">
                  <wp:posOffset>-504825</wp:posOffset>
                </wp:positionH>
                <wp:positionV relativeFrom="paragraph">
                  <wp:posOffset>330835</wp:posOffset>
                </wp:positionV>
                <wp:extent cx="5265420" cy="2049145"/>
                <wp:effectExtent l="0" t="0" r="1143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04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B3D37" w14:textId="77777777" w:rsidR="0054053D" w:rsidRPr="00EE2D3F" w:rsidRDefault="0054053D" w:rsidP="0054053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name</w:t>
                            </w:r>
                          </w:p>
                          <w:p w14:paraId="513837D4" w14:textId="77777777" w:rsidR="0054053D" w:rsidRPr="008574C6" w:rsidRDefault="0054053D" w:rsidP="0054053D">
                            <w:pPr>
                              <w:shd w:val="clear" w:color="auto" w:fill="FFFFFF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74C2997A" w14:textId="77777777" w:rsidR="0054053D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574C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pin:</w:t>
                            </w:r>
                          </w:p>
                          <w:p w14:paraId="6886D8E0" w14:textId="77777777" w:rsidR="0054053D" w:rsidRPr="008574C6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183AF773" w14:textId="77777777" w:rsidR="0054053D" w:rsidRPr="00EE2D3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574C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number of items you want to buy:</w:t>
                            </w:r>
                          </w:p>
                          <w:p w14:paraId="2933A3BC" w14:textId="77777777" w:rsidR="0054053D" w:rsidRPr="008574C6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3D1D3C89" w14:textId="77777777" w:rsidR="0054053D" w:rsidRPr="00EE2D3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574C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item name:</w:t>
                            </w:r>
                          </w:p>
                          <w:p w14:paraId="25A83A6C" w14:textId="77777777" w:rsidR="0054053D" w:rsidRPr="008574C6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softHyphen/>
                              <w:t>_</w:t>
                            </w:r>
                          </w:p>
                          <w:p w14:paraId="41D6153B" w14:textId="77777777" w:rsidR="0054053D" w:rsidRPr="008574C6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574C6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Total Bill:</w:t>
                            </w: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 </w:t>
                            </w:r>
                          </w:p>
                          <w:p w14:paraId="4CF943A9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1A59253" w14:textId="77777777" w:rsidR="0054053D" w:rsidRPr="005267C0" w:rsidRDefault="0054053D" w:rsidP="005405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6065" id="_x0000_s1046" type="#_x0000_t202" style="position:absolute;left:0;text-align:left;margin-left:-39.75pt;margin-top:26.05pt;width:414.6pt;height:161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" fillcolor="white [3212]">
                <v:textbox>
                  <w:txbxContent>
                    <w:p w14:paraId="330B3D37" w14:textId="77777777" w:rsidR="0054053D" w:rsidRPr="00EE2D3F" w:rsidRDefault="0054053D" w:rsidP="0054053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name</w:t>
                      </w:r>
                    </w:p>
                    <w:p w14:paraId="513837D4" w14:textId="77777777" w:rsidR="0054053D" w:rsidRPr="008574C6" w:rsidRDefault="0054053D" w:rsidP="0054053D">
                      <w:pPr>
                        <w:shd w:val="clear" w:color="auto" w:fill="FFFFFF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74C2997A" w14:textId="77777777" w:rsidR="0054053D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8574C6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pin:</w:t>
                      </w:r>
                    </w:p>
                    <w:p w14:paraId="6886D8E0" w14:textId="77777777" w:rsidR="0054053D" w:rsidRPr="008574C6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183AF773" w14:textId="77777777" w:rsidR="0054053D" w:rsidRPr="00EE2D3F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8574C6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number of items you want to buy:</w:t>
                      </w:r>
                    </w:p>
                    <w:p w14:paraId="2933A3BC" w14:textId="77777777" w:rsidR="0054053D" w:rsidRPr="008574C6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3D1D3C89" w14:textId="77777777" w:rsidR="0054053D" w:rsidRPr="00EE2D3F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8574C6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item name:</w:t>
                      </w:r>
                    </w:p>
                    <w:p w14:paraId="25A83A6C" w14:textId="77777777" w:rsidR="0054053D" w:rsidRPr="008574C6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softHyphen/>
                        <w:t>_</w:t>
                      </w:r>
                    </w:p>
                    <w:p w14:paraId="41D6153B" w14:textId="77777777" w:rsidR="0054053D" w:rsidRPr="008574C6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8574C6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Total Bill:</w:t>
                      </w: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 </w:t>
                      </w:r>
                    </w:p>
                    <w:p w14:paraId="4CF943A9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1A59253" w14:textId="77777777" w:rsidR="0054053D" w:rsidRPr="005267C0" w:rsidRDefault="0054053D" w:rsidP="0054053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CUSTOMER OPTION-2</w:t>
      </w:r>
    </w:p>
    <w:p w14:paraId="20A52401" w14:textId="77777777" w:rsidR="0054053D" w:rsidRPr="00023520" w:rsidRDefault="0054053D" w:rsidP="0054053D">
      <w:pPr>
        <w:jc w:val="both"/>
        <w:rPr>
          <w:rFonts w:cs="Times New Roman"/>
        </w:rPr>
      </w:pPr>
    </w:p>
    <w:p w14:paraId="7A62F4F4" w14:textId="77777777" w:rsidR="0054053D" w:rsidRPr="00023520" w:rsidRDefault="0054053D" w:rsidP="0054053D">
      <w:pPr>
        <w:jc w:val="both"/>
        <w:rPr>
          <w:rFonts w:cs="Times New Roman"/>
        </w:rPr>
      </w:pPr>
    </w:p>
    <w:p w14:paraId="415C367E" w14:textId="77777777" w:rsidR="0054053D" w:rsidRPr="00023520" w:rsidRDefault="0054053D" w:rsidP="0054053D">
      <w:pPr>
        <w:jc w:val="both"/>
        <w:rPr>
          <w:rFonts w:cs="Times New Roman"/>
        </w:rPr>
      </w:pPr>
    </w:p>
    <w:p w14:paraId="09A35160" w14:textId="77777777" w:rsidR="0054053D" w:rsidRPr="00023520" w:rsidRDefault="0054053D" w:rsidP="0054053D">
      <w:pPr>
        <w:jc w:val="both"/>
        <w:rPr>
          <w:rFonts w:cs="Times New Roman"/>
        </w:rPr>
      </w:pPr>
    </w:p>
    <w:p w14:paraId="59757BEE" w14:textId="77777777" w:rsidR="0054053D" w:rsidRPr="00023520" w:rsidRDefault="0054053D" w:rsidP="0054053D">
      <w:pPr>
        <w:jc w:val="both"/>
        <w:rPr>
          <w:rFonts w:cs="Times New Roman"/>
        </w:rPr>
      </w:pPr>
    </w:p>
    <w:p w14:paraId="0B20522D" w14:textId="77777777" w:rsidR="0054053D" w:rsidRPr="00023520" w:rsidRDefault="0054053D" w:rsidP="0054053D">
      <w:pPr>
        <w:jc w:val="both"/>
        <w:rPr>
          <w:rFonts w:cs="Times New Roman"/>
        </w:rPr>
      </w:pPr>
    </w:p>
    <w:p w14:paraId="71FD2D5C" w14:textId="77777777" w:rsidR="0054053D" w:rsidRPr="00023520" w:rsidRDefault="0054053D" w:rsidP="0054053D">
      <w:pPr>
        <w:jc w:val="both"/>
        <w:rPr>
          <w:rFonts w:cs="Times New Roman"/>
        </w:rPr>
      </w:pPr>
    </w:p>
    <w:p w14:paraId="18C21849" w14:textId="77777777" w:rsidR="0054053D" w:rsidRPr="00023520" w:rsidRDefault="0054053D" w:rsidP="0054053D">
      <w:pPr>
        <w:tabs>
          <w:tab w:val="left" w:pos="3529"/>
        </w:tabs>
        <w:jc w:val="left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FD18ED" wp14:editId="24B22167">
                <wp:simplePos x="0" y="0"/>
                <wp:positionH relativeFrom="column">
                  <wp:posOffset>-504825</wp:posOffset>
                </wp:positionH>
                <wp:positionV relativeFrom="paragraph">
                  <wp:posOffset>330835</wp:posOffset>
                </wp:positionV>
                <wp:extent cx="5265420" cy="2049145"/>
                <wp:effectExtent l="0" t="0" r="11430" b="2730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04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B2B29" w14:textId="77777777" w:rsidR="0054053D" w:rsidRPr="007F240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name: </w:t>
                            </w:r>
                          </w:p>
                          <w:p w14:paraId="33E36F6E" w14:textId="77777777" w:rsidR="0054053D" w:rsidRPr="00EE2D3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F240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373696E5" w14:textId="77777777" w:rsidR="0054053D" w:rsidRPr="007F240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EE2D3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pin: </w:t>
                            </w:r>
                          </w:p>
                          <w:p w14:paraId="4447910E" w14:textId="77777777" w:rsidR="0054053D" w:rsidRPr="007F240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F240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089492F7" w14:textId="77777777" w:rsidR="0054053D" w:rsidRPr="00C74B0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74B0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your new pin: </w:t>
                            </w:r>
                          </w:p>
                          <w:p w14:paraId="46D6CF25" w14:textId="77777777" w:rsidR="0054053D" w:rsidRPr="007F2404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F2404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39D587DF" w14:textId="77777777" w:rsidR="0054053D" w:rsidRPr="00C74B0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74B0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pin is being updated---</w:t>
                            </w:r>
                          </w:p>
                          <w:p w14:paraId="4FCA5026" w14:textId="77777777" w:rsidR="0054053D" w:rsidRPr="00C74B0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74B0F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Your pin is updated successfully----</w:t>
                            </w:r>
                          </w:p>
                          <w:p w14:paraId="1F71AF5A" w14:textId="77777777" w:rsidR="0054053D" w:rsidRPr="00EE2D3F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760D899" w14:textId="77777777" w:rsidR="0054053D" w:rsidRPr="004A1D0B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both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9625BAC" w14:textId="77777777" w:rsidR="0054053D" w:rsidRPr="005267C0" w:rsidRDefault="0054053D" w:rsidP="0054053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18ED" id="_x0000_s1047" type="#_x0000_t202" style="position:absolute;margin-left:-39.75pt;margin-top:26.05pt;width:414.6pt;height:161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" fillcolor="white [3212]">
                <v:textbox>
                  <w:txbxContent>
                    <w:p w14:paraId="17EB2B29" w14:textId="77777777" w:rsidR="0054053D" w:rsidRPr="007F2404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name: </w:t>
                      </w:r>
                    </w:p>
                    <w:p w14:paraId="33E36F6E" w14:textId="77777777" w:rsidR="0054053D" w:rsidRPr="00EE2D3F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7F2404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373696E5" w14:textId="77777777" w:rsidR="0054053D" w:rsidRPr="007F2404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EE2D3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pin: </w:t>
                      </w:r>
                    </w:p>
                    <w:p w14:paraId="4447910E" w14:textId="77777777" w:rsidR="0054053D" w:rsidRPr="007F2404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7F2404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089492F7" w14:textId="77777777" w:rsidR="0054053D" w:rsidRPr="00C74B0F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74B0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your new pin: </w:t>
                      </w:r>
                    </w:p>
                    <w:p w14:paraId="46D6CF25" w14:textId="77777777" w:rsidR="0054053D" w:rsidRPr="007F2404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7F2404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39D587DF" w14:textId="77777777" w:rsidR="0054053D" w:rsidRPr="00C74B0F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74B0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pin is being updated---</w:t>
                      </w:r>
                    </w:p>
                    <w:p w14:paraId="4FCA5026" w14:textId="77777777" w:rsidR="0054053D" w:rsidRPr="00C74B0F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74B0F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Your pin is updated successfully----</w:t>
                      </w:r>
                    </w:p>
                    <w:p w14:paraId="1F71AF5A" w14:textId="77777777" w:rsidR="0054053D" w:rsidRPr="00EE2D3F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760D899" w14:textId="77777777" w:rsidR="0054053D" w:rsidRPr="004A1D0B" w:rsidRDefault="0054053D" w:rsidP="0054053D">
                      <w:pPr>
                        <w:shd w:val="clear" w:color="auto" w:fill="FFFFFF"/>
                        <w:spacing w:after="0" w:line="285" w:lineRule="atLeast"/>
                        <w:jc w:val="both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9625BAC" w14:textId="77777777" w:rsidR="0054053D" w:rsidRPr="005267C0" w:rsidRDefault="0054053D" w:rsidP="0054053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CUSTOMER OPTION-3</w:t>
      </w:r>
    </w:p>
    <w:p w14:paraId="692A77B7" w14:textId="77777777" w:rsidR="0054053D" w:rsidRPr="00023520" w:rsidRDefault="0054053D" w:rsidP="0054053D">
      <w:pPr>
        <w:jc w:val="both"/>
        <w:rPr>
          <w:rFonts w:cs="Times New Roman"/>
        </w:rPr>
      </w:pPr>
    </w:p>
    <w:p w14:paraId="1D3FA776" w14:textId="77777777" w:rsidR="0054053D" w:rsidRPr="00023520" w:rsidRDefault="0054053D" w:rsidP="0054053D">
      <w:pPr>
        <w:jc w:val="both"/>
        <w:rPr>
          <w:rFonts w:cs="Times New Roman"/>
        </w:rPr>
      </w:pPr>
    </w:p>
    <w:p w14:paraId="2E0816A3" w14:textId="77777777" w:rsidR="0054053D" w:rsidRPr="00023520" w:rsidRDefault="0054053D" w:rsidP="0054053D">
      <w:pPr>
        <w:jc w:val="both"/>
        <w:rPr>
          <w:rFonts w:cs="Times New Roman"/>
        </w:rPr>
      </w:pPr>
    </w:p>
    <w:p w14:paraId="07592A9C" w14:textId="77777777" w:rsidR="0054053D" w:rsidRPr="00023520" w:rsidRDefault="0054053D" w:rsidP="0054053D">
      <w:pPr>
        <w:jc w:val="both"/>
        <w:rPr>
          <w:rFonts w:cs="Times New Roman"/>
        </w:rPr>
      </w:pPr>
    </w:p>
    <w:p w14:paraId="02C4496A" w14:textId="77777777" w:rsidR="0054053D" w:rsidRPr="00023520" w:rsidRDefault="0054053D" w:rsidP="0054053D">
      <w:pPr>
        <w:jc w:val="both"/>
        <w:rPr>
          <w:rFonts w:cs="Times New Roman"/>
        </w:rPr>
      </w:pPr>
    </w:p>
    <w:p w14:paraId="3F411776" w14:textId="77777777" w:rsidR="0054053D" w:rsidRPr="00023520" w:rsidRDefault="0054053D" w:rsidP="0054053D">
      <w:pPr>
        <w:jc w:val="both"/>
        <w:rPr>
          <w:rFonts w:cs="Times New Roman"/>
        </w:rPr>
      </w:pPr>
    </w:p>
    <w:p w14:paraId="3F2DED4D" w14:textId="77777777" w:rsidR="0054053D" w:rsidRPr="00023520" w:rsidRDefault="0054053D" w:rsidP="0054053D">
      <w:pPr>
        <w:jc w:val="both"/>
        <w:rPr>
          <w:rFonts w:cs="Times New Roman"/>
        </w:rPr>
      </w:pPr>
    </w:p>
    <w:p w14:paraId="5FF56EE0" w14:textId="77777777" w:rsidR="0054053D" w:rsidRPr="00023520" w:rsidRDefault="0054053D" w:rsidP="0054053D">
      <w:pPr>
        <w:tabs>
          <w:tab w:val="left" w:pos="3529"/>
        </w:tabs>
        <w:jc w:val="both"/>
        <w:rPr>
          <w:rFonts w:cs="Times New Roman"/>
          <w:sz w:val="40"/>
          <w:szCs w:val="40"/>
        </w:rPr>
      </w:pPr>
      <w:r w:rsidRPr="00023520"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B83612" wp14:editId="15FF3F96">
                <wp:simplePos x="0" y="0"/>
                <wp:positionH relativeFrom="column">
                  <wp:posOffset>-504825</wp:posOffset>
                </wp:positionH>
                <wp:positionV relativeFrom="paragraph">
                  <wp:posOffset>330835</wp:posOffset>
                </wp:positionV>
                <wp:extent cx="5265420" cy="1710055"/>
                <wp:effectExtent l="0" t="0" r="11430" b="2349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710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9327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name: </w:t>
                            </w:r>
                          </w:p>
                          <w:p w14:paraId="10110574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_</w:t>
                            </w:r>
                          </w:p>
                          <w:p w14:paraId="780AF526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pin:</w:t>
                            </w:r>
                          </w:p>
                          <w:p w14:paraId="576BB3FB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_ </w:t>
                            </w:r>
                          </w:p>
                          <w:p w14:paraId="59E483B7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>Enter number of orders you want to place (max = 5):</w:t>
                            </w:r>
                          </w:p>
                          <w:p w14:paraId="2E9DF406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_ </w:t>
                            </w:r>
                          </w:p>
                          <w:p w14:paraId="7CA75D46" w14:textId="77777777" w:rsidR="0054053D" w:rsidRPr="00CE39E2" w:rsidRDefault="0054053D" w:rsidP="0054053D">
                            <w:pPr>
                              <w:shd w:val="clear" w:color="auto" w:fill="FFFFFF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E39E2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4"/>
                                <w:szCs w:val="24"/>
                                <w:lang w:eastAsia="en-IE"/>
                              </w:rPr>
                              <w:t xml:space="preserve">Enter order: </w:t>
                            </w:r>
                          </w:p>
                          <w:p w14:paraId="3BB23121" w14:textId="77777777" w:rsidR="0054053D" w:rsidRPr="00CE39E2" w:rsidRDefault="0054053D" w:rsidP="0054053D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39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3612" id="_x0000_s1048" type="#_x0000_t202" style="position:absolute;left:0;text-align:left;margin-left:-39.75pt;margin-top:26.05pt;width:414.6pt;height:13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" fillcolor="white [3212]">
                <v:textbox>
                  <w:txbxContent>
                    <w:p w14:paraId="1D639327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name: </w:t>
                      </w:r>
                    </w:p>
                    <w:p w14:paraId="10110574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_</w:t>
                      </w:r>
                    </w:p>
                    <w:p w14:paraId="780AF526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pin:</w:t>
                      </w:r>
                    </w:p>
                    <w:p w14:paraId="576BB3FB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_ </w:t>
                      </w:r>
                    </w:p>
                    <w:p w14:paraId="59E483B7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>Enter number of orders you want to place (max = 5):</w:t>
                      </w:r>
                    </w:p>
                    <w:p w14:paraId="2E9DF406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_ </w:t>
                      </w:r>
                    </w:p>
                    <w:p w14:paraId="7CA75D46" w14:textId="77777777" w:rsidR="0054053D" w:rsidRPr="00CE39E2" w:rsidRDefault="0054053D" w:rsidP="0054053D">
                      <w:pPr>
                        <w:shd w:val="clear" w:color="auto" w:fill="FFFFFF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</w:pPr>
                      <w:r w:rsidRPr="00CE39E2">
                        <w:rPr>
                          <w:rFonts w:ascii="Consolas" w:eastAsia="Times New Roman" w:hAnsi="Consolas" w:cs="Times New Roman"/>
                          <w:color w:val="000000" w:themeColor="text1"/>
                          <w:sz w:val="24"/>
                          <w:szCs w:val="24"/>
                          <w:lang w:eastAsia="en-IE"/>
                        </w:rPr>
                        <w:t xml:space="preserve">Enter order: </w:t>
                      </w:r>
                    </w:p>
                    <w:p w14:paraId="3BB23121" w14:textId="77777777" w:rsidR="0054053D" w:rsidRPr="00CE39E2" w:rsidRDefault="0054053D" w:rsidP="0054053D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39E2">
                        <w:rPr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3520">
        <w:rPr>
          <w:rFonts w:cs="Times New Roman"/>
          <w:sz w:val="28"/>
          <w:szCs w:val="28"/>
        </w:rPr>
        <w:t>CUSTOMER OPTION-4</w:t>
      </w:r>
    </w:p>
    <w:p w14:paraId="65AB6149" w14:textId="77777777" w:rsidR="0054053D" w:rsidRPr="00B566AB" w:rsidRDefault="0054053D" w:rsidP="0054053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AC02C85" w14:textId="77777777" w:rsidR="0054053D" w:rsidRDefault="0054053D" w:rsidP="0054053D">
      <w:pPr>
        <w:jc w:val="left"/>
        <w:rPr>
          <w:rFonts w:asciiTheme="minorHAnsi" w:hAnsiTheme="minorHAnsi"/>
          <w:sz w:val="22"/>
        </w:rPr>
      </w:pPr>
    </w:p>
    <w:p w14:paraId="7F6DF658" w14:textId="4140AC6A" w:rsidR="00AE0915" w:rsidRDefault="00AE0915">
      <w:pPr>
        <w:pStyle w:val="Heading1"/>
      </w:pPr>
      <w:r>
        <w:t>DATA STRUCTURES</w:t>
      </w:r>
    </w:p>
    <w:p w14:paraId="7A9760DF" w14:textId="6E8EE360" w:rsidR="00AE0915" w:rsidRDefault="00AE0915" w:rsidP="00AE0915">
      <w:pPr>
        <w:rPr>
          <w:rFonts w:cs="Times New Roman"/>
          <w:b/>
          <w:bCs/>
          <w:sz w:val="24"/>
          <w:szCs w:val="24"/>
        </w:rPr>
      </w:pPr>
    </w:p>
    <w:p w14:paraId="1129296A" w14:textId="77777777" w:rsidR="00F46884" w:rsidRDefault="00F46884" w:rsidP="00F46884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ARRAYS:</w:t>
      </w:r>
    </w:p>
    <w:p w14:paraId="73269043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this application following arrays are used:</w:t>
      </w:r>
    </w:p>
    <w:p w14:paraId="2DD43C9D" w14:textId="295A52BF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customer_n_a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[N_CUSTOMER] = {" "}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names given by admin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42262216" w14:textId="3D19B17A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customer_p_a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[N_CUSTOMER] = {" "}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  <w:t xml:space="preserve">         </w:t>
      </w:r>
      <w:proofErr w:type="gramStart"/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pins given by admin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4BF671AB" w14:textId="1DBA5ED4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customers_bills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[N_CUSTOMER] = {0}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used to store the bills of customers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4873987E" w14:textId="11D4A5C3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stock_adding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[N_STOCKS] = {" "}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used for adding stock of shop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15ADFEC8" w14:textId="4B3A9548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bills_shop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[N_BILLS] = {0}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   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used for adding bills of shop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4F13EC70" w14:textId="5788F499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bills_shop_names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[N_BILLS]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"} 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</w:t>
      </w:r>
      <w:proofErr w:type="gramEnd"/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        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used to store names of bills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4A625DDA" w14:textId="068EA01E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stock_prices</w:t>
      </w:r>
      <w:proofErr w:type="spell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[N_STOCKS] = {0}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used for adding prices of stock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3AB753E1" w14:textId="4DF394CA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orders[N_ORDERS]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"}   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       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</w:t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4109AE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ab/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used for taking orders from customers</w:t>
      </w:r>
      <w:r w:rsidR="00783982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2619B6DB" w14:textId="2C825CFF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customer_1[N_ORDERS]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"}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  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       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store the orders placed by customer 1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4388BA69" w14:textId="6055DF69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customer_2[N_ORDERS]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"}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  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       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store the orders placed by customer 2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6F643997" w14:textId="20AFDFF5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customer_3[N_ORDERS]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"}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  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       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store the orders placed by customer 3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730241D3" w14:textId="36C6BF7E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customer_4[N_ORDERS]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"}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  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       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store the orders placed by customer 4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38A4321D" w14:textId="66A21F8E" w:rsidR="00F84D1F" w:rsidRPr="00F84D1F" w:rsidRDefault="00F84D1F" w:rsidP="00F84D1F">
      <w:pPr>
        <w:shd w:val="clear" w:color="auto" w:fill="FFFFFF"/>
        <w:spacing w:after="0" w:line="285" w:lineRule="atLeast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customer_5[N_ORDERS] = {" </w:t>
      </w:r>
      <w:proofErr w:type="gramStart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"}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</w:t>
      </w:r>
      <w:proofErr w:type="gramEnd"/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   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</w:t>
      </w:r>
      <w:r w:rsidR="00C043AB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                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 (</w:t>
      </w:r>
      <w:r w:rsidRPr="00F84D1F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store the orders placed by customer 5</w:t>
      </w:r>
      <w:r w:rsid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7AB5C339" w14:textId="77777777" w:rsidR="00F46884" w:rsidRPr="00AE0915" w:rsidRDefault="00F46884" w:rsidP="00F46884">
      <w:pPr>
        <w:jc w:val="left"/>
        <w:rPr>
          <w:rFonts w:cs="Times New Roman"/>
          <w:b/>
          <w:bCs/>
          <w:sz w:val="24"/>
          <w:szCs w:val="24"/>
        </w:rPr>
      </w:pPr>
    </w:p>
    <w:p w14:paraId="38AC5C60" w14:textId="4615AF8F" w:rsidR="00AE0915" w:rsidRDefault="00AE0915">
      <w:pPr>
        <w:pStyle w:val="Heading1"/>
      </w:pPr>
      <w:r>
        <w:t>FUNCTIONS PROTOTYPES</w:t>
      </w:r>
    </w:p>
    <w:p w14:paraId="48FCD013" w14:textId="25C73B8D" w:rsidR="00F46884" w:rsidRDefault="00F46884" w:rsidP="00F46884"/>
    <w:p w14:paraId="6BF52C88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header ()</w:t>
      </w:r>
    </w:p>
    <w:p w14:paraId="37BA41F6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int </w:t>
      </w:r>
      <w:proofErr w:type="spellStart"/>
      <w:r>
        <w:rPr>
          <w:rFonts w:cs="Times New Roman"/>
          <w:sz w:val="24"/>
          <w:szCs w:val="24"/>
        </w:rPr>
        <w:t>main_</w:t>
      </w:r>
      <w:proofErr w:type="gramStart"/>
      <w:r>
        <w:rPr>
          <w:rFonts w:cs="Times New Roman"/>
          <w:sz w:val="24"/>
          <w:szCs w:val="24"/>
        </w:rPr>
        <w:t>menu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7F814B36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</w:p>
    <w:p w14:paraId="1E2F5672" w14:textId="77777777" w:rsidR="00F46884" w:rsidRDefault="00F46884" w:rsidP="00F46884">
      <w:p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FOR ADMIN SECTION:</w:t>
      </w:r>
    </w:p>
    <w:p w14:paraId="191428C3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int </w:t>
      </w:r>
      <w:proofErr w:type="spellStart"/>
      <w:r>
        <w:rPr>
          <w:rFonts w:cs="Times New Roman"/>
          <w:sz w:val="24"/>
          <w:szCs w:val="24"/>
        </w:rPr>
        <w:t>admin_</w:t>
      </w:r>
      <w:proofErr w:type="gramStart"/>
      <w:r>
        <w:rPr>
          <w:rFonts w:cs="Times New Roman"/>
          <w:sz w:val="24"/>
          <w:szCs w:val="24"/>
        </w:rPr>
        <w:t>menu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356C700C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add_</w:t>
      </w:r>
      <w:proofErr w:type="gramStart"/>
      <w:r>
        <w:rPr>
          <w:rFonts w:cs="Times New Roman"/>
          <w:sz w:val="24"/>
          <w:szCs w:val="24"/>
        </w:rPr>
        <w:t>customer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1C134079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add_customer_</w:t>
      </w:r>
      <w:proofErr w:type="gramStart"/>
      <w:r>
        <w:rPr>
          <w:rFonts w:cs="Times New Roman"/>
          <w:sz w:val="24"/>
          <w:szCs w:val="24"/>
        </w:rPr>
        <w:t>array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string name, string pin)</w:t>
      </w:r>
    </w:p>
    <w:p w14:paraId="299D19B5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display_</w:t>
      </w:r>
      <w:proofErr w:type="gramStart"/>
      <w:r>
        <w:rPr>
          <w:rFonts w:cs="Times New Roman"/>
          <w:sz w:val="24"/>
          <w:szCs w:val="24"/>
        </w:rPr>
        <w:t>customer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0AEFEDA1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display_customers_</w:t>
      </w:r>
      <w:proofErr w:type="gramStart"/>
      <w:r>
        <w:rPr>
          <w:rFonts w:cs="Times New Roman"/>
          <w:sz w:val="24"/>
          <w:szCs w:val="24"/>
        </w:rPr>
        <w:t>bills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317BE7CC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display_</w:t>
      </w:r>
      <w:proofErr w:type="gramStart"/>
      <w:r>
        <w:rPr>
          <w:rFonts w:cs="Times New Roman"/>
          <w:sz w:val="24"/>
          <w:szCs w:val="24"/>
        </w:rPr>
        <w:t>order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string array[])</w:t>
      </w:r>
    </w:p>
    <w:p w14:paraId="79783A53" w14:textId="77777777" w:rsidR="00F46884" w:rsidRDefault="00F46884" w:rsidP="00F46884">
      <w:pPr>
        <w:jc w:val="left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view_</w:t>
      </w:r>
      <w:proofErr w:type="gramStart"/>
      <w:r>
        <w:rPr>
          <w:rFonts w:cs="Times New Roman"/>
          <w:sz w:val="24"/>
          <w:szCs w:val="24"/>
        </w:rPr>
        <w:t>orders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14626B5B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int </w:t>
      </w:r>
      <w:proofErr w:type="spellStart"/>
      <w:r>
        <w:rPr>
          <w:rFonts w:cs="Times New Roman"/>
          <w:sz w:val="24"/>
          <w:szCs w:val="24"/>
        </w:rPr>
        <w:t>stock_management_</w:t>
      </w:r>
      <w:proofErr w:type="gramStart"/>
      <w:r>
        <w:rPr>
          <w:rFonts w:cs="Times New Roman"/>
          <w:sz w:val="24"/>
          <w:szCs w:val="24"/>
        </w:rPr>
        <w:t>menu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1EBD3670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adding_stock_with_</w:t>
      </w:r>
      <w:proofErr w:type="gramStart"/>
      <w:r>
        <w:rPr>
          <w:rFonts w:cs="Times New Roman"/>
          <w:sz w:val="24"/>
          <w:szCs w:val="24"/>
        </w:rPr>
        <w:t>price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5BDE18E3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void </w:t>
      </w:r>
      <w:proofErr w:type="spellStart"/>
      <w:r>
        <w:rPr>
          <w:rFonts w:cs="Times New Roman"/>
          <w:sz w:val="24"/>
          <w:szCs w:val="24"/>
        </w:rPr>
        <w:t>view_</w:t>
      </w:r>
      <w:proofErr w:type="gramStart"/>
      <w:r>
        <w:rPr>
          <w:rFonts w:cs="Times New Roman"/>
          <w:sz w:val="24"/>
          <w:szCs w:val="24"/>
        </w:rPr>
        <w:t>stock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726DB120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update_</w:t>
      </w:r>
      <w:proofErr w:type="gramStart"/>
      <w:r>
        <w:rPr>
          <w:rFonts w:cs="Times New Roman"/>
          <w:sz w:val="24"/>
          <w:szCs w:val="24"/>
        </w:rPr>
        <w:t>stock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753111B5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int </w:t>
      </w:r>
      <w:proofErr w:type="spellStart"/>
      <w:r>
        <w:rPr>
          <w:rFonts w:cs="Times New Roman"/>
          <w:sz w:val="24"/>
          <w:szCs w:val="24"/>
        </w:rPr>
        <w:t>shop_management_</w:t>
      </w:r>
      <w:proofErr w:type="gramStart"/>
      <w:r>
        <w:rPr>
          <w:rFonts w:cs="Times New Roman"/>
          <w:sz w:val="24"/>
          <w:szCs w:val="24"/>
        </w:rPr>
        <w:t>menu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76813AF8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add_bills_</w:t>
      </w:r>
      <w:proofErr w:type="gramStart"/>
      <w:r>
        <w:rPr>
          <w:rFonts w:cs="Times New Roman"/>
          <w:sz w:val="24"/>
          <w:szCs w:val="24"/>
        </w:rPr>
        <w:t>shop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56C043CA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view_bills_</w:t>
      </w:r>
      <w:proofErr w:type="gramStart"/>
      <w:r>
        <w:rPr>
          <w:rFonts w:cs="Times New Roman"/>
          <w:sz w:val="24"/>
          <w:szCs w:val="24"/>
        </w:rPr>
        <w:t>shop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28F5746D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spellStart"/>
      <w:r>
        <w:rPr>
          <w:rFonts w:cs="Times New Roman"/>
          <w:sz w:val="24"/>
          <w:szCs w:val="24"/>
        </w:rPr>
        <w:t>update_</w:t>
      </w:r>
      <w:proofErr w:type="gramStart"/>
      <w:r>
        <w:rPr>
          <w:rFonts w:cs="Times New Roman"/>
          <w:sz w:val="24"/>
          <w:szCs w:val="24"/>
        </w:rPr>
        <w:t>bill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</w:t>
      </w:r>
    </w:p>
    <w:p w14:paraId="6B803D7B" w14:textId="77777777" w:rsidR="00F46884" w:rsidRDefault="00F46884" w:rsidP="00F46884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void </w:t>
      </w:r>
      <w:proofErr w:type="gramStart"/>
      <w:r>
        <w:rPr>
          <w:rFonts w:cs="Times New Roman"/>
          <w:sz w:val="24"/>
          <w:szCs w:val="24"/>
        </w:rPr>
        <w:t>sorting(</w:t>
      </w:r>
      <w:proofErr w:type="gramEnd"/>
      <w:r>
        <w:rPr>
          <w:rFonts w:cs="Times New Roman"/>
          <w:sz w:val="24"/>
          <w:szCs w:val="24"/>
        </w:rPr>
        <w:t xml:space="preserve">int list[], string names[], int </w:t>
      </w:r>
      <w:proofErr w:type="spellStart"/>
      <w:r>
        <w:rPr>
          <w:rFonts w:cs="Times New Roman"/>
          <w:sz w:val="24"/>
          <w:szCs w:val="24"/>
        </w:rPr>
        <w:t>array_size</w:t>
      </w:r>
      <w:proofErr w:type="spellEnd"/>
      <w:r>
        <w:rPr>
          <w:rFonts w:cs="Times New Roman"/>
          <w:sz w:val="24"/>
          <w:szCs w:val="24"/>
        </w:rPr>
        <w:t>)</w:t>
      </w:r>
    </w:p>
    <w:p w14:paraId="31C38741" w14:textId="77777777" w:rsidR="00F46884" w:rsidRDefault="00F46884" w:rsidP="00F46884">
      <w:pPr>
        <w:jc w:val="left"/>
        <w:rPr>
          <w:rFonts w:cs="Times New Roman"/>
          <w:b/>
          <w:bCs/>
          <w:sz w:val="24"/>
          <w:szCs w:val="24"/>
        </w:rPr>
      </w:pPr>
    </w:p>
    <w:p w14:paraId="35288DEC" w14:textId="77777777" w:rsidR="00F46884" w:rsidRDefault="00F46884" w:rsidP="00F46884">
      <w:p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FOR CUSTOMER SECTION</w:t>
      </w:r>
    </w:p>
    <w:p w14:paraId="6FD9713F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int </w:t>
      </w:r>
      <w:proofErr w:type="spellStart"/>
      <w:r w:rsidRPr="006E31F7">
        <w:rPr>
          <w:rFonts w:cs="Times New Roman"/>
          <w:sz w:val="24"/>
          <w:szCs w:val="24"/>
        </w:rPr>
        <w:t>customer_</w:t>
      </w:r>
      <w:proofErr w:type="gramStart"/>
      <w:r w:rsidRPr="006E31F7">
        <w:rPr>
          <w:rFonts w:cs="Times New Roman"/>
          <w:sz w:val="24"/>
          <w:szCs w:val="24"/>
        </w:rPr>
        <w:t>menu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)</w:t>
      </w:r>
    </w:p>
    <w:p w14:paraId="03DA67EA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void </w:t>
      </w:r>
      <w:proofErr w:type="spellStart"/>
      <w:r w:rsidRPr="006E31F7">
        <w:rPr>
          <w:rFonts w:cs="Times New Roman"/>
          <w:sz w:val="24"/>
          <w:szCs w:val="24"/>
        </w:rPr>
        <w:t>view_</w:t>
      </w:r>
      <w:proofErr w:type="gramStart"/>
      <w:r w:rsidRPr="006E31F7">
        <w:rPr>
          <w:rFonts w:cs="Times New Roman"/>
          <w:sz w:val="24"/>
          <w:szCs w:val="24"/>
        </w:rPr>
        <w:t>items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)</w:t>
      </w:r>
    </w:p>
    <w:p w14:paraId="6CD13061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void </w:t>
      </w:r>
      <w:proofErr w:type="spellStart"/>
      <w:r w:rsidRPr="006E31F7">
        <w:rPr>
          <w:rFonts w:cs="Times New Roman"/>
          <w:sz w:val="24"/>
          <w:szCs w:val="24"/>
        </w:rPr>
        <w:t>clear_</w:t>
      </w:r>
      <w:proofErr w:type="gramStart"/>
      <w:r w:rsidRPr="006E31F7">
        <w:rPr>
          <w:rFonts w:cs="Times New Roman"/>
          <w:sz w:val="24"/>
          <w:szCs w:val="24"/>
        </w:rPr>
        <w:t>screen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)</w:t>
      </w:r>
    </w:p>
    <w:p w14:paraId="3039F82B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int </w:t>
      </w:r>
      <w:proofErr w:type="spellStart"/>
      <w:proofErr w:type="gramStart"/>
      <w:r w:rsidRPr="006E31F7">
        <w:rPr>
          <w:rFonts w:cs="Times New Roman"/>
          <w:sz w:val="24"/>
          <w:szCs w:val="24"/>
        </w:rPr>
        <w:t>calculateBill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string item)</w:t>
      </w:r>
    </w:p>
    <w:p w14:paraId="3AF25812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void </w:t>
      </w:r>
      <w:proofErr w:type="spellStart"/>
      <w:r w:rsidRPr="006E31F7">
        <w:rPr>
          <w:rFonts w:cs="Times New Roman"/>
          <w:sz w:val="24"/>
          <w:szCs w:val="24"/>
        </w:rPr>
        <w:t>bill_</w:t>
      </w:r>
      <w:proofErr w:type="gramStart"/>
      <w:r w:rsidRPr="006E31F7">
        <w:rPr>
          <w:rFonts w:cs="Times New Roman"/>
          <w:sz w:val="24"/>
          <w:szCs w:val="24"/>
        </w:rPr>
        <w:t>generator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)</w:t>
      </w:r>
    </w:p>
    <w:p w14:paraId="7E298B31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void </w:t>
      </w:r>
      <w:proofErr w:type="spellStart"/>
      <w:r w:rsidRPr="006E31F7">
        <w:rPr>
          <w:rFonts w:cs="Times New Roman"/>
          <w:sz w:val="24"/>
          <w:szCs w:val="24"/>
        </w:rPr>
        <w:t>pin_</w:t>
      </w:r>
      <w:proofErr w:type="gramStart"/>
      <w:r w:rsidRPr="006E31F7">
        <w:rPr>
          <w:rFonts w:cs="Times New Roman"/>
          <w:sz w:val="24"/>
          <w:szCs w:val="24"/>
        </w:rPr>
        <w:t>change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)</w:t>
      </w:r>
    </w:p>
    <w:p w14:paraId="1ACDE325" w14:textId="77777777" w:rsidR="00F46884" w:rsidRPr="006E31F7" w:rsidRDefault="00F46884" w:rsidP="00F46884">
      <w:pPr>
        <w:jc w:val="left"/>
        <w:rPr>
          <w:rFonts w:cs="Times New Roman"/>
          <w:sz w:val="24"/>
          <w:szCs w:val="24"/>
        </w:rPr>
      </w:pPr>
      <w:r w:rsidRPr="006E31F7">
        <w:rPr>
          <w:rFonts w:cs="Times New Roman"/>
          <w:sz w:val="24"/>
          <w:szCs w:val="24"/>
        </w:rPr>
        <w:t xml:space="preserve">void </w:t>
      </w:r>
      <w:proofErr w:type="spellStart"/>
      <w:r w:rsidRPr="006E31F7">
        <w:rPr>
          <w:rFonts w:cs="Times New Roman"/>
          <w:sz w:val="24"/>
          <w:szCs w:val="24"/>
        </w:rPr>
        <w:t>order_</w:t>
      </w:r>
      <w:proofErr w:type="gramStart"/>
      <w:r w:rsidRPr="006E31F7">
        <w:rPr>
          <w:rFonts w:cs="Times New Roman"/>
          <w:sz w:val="24"/>
          <w:szCs w:val="24"/>
        </w:rPr>
        <w:t>placing</w:t>
      </w:r>
      <w:proofErr w:type="spellEnd"/>
      <w:r w:rsidRPr="006E31F7">
        <w:rPr>
          <w:rFonts w:cs="Times New Roman"/>
          <w:sz w:val="24"/>
          <w:szCs w:val="24"/>
        </w:rPr>
        <w:t>(</w:t>
      </w:r>
      <w:proofErr w:type="gramEnd"/>
      <w:r w:rsidRPr="006E31F7">
        <w:rPr>
          <w:rFonts w:cs="Times New Roman"/>
          <w:sz w:val="24"/>
          <w:szCs w:val="24"/>
        </w:rPr>
        <w:t>)</w:t>
      </w:r>
    </w:p>
    <w:p w14:paraId="2EE889BF" w14:textId="77777777" w:rsidR="008404F3" w:rsidRDefault="008404F3" w:rsidP="008404F3">
      <w:pPr>
        <w:jc w:val="left"/>
        <w:rPr>
          <w:rFonts w:cs="Times New Roman"/>
          <w:b/>
          <w:bCs/>
          <w:sz w:val="24"/>
          <w:szCs w:val="24"/>
        </w:rPr>
      </w:pPr>
    </w:p>
    <w:p w14:paraId="57064A79" w14:textId="77777777" w:rsidR="008404F3" w:rsidRDefault="008404F3" w:rsidP="008404F3">
      <w:pPr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FOR </w:t>
      </w:r>
      <w:r>
        <w:rPr>
          <w:rFonts w:cs="Times New Roman"/>
          <w:b/>
          <w:bCs/>
          <w:sz w:val="28"/>
          <w:szCs w:val="28"/>
        </w:rPr>
        <w:t>FILE HANDLING</w:t>
      </w:r>
    </w:p>
    <w:p w14:paraId="57E9B1D3" w14:textId="162F9D62" w:rsidR="008404F3" w:rsidRPr="008404F3" w:rsidRDefault="008404F3" w:rsidP="00587409">
      <w:pPr>
        <w:shd w:val="clear" w:color="auto" w:fill="FFFFFF"/>
        <w:spacing w:after="0" w:line="480" w:lineRule="auto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proofErr w:type="gram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loadcustomer</w:t>
      </w:r>
      <w:proofErr w:type="spell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)                             </w:t>
      </w:r>
    </w:p>
    <w:p w14:paraId="3B57DCDF" w14:textId="3BB56363" w:rsidR="008404F3" w:rsidRPr="008404F3" w:rsidRDefault="008404F3" w:rsidP="00587409">
      <w:pPr>
        <w:shd w:val="clear" w:color="auto" w:fill="FFFFFF"/>
        <w:spacing w:after="0" w:line="480" w:lineRule="auto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proofErr w:type="gram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savecustomerInFile</w:t>
      </w:r>
      <w:proofErr w:type="spell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 xml:space="preserve">string name, string pin) </w:t>
      </w:r>
    </w:p>
    <w:p w14:paraId="450A4653" w14:textId="56FD34E2" w:rsidR="008404F3" w:rsidRPr="008404F3" w:rsidRDefault="008404F3" w:rsidP="00587409">
      <w:pPr>
        <w:shd w:val="clear" w:color="auto" w:fill="FFFFFF"/>
        <w:spacing w:after="0" w:line="480" w:lineRule="auto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loadcustomer_</w:t>
      </w:r>
      <w:proofErr w:type="gram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bills</w:t>
      </w:r>
      <w:proofErr w:type="spell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38EBDD77" w14:textId="4104249B" w:rsidR="008404F3" w:rsidRPr="008404F3" w:rsidRDefault="008404F3" w:rsidP="00587409">
      <w:pPr>
        <w:shd w:val="clear" w:color="auto" w:fill="FFFFFF"/>
        <w:spacing w:after="0" w:line="480" w:lineRule="auto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save_customer_n_bill_</w:t>
      </w:r>
      <w:proofErr w:type="gram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infile</w:t>
      </w:r>
      <w:proofErr w:type="spell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string name, int bill)</w:t>
      </w:r>
    </w:p>
    <w:p w14:paraId="363002C0" w14:textId="4AE2B57E" w:rsidR="008404F3" w:rsidRPr="008404F3" w:rsidRDefault="008404F3" w:rsidP="00587409">
      <w:pPr>
        <w:shd w:val="clear" w:color="auto" w:fill="FFFFFF"/>
        <w:spacing w:after="0" w:line="480" w:lineRule="auto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proofErr w:type="gram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loadstockandprice</w:t>
      </w:r>
      <w:proofErr w:type="spell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6AE65996" w14:textId="7659721F" w:rsidR="008404F3" w:rsidRPr="008404F3" w:rsidRDefault="008404F3" w:rsidP="00587409">
      <w:pPr>
        <w:shd w:val="clear" w:color="auto" w:fill="FFFFFF"/>
        <w:spacing w:after="0" w:line="480" w:lineRule="auto"/>
        <w:jc w:val="left"/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</w:pPr>
      <w:proofErr w:type="spellStart"/>
      <w:proofErr w:type="gramStart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savestockInFile</w:t>
      </w:r>
      <w:proofErr w:type="spell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(</w:t>
      </w:r>
      <w:proofErr w:type="gramEnd"/>
      <w:r w:rsidRPr="008404F3">
        <w:rPr>
          <w:rFonts w:eastAsia="Times New Roman" w:cs="Times New Roman"/>
          <w:color w:val="0D0D0D" w:themeColor="text1" w:themeTint="F2"/>
          <w:sz w:val="24"/>
          <w:szCs w:val="24"/>
          <w:lang w:eastAsia="en-IE"/>
        </w:rPr>
        <w:t>)</w:t>
      </w:r>
    </w:p>
    <w:p w14:paraId="6744511C" w14:textId="3AF2DA70" w:rsidR="00F46884" w:rsidRDefault="00F46884" w:rsidP="008404F3">
      <w:pPr>
        <w:jc w:val="left"/>
        <w:rPr>
          <w:sz w:val="24"/>
          <w:szCs w:val="24"/>
        </w:rPr>
      </w:pPr>
    </w:p>
    <w:p w14:paraId="24D1F6C5" w14:textId="25F4BC22" w:rsidR="00B566AB" w:rsidRDefault="00B566AB" w:rsidP="00F46884">
      <w:pPr>
        <w:jc w:val="left"/>
        <w:rPr>
          <w:sz w:val="24"/>
          <w:szCs w:val="24"/>
        </w:rPr>
      </w:pPr>
    </w:p>
    <w:p w14:paraId="38E232A7" w14:textId="58BE0363" w:rsidR="00B566AB" w:rsidRDefault="00B566AB" w:rsidP="00F46884">
      <w:pPr>
        <w:jc w:val="left"/>
        <w:rPr>
          <w:sz w:val="24"/>
          <w:szCs w:val="24"/>
        </w:rPr>
      </w:pPr>
    </w:p>
    <w:p w14:paraId="0C94DB30" w14:textId="45A97B55" w:rsidR="00B566AB" w:rsidRDefault="00B566AB" w:rsidP="00F46884">
      <w:pPr>
        <w:jc w:val="left"/>
        <w:rPr>
          <w:sz w:val="24"/>
          <w:szCs w:val="24"/>
        </w:rPr>
      </w:pPr>
    </w:p>
    <w:p w14:paraId="38DEC937" w14:textId="66C082A7" w:rsidR="00AE0915" w:rsidRDefault="00AE0915" w:rsidP="00587409">
      <w:pPr>
        <w:pStyle w:val="Heading1"/>
        <w:ind w:left="720" w:firstLine="720"/>
      </w:pPr>
      <w:r>
        <w:lastRenderedPageBreak/>
        <w:t>FUNCTIONS WORKING FLOW</w:t>
      </w:r>
    </w:p>
    <w:p w14:paraId="02613E40" w14:textId="679DE135" w:rsidR="0015587C" w:rsidRPr="0015587C" w:rsidRDefault="0015587C" w:rsidP="0015587C">
      <w:pPr>
        <w:rPr>
          <w:sz w:val="16"/>
          <w:szCs w:val="16"/>
        </w:rPr>
      </w:pPr>
    </w:p>
    <w:p w14:paraId="2ED5A4CB" w14:textId="41A90424" w:rsidR="0015587C" w:rsidRPr="0015587C" w:rsidRDefault="0015587C" w:rsidP="0015587C">
      <w:pPr>
        <w:jc w:val="both"/>
        <w:rPr>
          <w:sz w:val="16"/>
          <w:szCs w:val="16"/>
        </w:rPr>
      </w:pPr>
      <w:r w:rsidRPr="0015587C">
        <w:rPr>
          <w:noProof/>
          <w:sz w:val="16"/>
          <w:szCs w:val="16"/>
        </w:rPr>
        <w:drawing>
          <wp:inline distT="0" distB="0" distL="0" distR="0" wp14:anchorId="0C109E2A" wp14:editId="1C972522">
            <wp:extent cx="5445760" cy="7716253"/>
            <wp:effectExtent l="0" t="0" r="2540" b="1841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83FA237" w14:textId="47CF745C" w:rsidR="00DE7027" w:rsidRPr="00DE7027" w:rsidRDefault="00DE7027" w:rsidP="00F46884">
      <w:pPr>
        <w:jc w:val="left"/>
        <w:rPr>
          <w:szCs w:val="32"/>
        </w:rPr>
      </w:pPr>
    </w:p>
    <w:p w14:paraId="061DA845" w14:textId="0857398B" w:rsidR="00AE0915" w:rsidRDefault="00AE0915">
      <w:pPr>
        <w:pStyle w:val="Heading1"/>
      </w:pPr>
      <w:r>
        <w:lastRenderedPageBreak/>
        <w:t>COMPLETE CODE</w:t>
      </w:r>
    </w:p>
    <w:p w14:paraId="15472EE3" w14:textId="45B0F8A6" w:rsidR="00F46884" w:rsidRDefault="00F46884" w:rsidP="00F46884"/>
    <w:p w14:paraId="480D437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#include &lt;iostream&gt;</w:t>
      </w:r>
    </w:p>
    <w:p w14:paraId="3FE17A6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#include &lt;</w:t>
      </w:r>
      <w:proofErr w:type="spellStart"/>
      <w:r w:rsidRPr="00F84D1F">
        <w:rPr>
          <w:rFonts w:cs="Times New Roman"/>
          <w:sz w:val="24"/>
          <w:szCs w:val="24"/>
        </w:rPr>
        <w:t>stdlib.h</w:t>
      </w:r>
      <w:proofErr w:type="spellEnd"/>
      <w:r w:rsidRPr="00F84D1F">
        <w:rPr>
          <w:rFonts w:cs="Times New Roman"/>
          <w:sz w:val="24"/>
          <w:szCs w:val="24"/>
        </w:rPr>
        <w:t>&gt;</w:t>
      </w:r>
    </w:p>
    <w:p w14:paraId="4821A34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#include &lt;</w:t>
      </w:r>
      <w:proofErr w:type="spellStart"/>
      <w:r w:rsidRPr="00F84D1F">
        <w:rPr>
          <w:rFonts w:cs="Times New Roman"/>
          <w:sz w:val="24"/>
          <w:szCs w:val="24"/>
        </w:rPr>
        <w:t>conio.h</w:t>
      </w:r>
      <w:proofErr w:type="spellEnd"/>
      <w:r w:rsidRPr="00F84D1F">
        <w:rPr>
          <w:rFonts w:cs="Times New Roman"/>
          <w:sz w:val="24"/>
          <w:szCs w:val="24"/>
        </w:rPr>
        <w:t>&gt;</w:t>
      </w:r>
    </w:p>
    <w:p w14:paraId="4D8196C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#include &lt;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>&gt;</w:t>
      </w:r>
    </w:p>
    <w:p w14:paraId="7F836FF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//----------------------PROBLEM IS IN BREAKOUTS RED DOTS CHECK IT--------------</w:t>
      </w:r>
    </w:p>
    <w:p w14:paraId="706C599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using namespace std;</w:t>
      </w:r>
    </w:p>
    <w:p w14:paraId="07B5A2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CONST VARIABLES</w:t>
      </w:r>
    </w:p>
    <w:p w14:paraId="5E1A000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const</w:t>
      </w:r>
      <w:proofErr w:type="spellEnd"/>
      <w:r w:rsidRPr="00F84D1F">
        <w:rPr>
          <w:rFonts w:cs="Times New Roman"/>
          <w:sz w:val="24"/>
          <w:szCs w:val="24"/>
        </w:rPr>
        <w:t xml:space="preserve"> N_CUSTOMER = 5;</w:t>
      </w:r>
    </w:p>
    <w:p w14:paraId="26806BF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const</w:t>
      </w:r>
      <w:proofErr w:type="spellEnd"/>
      <w:r w:rsidRPr="00F84D1F">
        <w:rPr>
          <w:rFonts w:cs="Times New Roman"/>
          <w:sz w:val="24"/>
          <w:szCs w:val="24"/>
        </w:rPr>
        <w:t xml:space="preserve"> N_STOCKS = 10;</w:t>
      </w:r>
    </w:p>
    <w:p w14:paraId="27BB48B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const</w:t>
      </w:r>
      <w:proofErr w:type="spellEnd"/>
      <w:r w:rsidRPr="00F84D1F">
        <w:rPr>
          <w:rFonts w:cs="Times New Roman"/>
          <w:sz w:val="24"/>
          <w:szCs w:val="24"/>
        </w:rPr>
        <w:t xml:space="preserve"> N_BILLS = 4;</w:t>
      </w:r>
    </w:p>
    <w:p w14:paraId="56E04CD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const</w:t>
      </w:r>
      <w:proofErr w:type="spellEnd"/>
      <w:r w:rsidRPr="00F84D1F">
        <w:rPr>
          <w:rFonts w:cs="Times New Roman"/>
          <w:sz w:val="24"/>
          <w:szCs w:val="24"/>
        </w:rPr>
        <w:t xml:space="preserve"> N_ORDERS = 10;</w:t>
      </w:r>
    </w:p>
    <w:p w14:paraId="75F1E50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5BECD5A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GLOBAL VARIABLES</w:t>
      </w:r>
    </w:p>
    <w:p w14:paraId="27CC341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int count = 0;</w:t>
      </w:r>
    </w:p>
    <w:p w14:paraId="5FF63AF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440872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3A8C79F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3A30D4E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shop_bill_count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7E653EC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customer_display</w:t>
      </w:r>
      <w:proofErr w:type="spellEnd"/>
      <w:r w:rsidRPr="00F84D1F">
        <w:rPr>
          <w:rFonts w:cs="Times New Roman"/>
          <w:sz w:val="24"/>
          <w:szCs w:val="24"/>
        </w:rPr>
        <w:t xml:space="preserve"> = 0; // used for counting customer while displaying</w:t>
      </w:r>
    </w:p>
    <w:p w14:paraId="0D26E2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27CCA3A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order_place_count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70AF960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pin_change_count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1B1CAD7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36379D5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GLOBAL ARRAYS</w:t>
      </w:r>
    </w:p>
    <w:p w14:paraId="0E9C47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string 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[N_CUSTOMER] = {" "</w:t>
      </w:r>
      <w:proofErr w:type="gramStart"/>
      <w:r w:rsidRPr="00F84D1F">
        <w:rPr>
          <w:rFonts w:cs="Times New Roman"/>
          <w:sz w:val="24"/>
          <w:szCs w:val="24"/>
        </w:rPr>
        <w:t>};  /</w:t>
      </w:r>
      <w:proofErr w:type="gramEnd"/>
      <w:r w:rsidRPr="00F84D1F">
        <w:rPr>
          <w:rFonts w:cs="Times New Roman"/>
          <w:sz w:val="24"/>
          <w:szCs w:val="24"/>
        </w:rPr>
        <w:t>/ names given by admin</w:t>
      </w:r>
    </w:p>
    <w:p w14:paraId="1C6F25F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string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[N_CUSTOMER] = {" "</w:t>
      </w:r>
      <w:proofErr w:type="gramStart"/>
      <w:r w:rsidRPr="00F84D1F">
        <w:rPr>
          <w:rFonts w:cs="Times New Roman"/>
          <w:sz w:val="24"/>
          <w:szCs w:val="24"/>
        </w:rPr>
        <w:t>};  /</w:t>
      </w:r>
      <w:proofErr w:type="gramEnd"/>
      <w:r w:rsidRPr="00F84D1F">
        <w:rPr>
          <w:rFonts w:cs="Times New Roman"/>
          <w:sz w:val="24"/>
          <w:szCs w:val="24"/>
        </w:rPr>
        <w:t>/ pins given by admin</w:t>
      </w:r>
    </w:p>
    <w:p w14:paraId="6F0FED8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customers_bills</w:t>
      </w:r>
      <w:proofErr w:type="spellEnd"/>
      <w:r w:rsidRPr="00F84D1F">
        <w:rPr>
          <w:rFonts w:cs="Times New Roman"/>
          <w:sz w:val="24"/>
          <w:szCs w:val="24"/>
        </w:rPr>
        <w:t>[N_CUSTOMER] = {0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// used to store the bills of customers.</w:t>
      </w:r>
    </w:p>
    <w:p w14:paraId="5118903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string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[N_STOCKS]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// used for adding stock of shop.</w:t>
      </w:r>
    </w:p>
    <w:p w14:paraId="36605F2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bills_shop</w:t>
      </w:r>
      <w:proofErr w:type="spellEnd"/>
      <w:r w:rsidRPr="00F84D1F">
        <w:rPr>
          <w:rFonts w:cs="Times New Roman"/>
          <w:sz w:val="24"/>
          <w:szCs w:val="24"/>
        </w:rPr>
        <w:t>[N_BILLS] = {0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      // used for adding bills of shop.</w:t>
      </w:r>
    </w:p>
    <w:p w14:paraId="2A2FFDB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string </w:t>
      </w:r>
      <w:proofErr w:type="spellStart"/>
      <w:r w:rsidRPr="00F84D1F">
        <w:rPr>
          <w:rFonts w:cs="Times New Roman"/>
          <w:sz w:val="24"/>
          <w:szCs w:val="24"/>
        </w:rPr>
        <w:t>bills_shop_names</w:t>
      </w:r>
      <w:proofErr w:type="spellEnd"/>
      <w:r w:rsidRPr="00F84D1F">
        <w:rPr>
          <w:rFonts w:cs="Times New Roman"/>
          <w:sz w:val="24"/>
          <w:szCs w:val="24"/>
        </w:rPr>
        <w:t>[N_BILLS] = {" "}; // used to store names of bills.</w:t>
      </w:r>
    </w:p>
    <w:p w14:paraId="0E2624F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stock_prices</w:t>
      </w:r>
      <w:proofErr w:type="spellEnd"/>
      <w:r w:rsidRPr="00F84D1F">
        <w:rPr>
          <w:rFonts w:cs="Times New Roman"/>
          <w:sz w:val="24"/>
          <w:szCs w:val="24"/>
        </w:rPr>
        <w:t>[N_STOCKS] = {0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   // used for adding prices of stock.</w:t>
      </w:r>
    </w:p>
    <w:p w14:paraId="6863C6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string orders[N_ORDERS]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    // used for taking orders from customers</w:t>
      </w:r>
    </w:p>
    <w:p w14:paraId="56C423D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string customer_1[N_ORDERS]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// used to store the orders placed by customer 1.</w:t>
      </w:r>
    </w:p>
    <w:p w14:paraId="3DA030D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string customer_2[N_ORDERS]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// used to store the orders placed by customer 2.</w:t>
      </w:r>
    </w:p>
    <w:p w14:paraId="457FAA3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string customer_3[N_ORDERS]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// used to store the orders placed by customer 3.</w:t>
      </w:r>
    </w:p>
    <w:p w14:paraId="4DB1B33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string customer_4[N_ORDERS]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// used to store the orders placed by customer 4.</w:t>
      </w:r>
    </w:p>
    <w:p w14:paraId="3535C19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string customer_5[N_ORDERS] = {" "</w:t>
      </w:r>
      <w:proofErr w:type="gramStart"/>
      <w:r w:rsidRPr="00F84D1F">
        <w:rPr>
          <w:rFonts w:cs="Times New Roman"/>
          <w:sz w:val="24"/>
          <w:szCs w:val="24"/>
        </w:rPr>
        <w:t xml:space="preserve">};   </w:t>
      </w:r>
      <w:proofErr w:type="gramEnd"/>
      <w:r w:rsidRPr="00F84D1F">
        <w:rPr>
          <w:rFonts w:cs="Times New Roman"/>
          <w:sz w:val="24"/>
          <w:szCs w:val="24"/>
        </w:rPr>
        <w:t xml:space="preserve">   // used to store the orders placed by customer 5.</w:t>
      </w:r>
    </w:p>
    <w:p w14:paraId="6A4F971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0A63344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PROTOTYPES 0F FUNCTIONS</w:t>
      </w:r>
    </w:p>
    <w:p w14:paraId="1AD95E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FFC3B9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main_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A875E3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//------------------------FOR FILE HANDLING---------------------------</w:t>
      </w:r>
    </w:p>
    <w:p w14:paraId="2635FA3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loadcustomer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 xml:space="preserve">);                              // </w:t>
      </w:r>
      <w:proofErr w:type="spellStart"/>
      <w:r w:rsidRPr="00F84D1F">
        <w:rPr>
          <w:rFonts w:cs="Times New Roman"/>
          <w:sz w:val="24"/>
          <w:szCs w:val="24"/>
        </w:rPr>
        <w:t>usedto</w:t>
      </w:r>
      <w:proofErr w:type="spellEnd"/>
      <w:r w:rsidRPr="00F84D1F">
        <w:rPr>
          <w:rFonts w:cs="Times New Roman"/>
          <w:sz w:val="24"/>
          <w:szCs w:val="24"/>
        </w:rPr>
        <w:t xml:space="preserve"> load customers with pins from file</w:t>
      </w:r>
    </w:p>
    <w:p w14:paraId="7FCDA79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savecustomerInFile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string pin); // used to store data back to file</w:t>
      </w:r>
    </w:p>
    <w:p w14:paraId="0FA4076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22BBE9E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used for customer billing section</w:t>
      </w:r>
    </w:p>
    <w:p w14:paraId="1E084E2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loadcustomer_</w:t>
      </w:r>
      <w:proofErr w:type="gramStart"/>
      <w:r w:rsidRPr="00F84D1F">
        <w:rPr>
          <w:rFonts w:cs="Times New Roman"/>
          <w:sz w:val="24"/>
          <w:szCs w:val="24"/>
        </w:rPr>
        <w:t>bills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FAC14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save_customer_n_bill_</w:t>
      </w:r>
      <w:proofErr w:type="gramStart"/>
      <w:r w:rsidRPr="00F84D1F">
        <w:rPr>
          <w:rFonts w:cs="Times New Roman"/>
          <w:sz w:val="24"/>
          <w:szCs w:val="24"/>
        </w:rPr>
        <w:t>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bill);</w:t>
      </w:r>
    </w:p>
    <w:p w14:paraId="47A2F6A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51DC9C5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used for adding stock in file</w:t>
      </w:r>
    </w:p>
    <w:p w14:paraId="17676AC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loadstockandprice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5777F8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savestockInFile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4650D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33BE1A5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 used for adding shop bills in file</w:t>
      </w:r>
    </w:p>
    <w:p w14:paraId="1F04B9D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// void </w:t>
      </w:r>
      <w:proofErr w:type="spellStart"/>
      <w:r w:rsidRPr="00F84D1F">
        <w:rPr>
          <w:rFonts w:cs="Times New Roman"/>
          <w:sz w:val="24"/>
          <w:szCs w:val="24"/>
        </w:rPr>
        <w:t>loadbills_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35974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// 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saveshopbillsInFile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prices);</w:t>
      </w:r>
    </w:p>
    <w:p w14:paraId="69DEAE7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//------------------------FOR ADMIN SECTION---------------------------</w:t>
      </w:r>
    </w:p>
    <w:p w14:paraId="1ED841A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admin_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95C955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</w:t>
      </w:r>
      <w:proofErr w:type="gramStart"/>
      <w:r w:rsidRPr="00F84D1F">
        <w:rPr>
          <w:rFonts w:cs="Times New Roman"/>
          <w:sz w:val="24"/>
          <w:szCs w:val="24"/>
        </w:rPr>
        <w:t>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FDAF2D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add_customer_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string pin);</w:t>
      </w:r>
    </w:p>
    <w:p w14:paraId="2DA3FF9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display_</w:t>
      </w:r>
      <w:proofErr w:type="gramStart"/>
      <w:r w:rsidRPr="00F84D1F">
        <w:rPr>
          <w:rFonts w:cs="Times New Roman"/>
          <w:sz w:val="24"/>
          <w:szCs w:val="24"/>
        </w:rPr>
        <w:t>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790647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display_customers_</w:t>
      </w:r>
      <w:proofErr w:type="gramStart"/>
      <w:r w:rsidRPr="00F84D1F">
        <w:rPr>
          <w:rFonts w:cs="Times New Roman"/>
          <w:sz w:val="24"/>
          <w:szCs w:val="24"/>
        </w:rPr>
        <w:t>bills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96B470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display_</w:t>
      </w:r>
      <w:proofErr w:type="gramStart"/>
      <w:r w:rsidRPr="00F84D1F">
        <w:rPr>
          <w:rFonts w:cs="Times New Roman"/>
          <w:sz w:val="24"/>
          <w:szCs w:val="24"/>
        </w:rPr>
        <w:t>order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array[]);</w:t>
      </w:r>
    </w:p>
    <w:p w14:paraId="3390C5E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orders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4056A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stock_management_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EE082D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adding_stock_with_</w:t>
      </w:r>
      <w:proofErr w:type="gramStart"/>
      <w:r w:rsidRPr="00F84D1F">
        <w:rPr>
          <w:rFonts w:cs="Times New Roman"/>
          <w:sz w:val="24"/>
          <w:szCs w:val="24"/>
        </w:rPr>
        <w:t>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6091A1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add_stock_in_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price);</w:t>
      </w:r>
    </w:p>
    <w:p w14:paraId="163A10F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stock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CA980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update_</w:t>
      </w:r>
      <w:proofErr w:type="gramStart"/>
      <w:r w:rsidRPr="00F84D1F">
        <w:rPr>
          <w:rFonts w:cs="Times New Roman"/>
          <w:sz w:val="24"/>
          <w:szCs w:val="24"/>
        </w:rPr>
        <w:t>stock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DC078E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shop_management_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BEBADC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B76A66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add_shopbills_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amount);</w:t>
      </w:r>
    </w:p>
    <w:p w14:paraId="31DA81A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6ADB5E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update_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127E92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gramStart"/>
      <w:r w:rsidRPr="00F84D1F">
        <w:rPr>
          <w:rFonts w:cs="Times New Roman"/>
          <w:sz w:val="24"/>
          <w:szCs w:val="24"/>
        </w:rPr>
        <w:t>sorting(</w:t>
      </w:r>
      <w:proofErr w:type="gramEnd"/>
      <w:r w:rsidRPr="00F84D1F">
        <w:rPr>
          <w:rFonts w:cs="Times New Roman"/>
          <w:sz w:val="24"/>
          <w:szCs w:val="24"/>
        </w:rPr>
        <w:t xml:space="preserve">int list[], string names[], int </w:t>
      </w:r>
      <w:proofErr w:type="spellStart"/>
      <w:r w:rsidRPr="00F84D1F">
        <w:rPr>
          <w:rFonts w:cs="Times New Roman"/>
          <w:sz w:val="24"/>
          <w:szCs w:val="24"/>
        </w:rPr>
        <w:t>array_size</w:t>
      </w:r>
      <w:proofErr w:type="spellEnd"/>
      <w:r w:rsidRPr="00F84D1F">
        <w:rPr>
          <w:rFonts w:cs="Times New Roman"/>
          <w:sz w:val="24"/>
          <w:szCs w:val="24"/>
        </w:rPr>
        <w:t>);</w:t>
      </w:r>
    </w:p>
    <w:p w14:paraId="232985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0AF30F5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//------------------------FOR CUSTOMER SECTION---------------------------</w:t>
      </w:r>
    </w:p>
    <w:p w14:paraId="299F300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customer_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B03413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items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6E969F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3930F2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calculateBill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item);</w:t>
      </w:r>
    </w:p>
    <w:p w14:paraId="1BB956F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bill_</w:t>
      </w:r>
      <w:proofErr w:type="gramStart"/>
      <w:r w:rsidRPr="00F84D1F">
        <w:rPr>
          <w:rFonts w:cs="Times New Roman"/>
          <w:sz w:val="24"/>
          <w:szCs w:val="24"/>
        </w:rPr>
        <w:t>generator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04AD9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store_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int bill, int count);</w:t>
      </w:r>
    </w:p>
    <w:p w14:paraId="4278FA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pin_</w:t>
      </w:r>
      <w:proofErr w:type="gramStart"/>
      <w:r w:rsidRPr="00F84D1F">
        <w:rPr>
          <w:rFonts w:cs="Times New Roman"/>
          <w:sz w:val="24"/>
          <w:szCs w:val="24"/>
        </w:rPr>
        <w:t>change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62F7BE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order_</w:t>
      </w:r>
      <w:proofErr w:type="gramStart"/>
      <w:r w:rsidRPr="00F84D1F">
        <w:rPr>
          <w:rFonts w:cs="Times New Roman"/>
          <w:sz w:val="24"/>
          <w:szCs w:val="24"/>
        </w:rPr>
        <w:t>placing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6B0767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4ABD027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//------START OF MAIN-----------------</w:t>
      </w:r>
    </w:p>
    <w:p w14:paraId="5013EC7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proofErr w:type="gramStart"/>
      <w:r w:rsidRPr="00F84D1F">
        <w:rPr>
          <w:rFonts w:cs="Times New Roman"/>
          <w:sz w:val="24"/>
          <w:szCs w:val="24"/>
        </w:rPr>
        <w:t>main(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2763604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>{</w:t>
      </w:r>
    </w:p>
    <w:p w14:paraId="2A7175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 local VARIABLES</w:t>
      </w:r>
    </w:p>
    <w:p w14:paraId="5DC257C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</w:t>
      </w:r>
      <w:proofErr w:type="spellStart"/>
      <w:r w:rsidRPr="00F84D1F">
        <w:rPr>
          <w:rFonts w:cs="Times New Roman"/>
          <w:sz w:val="24"/>
          <w:szCs w:val="24"/>
        </w:rPr>
        <w:t>main_option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3AD45C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959D14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5BDAA2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083506C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//---------load files-----------</w:t>
      </w:r>
    </w:p>
    <w:p w14:paraId="75513F0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loadcustomer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8EBE7B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loadcustomer_</w:t>
      </w:r>
      <w:proofErr w:type="gramStart"/>
      <w:r w:rsidRPr="00F84D1F">
        <w:rPr>
          <w:rFonts w:cs="Times New Roman"/>
          <w:sz w:val="24"/>
          <w:szCs w:val="24"/>
        </w:rPr>
        <w:t>bills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D25B1E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loadstockandprice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A268A8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 </w:t>
      </w:r>
      <w:proofErr w:type="spellStart"/>
      <w:r w:rsidRPr="00F84D1F">
        <w:rPr>
          <w:rFonts w:cs="Times New Roman"/>
          <w:sz w:val="24"/>
          <w:szCs w:val="24"/>
        </w:rPr>
        <w:t>loadbills_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39D9CA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//_______________END OF LOCAL VARIABLES___________________</w:t>
      </w:r>
    </w:p>
    <w:p w14:paraId="108EDE2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(true)</w:t>
      </w:r>
    </w:p>
    <w:p w14:paraId="53ED35D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E37515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main_option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main_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B39824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848A72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</w:t>
      </w:r>
      <w:proofErr w:type="spellStart"/>
      <w:r w:rsidRPr="00F84D1F">
        <w:rPr>
          <w:rFonts w:cs="Times New Roman"/>
          <w:sz w:val="24"/>
          <w:szCs w:val="24"/>
        </w:rPr>
        <w:t>main_option</w:t>
      </w:r>
      <w:proofErr w:type="spellEnd"/>
      <w:r w:rsidRPr="00F84D1F">
        <w:rPr>
          <w:rFonts w:cs="Times New Roman"/>
          <w:sz w:val="24"/>
          <w:szCs w:val="24"/>
        </w:rPr>
        <w:t xml:space="preserve"> == 1) //------------start of ADMIN SECTION--------</w:t>
      </w:r>
    </w:p>
    <w:p w14:paraId="0642561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39ECB98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while (true)</w:t>
      </w:r>
    </w:p>
    <w:p w14:paraId="4995FA0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19A4FEA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admin_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9C979D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15544D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//------------start of ADMIN OPTIONS--------</w:t>
      </w:r>
    </w:p>
    <w:p w14:paraId="6F3FBED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7B89B90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1) // for adding customers</w:t>
      </w:r>
    </w:p>
    <w:p w14:paraId="6D8C9A9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461434C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add_</w:t>
      </w:r>
      <w:proofErr w:type="gramStart"/>
      <w:r w:rsidRPr="00F84D1F">
        <w:rPr>
          <w:rFonts w:cs="Times New Roman"/>
          <w:sz w:val="24"/>
          <w:szCs w:val="24"/>
        </w:rPr>
        <w:t>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038A1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789969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246252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2) // View Customers</w:t>
      </w:r>
    </w:p>
    <w:p w14:paraId="6AFE357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{</w:t>
      </w:r>
    </w:p>
    <w:p w14:paraId="3554F55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if (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 xml:space="preserve">0] != " " &amp;&amp;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[0] != " ")</w:t>
      </w:r>
    </w:p>
    <w:p w14:paraId="1755A50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4BA82EB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display_</w:t>
      </w:r>
      <w:proofErr w:type="gramStart"/>
      <w:r w:rsidRPr="00F84D1F">
        <w:rPr>
          <w:rFonts w:cs="Times New Roman"/>
          <w:sz w:val="24"/>
          <w:szCs w:val="24"/>
        </w:rPr>
        <w:t>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E151F6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B61EAE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567EC81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else</w:t>
      </w:r>
    </w:p>
    <w:p w14:paraId="58CED81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1245045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"No customer is being added yet"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CC4152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96B948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F2E4E3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2E7B9D4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574C711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3) // View </w:t>
      </w:r>
      <w:proofErr w:type="gramStart"/>
      <w:r w:rsidRPr="00F84D1F">
        <w:rPr>
          <w:rFonts w:cs="Times New Roman"/>
          <w:sz w:val="24"/>
          <w:szCs w:val="24"/>
        </w:rPr>
        <w:t>Bills  (</w:t>
      </w:r>
      <w:proofErr w:type="gramEnd"/>
      <w:r w:rsidRPr="00F84D1F">
        <w:rPr>
          <w:rFonts w:cs="Times New Roman"/>
          <w:sz w:val="24"/>
          <w:szCs w:val="24"/>
        </w:rPr>
        <w:t>history)</w:t>
      </w:r>
    </w:p>
    <w:p w14:paraId="2A9BA58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302AC10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if (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 xml:space="preserve">0] != " " &amp;&amp; </w:t>
      </w:r>
      <w:proofErr w:type="spellStart"/>
      <w:r w:rsidRPr="00F84D1F">
        <w:rPr>
          <w:rFonts w:cs="Times New Roman"/>
          <w:sz w:val="24"/>
          <w:szCs w:val="24"/>
        </w:rPr>
        <w:t>customers_bills</w:t>
      </w:r>
      <w:proofErr w:type="spellEnd"/>
      <w:r w:rsidRPr="00F84D1F">
        <w:rPr>
          <w:rFonts w:cs="Times New Roman"/>
          <w:sz w:val="24"/>
          <w:szCs w:val="24"/>
        </w:rPr>
        <w:t>[0] != 0)</w:t>
      </w:r>
    </w:p>
    <w:p w14:paraId="733CFDB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05DE48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display_customers_</w:t>
      </w:r>
      <w:proofErr w:type="gramStart"/>
      <w:r w:rsidRPr="00F84D1F">
        <w:rPr>
          <w:rFonts w:cs="Times New Roman"/>
          <w:sz w:val="24"/>
          <w:szCs w:val="24"/>
        </w:rPr>
        <w:t>bills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B84839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5B971D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1650A56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else</w:t>
      </w:r>
    </w:p>
    <w:p w14:paraId="2EE68D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5DC9983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"No customer has done </w:t>
      </w:r>
      <w:proofErr w:type="spellStart"/>
      <w:r w:rsidRPr="00F84D1F">
        <w:rPr>
          <w:rFonts w:cs="Times New Roman"/>
          <w:sz w:val="24"/>
          <w:szCs w:val="24"/>
        </w:rPr>
        <w:t>shoping</w:t>
      </w:r>
      <w:proofErr w:type="spellEnd"/>
      <w:r w:rsidRPr="00F84D1F">
        <w:rPr>
          <w:rFonts w:cs="Times New Roman"/>
          <w:sz w:val="24"/>
          <w:szCs w:val="24"/>
        </w:rPr>
        <w:t xml:space="preserve"> yet"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9E1BD7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42D5FC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BBF68C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5924335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5CD2C3F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4) // View </w:t>
      </w:r>
      <w:proofErr w:type="spellStart"/>
      <w:r w:rsidRPr="00F84D1F">
        <w:rPr>
          <w:rFonts w:cs="Times New Roman"/>
          <w:sz w:val="24"/>
          <w:szCs w:val="24"/>
        </w:rPr>
        <w:t>odders</w:t>
      </w:r>
      <w:proofErr w:type="spellEnd"/>
      <w:r w:rsidRPr="00F84D1F">
        <w:rPr>
          <w:rFonts w:cs="Times New Roman"/>
          <w:sz w:val="24"/>
          <w:szCs w:val="24"/>
        </w:rPr>
        <w:t xml:space="preserve"> placed by the customers</w:t>
      </w:r>
    </w:p>
    <w:p w14:paraId="1CB56E8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775E95B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if (customer_1[1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 ")</w:t>
      </w:r>
    </w:p>
    <w:p w14:paraId="02A2C22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    {</w:t>
      </w:r>
    </w:p>
    <w:p w14:paraId="38FE69C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orders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32D69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03986D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49F7125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else</w:t>
      </w:r>
    </w:p>
    <w:p w14:paraId="26886A5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5A63EB9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"No order has been placed."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652AA5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C5ECB2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BA4DD2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4EC410E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52CA616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5) // Add / Update stock of the shop</w:t>
      </w:r>
    </w:p>
    <w:p w14:paraId="3907E90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7F82F93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int </w:t>
      </w:r>
      <w:proofErr w:type="spellStart"/>
      <w:r w:rsidRPr="00F84D1F">
        <w:rPr>
          <w:rFonts w:cs="Times New Roman"/>
          <w:sz w:val="24"/>
          <w:szCs w:val="24"/>
        </w:rPr>
        <w:t>Stock_menu_option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E9EDC9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while (true)</w:t>
      </w:r>
    </w:p>
    <w:p w14:paraId="0F81563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6FD528C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Stock_menu_option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stock_management_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F8A98A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310608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if (</w:t>
      </w:r>
      <w:proofErr w:type="spellStart"/>
      <w:r w:rsidRPr="00F84D1F">
        <w:rPr>
          <w:rFonts w:cs="Times New Roman"/>
          <w:sz w:val="24"/>
          <w:szCs w:val="24"/>
        </w:rPr>
        <w:t>Stock_menu_option</w:t>
      </w:r>
      <w:proofErr w:type="spellEnd"/>
      <w:r w:rsidRPr="00F84D1F">
        <w:rPr>
          <w:rFonts w:cs="Times New Roman"/>
          <w:sz w:val="24"/>
          <w:szCs w:val="24"/>
        </w:rPr>
        <w:t xml:space="preserve"> == 1)</w:t>
      </w:r>
    </w:p>
    <w:p w14:paraId="06548EB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74F3AA4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adding_stock_with_</w:t>
      </w:r>
      <w:proofErr w:type="gramStart"/>
      <w:r w:rsidRPr="00F84D1F">
        <w:rPr>
          <w:rFonts w:cs="Times New Roman"/>
          <w:sz w:val="24"/>
          <w:szCs w:val="24"/>
        </w:rPr>
        <w:t>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2D7DDD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E66C47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778B117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 if (</w:t>
      </w:r>
      <w:proofErr w:type="spellStart"/>
      <w:r w:rsidRPr="00F84D1F">
        <w:rPr>
          <w:rFonts w:cs="Times New Roman"/>
          <w:sz w:val="24"/>
          <w:szCs w:val="24"/>
        </w:rPr>
        <w:t>Stock_menu_option</w:t>
      </w:r>
      <w:proofErr w:type="spellEnd"/>
      <w:r w:rsidRPr="00F84D1F">
        <w:rPr>
          <w:rFonts w:cs="Times New Roman"/>
          <w:sz w:val="24"/>
          <w:szCs w:val="24"/>
        </w:rPr>
        <w:t xml:space="preserve"> == 2)</w:t>
      </w:r>
    </w:p>
    <w:p w14:paraId="2D2B051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666EEFA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if (</w:t>
      </w:r>
      <w:proofErr w:type="spellStart"/>
      <w:r w:rsidRPr="00F84D1F">
        <w:rPr>
          <w:rFonts w:cs="Times New Roman"/>
          <w:sz w:val="24"/>
          <w:szCs w:val="24"/>
        </w:rPr>
        <w:t>stock_</w:t>
      </w:r>
      <w:proofErr w:type="gramStart"/>
      <w:r w:rsidRPr="00F84D1F">
        <w:rPr>
          <w:rFonts w:cs="Times New Roman"/>
          <w:sz w:val="24"/>
          <w:szCs w:val="24"/>
        </w:rPr>
        <w:t>prices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 xml:space="preserve">0] != 0 &amp;&amp;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[0] != " ")</w:t>
      </w:r>
    </w:p>
    <w:p w14:paraId="48EC277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{</w:t>
      </w:r>
    </w:p>
    <w:p w14:paraId="26B2E59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stock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81F624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70AC22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}</w:t>
      </w:r>
    </w:p>
    <w:p w14:paraId="62C7CD2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            else</w:t>
      </w:r>
    </w:p>
    <w:p w14:paraId="261724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{</w:t>
      </w:r>
    </w:p>
    <w:p w14:paraId="60D54F4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"No stock has been added yet."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24E8BC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A55A50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}</w:t>
      </w:r>
    </w:p>
    <w:p w14:paraId="52A956C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4572406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 if (</w:t>
      </w:r>
      <w:proofErr w:type="spellStart"/>
      <w:r w:rsidRPr="00F84D1F">
        <w:rPr>
          <w:rFonts w:cs="Times New Roman"/>
          <w:sz w:val="24"/>
          <w:szCs w:val="24"/>
        </w:rPr>
        <w:t>Stock_menu_option</w:t>
      </w:r>
      <w:proofErr w:type="spellEnd"/>
      <w:r w:rsidRPr="00F84D1F">
        <w:rPr>
          <w:rFonts w:cs="Times New Roman"/>
          <w:sz w:val="24"/>
          <w:szCs w:val="24"/>
        </w:rPr>
        <w:t xml:space="preserve"> == 3)</w:t>
      </w:r>
    </w:p>
    <w:p w14:paraId="4B1E30F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6048993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update_</w:t>
      </w:r>
      <w:proofErr w:type="gramStart"/>
      <w:r w:rsidRPr="00F84D1F">
        <w:rPr>
          <w:rFonts w:cs="Times New Roman"/>
          <w:sz w:val="24"/>
          <w:szCs w:val="24"/>
        </w:rPr>
        <w:t>stock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C2AC2F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F879FA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4105B76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 if (</w:t>
      </w:r>
      <w:proofErr w:type="spellStart"/>
      <w:r w:rsidRPr="00F84D1F">
        <w:rPr>
          <w:rFonts w:cs="Times New Roman"/>
          <w:sz w:val="24"/>
          <w:szCs w:val="24"/>
        </w:rPr>
        <w:t>Stock_menu_option</w:t>
      </w:r>
      <w:proofErr w:type="spellEnd"/>
      <w:r w:rsidRPr="00F84D1F">
        <w:rPr>
          <w:rFonts w:cs="Times New Roman"/>
          <w:sz w:val="24"/>
          <w:szCs w:val="24"/>
        </w:rPr>
        <w:t xml:space="preserve"> == 4)</w:t>
      </w:r>
    </w:p>
    <w:p w14:paraId="135967C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67EFC93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savestockInFile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507F19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break;</w:t>
      </w:r>
    </w:p>
    <w:p w14:paraId="4CCD06A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7085F1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</w:t>
      </w:r>
    </w:p>
    <w:p w14:paraId="5D8A5B4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1FDD680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a valid input"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BEC79D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A0BB1E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break;</w:t>
      </w:r>
    </w:p>
    <w:p w14:paraId="7DB5DC7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44D7956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1D8A5D1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6023082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6) // Manage the expenditures of the shop</w:t>
      </w:r>
    </w:p>
    <w:p w14:paraId="3AFDED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3A8A868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int </w:t>
      </w:r>
      <w:proofErr w:type="spellStart"/>
      <w:r w:rsidRPr="00F84D1F">
        <w:rPr>
          <w:rFonts w:cs="Times New Roman"/>
          <w:sz w:val="24"/>
          <w:szCs w:val="24"/>
        </w:rPr>
        <w:t>Shop_menu_option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F58B72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while (true)</w:t>
      </w:r>
    </w:p>
    <w:p w14:paraId="3977042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25E7DE0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Shop_menu_option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shop_management_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B3DAEC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866C1E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if (</w:t>
      </w:r>
      <w:proofErr w:type="spellStart"/>
      <w:r w:rsidRPr="00F84D1F">
        <w:rPr>
          <w:rFonts w:cs="Times New Roman"/>
          <w:sz w:val="24"/>
          <w:szCs w:val="24"/>
        </w:rPr>
        <w:t>Shop_menu_option</w:t>
      </w:r>
      <w:proofErr w:type="spellEnd"/>
      <w:r w:rsidRPr="00F84D1F">
        <w:rPr>
          <w:rFonts w:cs="Times New Roman"/>
          <w:sz w:val="24"/>
          <w:szCs w:val="24"/>
        </w:rPr>
        <w:t xml:space="preserve"> == 1)</w:t>
      </w:r>
    </w:p>
    <w:p w14:paraId="3929FBA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1AA7569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add_bills_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0B17F1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464D9C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3C03E4B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 if (</w:t>
      </w:r>
      <w:proofErr w:type="spellStart"/>
      <w:r w:rsidRPr="00F84D1F">
        <w:rPr>
          <w:rFonts w:cs="Times New Roman"/>
          <w:sz w:val="24"/>
          <w:szCs w:val="24"/>
        </w:rPr>
        <w:t>Shop_menu_option</w:t>
      </w:r>
      <w:proofErr w:type="spellEnd"/>
      <w:r w:rsidRPr="00F84D1F">
        <w:rPr>
          <w:rFonts w:cs="Times New Roman"/>
          <w:sz w:val="24"/>
          <w:szCs w:val="24"/>
        </w:rPr>
        <w:t xml:space="preserve"> == 2)</w:t>
      </w:r>
    </w:p>
    <w:p w14:paraId="7C69FB2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08D4C34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if (</w:t>
      </w:r>
      <w:proofErr w:type="spellStart"/>
      <w:r w:rsidRPr="00F84D1F">
        <w:rPr>
          <w:rFonts w:cs="Times New Roman"/>
          <w:sz w:val="24"/>
          <w:szCs w:val="24"/>
        </w:rPr>
        <w:t>bills_shop_</w:t>
      </w:r>
      <w:proofErr w:type="gramStart"/>
      <w:r w:rsidRPr="00F84D1F">
        <w:rPr>
          <w:rFonts w:cs="Times New Roman"/>
          <w:sz w:val="24"/>
          <w:szCs w:val="24"/>
        </w:rPr>
        <w:t>names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0] != " ")</w:t>
      </w:r>
    </w:p>
    <w:p w14:paraId="6553AEE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{</w:t>
      </w:r>
    </w:p>
    <w:p w14:paraId="56693A9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view_bills_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DF9A3E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D12724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}</w:t>
      </w:r>
    </w:p>
    <w:p w14:paraId="17B5A8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else</w:t>
      </w:r>
    </w:p>
    <w:p w14:paraId="2F1729F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{</w:t>
      </w:r>
    </w:p>
    <w:p w14:paraId="26B0966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"No bills are added by the admin."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F86F2C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71D158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1CF0C2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}</w:t>
      </w:r>
    </w:p>
    <w:p w14:paraId="4F12B5B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1BD152F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 if (</w:t>
      </w:r>
      <w:proofErr w:type="spellStart"/>
      <w:r w:rsidRPr="00F84D1F">
        <w:rPr>
          <w:rFonts w:cs="Times New Roman"/>
          <w:sz w:val="24"/>
          <w:szCs w:val="24"/>
        </w:rPr>
        <w:t>Shop_menu_option</w:t>
      </w:r>
      <w:proofErr w:type="spellEnd"/>
      <w:r w:rsidRPr="00F84D1F">
        <w:rPr>
          <w:rFonts w:cs="Times New Roman"/>
          <w:sz w:val="24"/>
          <w:szCs w:val="24"/>
        </w:rPr>
        <w:t xml:space="preserve"> == 3)</w:t>
      </w:r>
    </w:p>
    <w:p w14:paraId="4868BDC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7544376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update_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50F58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8B54D8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6E6CBF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 if (</w:t>
      </w:r>
      <w:proofErr w:type="spellStart"/>
      <w:r w:rsidRPr="00F84D1F">
        <w:rPr>
          <w:rFonts w:cs="Times New Roman"/>
          <w:sz w:val="24"/>
          <w:szCs w:val="24"/>
        </w:rPr>
        <w:t>Shop_menu_option</w:t>
      </w:r>
      <w:proofErr w:type="spellEnd"/>
      <w:r w:rsidRPr="00F84D1F">
        <w:rPr>
          <w:rFonts w:cs="Times New Roman"/>
          <w:sz w:val="24"/>
          <w:szCs w:val="24"/>
        </w:rPr>
        <w:t xml:space="preserve"> == 4)</w:t>
      </w:r>
    </w:p>
    <w:p w14:paraId="5D0E155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{</w:t>
      </w:r>
    </w:p>
    <w:p w14:paraId="0056838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break;</w:t>
      </w:r>
    </w:p>
    <w:p w14:paraId="11FFA2D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1717B8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else</w:t>
      </w:r>
    </w:p>
    <w:p w14:paraId="0402626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        {</w:t>
      </w:r>
    </w:p>
    <w:p w14:paraId="6A86390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a valid input"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A46C09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757B80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0B3C97F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    break;</w:t>
      </w:r>
    </w:p>
    <w:p w14:paraId="2E9F0FB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}</w:t>
      </w:r>
    </w:p>
    <w:p w14:paraId="272A944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2788505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337F424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admin_option</w:t>
      </w:r>
      <w:proofErr w:type="spellEnd"/>
      <w:r w:rsidRPr="00F84D1F">
        <w:rPr>
          <w:rFonts w:cs="Times New Roman"/>
          <w:sz w:val="24"/>
          <w:szCs w:val="24"/>
        </w:rPr>
        <w:t xml:space="preserve"> == 7) // exit from admin section</w:t>
      </w:r>
    </w:p>
    <w:p w14:paraId="341E260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03A6005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break;</w:t>
      </w:r>
    </w:p>
    <w:p w14:paraId="1268A2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5320F4F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</w:t>
      </w:r>
    </w:p>
    <w:p w14:paraId="3261FF1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748510D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"Invalid input"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FE4EED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CAC62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C49277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break;</w:t>
      </w:r>
    </w:p>
    <w:p w14:paraId="1D7C1D3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3D79426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6FF58CE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 // END OF WHILE LOOP</w:t>
      </w:r>
    </w:p>
    <w:p w14:paraId="3A2BAD8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gramStart"/>
      <w:r w:rsidRPr="00F84D1F">
        <w:rPr>
          <w:rFonts w:cs="Times New Roman"/>
          <w:sz w:val="24"/>
          <w:szCs w:val="24"/>
        </w:rPr>
        <w:t xml:space="preserve">}   </w:t>
      </w:r>
      <w:proofErr w:type="gramEnd"/>
      <w:r w:rsidRPr="00F84D1F">
        <w:rPr>
          <w:rFonts w:cs="Times New Roman"/>
          <w:sz w:val="24"/>
          <w:szCs w:val="24"/>
        </w:rPr>
        <w:t xml:space="preserve">  // END OF ADMIN SECTION</w:t>
      </w:r>
    </w:p>
    <w:p w14:paraId="38ACB04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53F3F31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else if (</w:t>
      </w:r>
      <w:proofErr w:type="spellStart"/>
      <w:r w:rsidRPr="00F84D1F">
        <w:rPr>
          <w:rFonts w:cs="Times New Roman"/>
          <w:sz w:val="24"/>
          <w:szCs w:val="24"/>
        </w:rPr>
        <w:t>main_option</w:t>
      </w:r>
      <w:proofErr w:type="spellEnd"/>
      <w:r w:rsidRPr="00F84D1F">
        <w:rPr>
          <w:rFonts w:cs="Times New Roman"/>
          <w:sz w:val="24"/>
          <w:szCs w:val="24"/>
        </w:rPr>
        <w:t xml:space="preserve"> == 2) //------------start of CUSTOMER SECTION--------</w:t>
      </w:r>
    </w:p>
    <w:p w14:paraId="50C12B3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1DA2EA5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while (true)</w:t>
      </w:r>
    </w:p>
    <w:p w14:paraId="0E04E8E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6D67522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customer_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FC6E45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C3330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//------------start of CUSTOMER OPTIONS--------</w:t>
      </w:r>
    </w:p>
    <w:p w14:paraId="52CE119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if (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 xml:space="preserve"> == 1) // View Items</w:t>
      </w:r>
    </w:p>
    <w:p w14:paraId="4686874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3200A7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if (</w:t>
      </w:r>
      <w:proofErr w:type="spellStart"/>
      <w:r w:rsidRPr="00F84D1F">
        <w:rPr>
          <w:rFonts w:cs="Times New Roman"/>
          <w:sz w:val="24"/>
          <w:szCs w:val="24"/>
        </w:rPr>
        <w:t>stock_</w:t>
      </w:r>
      <w:proofErr w:type="gramStart"/>
      <w:r w:rsidRPr="00F84D1F">
        <w:rPr>
          <w:rFonts w:cs="Times New Roman"/>
          <w:sz w:val="24"/>
          <w:szCs w:val="24"/>
        </w:rPr>
        <w:t>adding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0] != " ")</w:t>
      </w:r>
    </w:p>
    <w:p w14:paraId="5E23EB5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23096F2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items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BF93A1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336CD9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487AD5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else</w:t>
      </w:r>
    </w:p>
    <w:p w14:paraId="2B5E7F8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{</w:t>
      </w:r>
    </w:p>
    <w:p w14:paraId="6350001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"There is no stock to display"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F2051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5D8832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E2D00C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}</w:t>
      </w:r>
    </w:p>
    <w:p w14:paraId="5F84C62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03B2FF3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 xml:space="preserve"> == 2) // Buy the required items</w:t>
      </w:r>
    </w:p>
    <w:p w14:paraId="04F6BA0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084B637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bill_</w:t>
      </w:r>
      <w:proofErr w:type="gramStart"/>
      <w:r w:rsidRPr="00F84D1F">
        <w:rPr>
          <w:rFonts w:cs="Times New Roman"/>
          <w:sz w:val="24"/>
          <w:szCs w:val="24"/>
        </w:rPr>
        <w:t>generator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F341D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D57045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2E4DBCF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 xml:space="preserve"> == 3) // Change pin</w:t>
      </w:r>
    </w:p>
    <w:p w14:paraId="77564CC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44CB74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pin_</w:t>
      </w:r>
      <w:proofErr w:type="gramStart"/>
      <w:r w:rsidRPr="00F84D1F">
        <w:rPr>
          <w:rFonts w:cs="Times New Roman"/>
          <w:sz w:val="24"/>
          <w:szCs w:val="24"/>
        </w:rPr>
        <w:t>change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4C4DFEC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734B5C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6C2E225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 xml:space="preserve"> == 4) // Place </w:t>
      </w:r>
      <w:proofErr w:type="spellStart"/>
      <w:r w:rsidRPr="00F84D1F">
        <w:rPr>
          <w:rFonts w:cs="Times New Roman"/>
          <w:sz w:val="24"/>
          <w:szCs w:val="24"/>
        </w:rPr>
        <w:t>odders</w:t>
      </w:r>
      <w:proofErr w:type="spellEnd"/>
    </w:p>
    <w:p w14:paraId="40E8C41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3CB787B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order_</w:t>
      </w:r>
      <w:proofErr w:type="gramStart"/>
      <w:r w:rsidRPr="00F84D1F">
        <w:rPr>
          <w:rFonts w:cs="Times New Roman"/>
          <w:sz w:val="24"/>
          <w:szCs w:val="24"/>
        </w:rPr>
        <w:t>placing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67DD42E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E5C7B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2CEF20D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 if (</w:t>
      </w:r>
      <w:proofErr w:type="spellStart"/>
      <w:r w:rsidRPr="00F84D1F">
        <w:rPr>
          <w:rFonts w:cs="Times New Roman"/>
          <w:sz w:val="24"/>
          <w:szCs w:val="24"/>
        </w:rPr>
        <w:t>customer_option</w:t>
      </w:r>
      <w:proofErr w:type="spellEnd"/>
      <w:r w:rsidRPr="00F84D1F">
        <w:rPr>
          <w:rFonts w:cs="Times New Roman"/>
          <w:sz w:val="24"/>
          <w:szCs w:val="24"/>
        </w:rPr>
        <w:t xml:space="preserve"> == 5) // exit from customer section</w:t>
      </w:r>
    </w:p>
    <w:p w14:paraId="6CCC366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    {</w:t>
      </w:r>
    </w:p>
    <w:p w14:paraId="71507DE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break;</w:t>
      </w:r>
    </w:p>
    <w:p w14:paraId="37FC3CB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62B26BA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else</w:t>
      </w:r>
    </w:p>
    <w:p w14:paraId="71D80B4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{</w:t>
      </w:r>
    </w:p>
    <w:p w14:paraId="083686E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"Invalid input"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EE318F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941F1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1D5154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    break;</w:t>
      </w:r>
    </w:p>
    <w:p w14:paraId="769E7A9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}</w:t>
      </w:r>
    </w:p>
    <w:p w14:paraId="38D0FFD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44F3BBF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 // END OF WHILE LOOP</w:t>
      </w:r>
    </w:p>
    <w:p w14:paraId="557FAD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gramStart"/>
      <w:r w:rsidRPr="00F84D1F">
        <w:rPr>
          <w:rFonts w:cs="Times New Roman"/>
          <w:sz w:val="24"/>
          <w:szCs w:val="24"/>
        </w:rPr>
        <w:t xml:space="preserve">}   </w:t>
      </w:r>
      <w:proofErr w:type="gramEnd"/>
      <w:r w:rsidRPr="00F84D1F">
        <w:rPr>
          <w:rFonts w:cs="Times New Roman"/>
          <w:sz w:val="24"/>
          <w:szCs w:val="24"/>
        </w:rPr>
        <w:t xml:space="preserve">  // END OF CUSTOMER SECTION</w:t>
      </w:r>
    </w:p>
    <w:p w14:paraId="1E2D2A9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45C847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else if (</w:t>
      </w:r>
      <w:proofErr w:type="spellStart"/>
      <w:r w:rsidRPr="00F84D1F">
        <w:rPr>
          <w:rFonts w:cs="Times New Roman"/>
          <w:sz w:val="24"/>
          <w:szCs w:val="24"/>
        </w:rPr>
        <w:t>main_option</w:t>
      </w:r>
      <w:proofErr w:type="spellEnd"/>
      <w:r w:rsidRPr="00F84D1F">
        <w:rPr>
          <w:rFonts w:cs="Times New Roman"/>
          <w:sz w:val="24"/>
          <w:szCs w:val="24"/>
        </w:rPr>
        <w:t xml:space="preserve"> == 3) //-------- EXIT FROM THE PROGRAM------</w:t>
      </w:r>
    </w:p>
    <w:p w14:paraId="2F677AF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2FE4C24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"Thanks for using BOOK STORE MANAGEMENT SYSTEM."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5FCE26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186320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break;</w:t>
      </w:r>
    </w:p>
    <w:p w14:paraId="143A21C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152E334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2871C5F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else //--------------IN CASE OF WRONG INPUT OF MAIN MENU--------</w:t>
      </w:r>
    </w:p>
    <w:p w14:paraId="2FC408B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0E8EC88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a valid input"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6AFD12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1F788C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continue;</w:t>
      </w:r>
    </w:p>
    <w:p w14:paraId="404797B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15953AE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 //----------END OF WHILE LOOP------------------</w:t>
      </w:r>
    </w:p>
    <w:p w14:paraId="1901727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 // END OF MAIN</w:t>
      </w:r>
    </w:p>
    <w:p w14:paraId="6790B15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34F14C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>//--------------FUNCTIONS-------------------</w:t>
      </w:r>
    </w:p>
    <w:p w14:paraId="28050D5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64DD305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493ADB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"*****************************************************************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07BAC2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*Book Store Management System*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388453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"*****************************************************************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DD4EC4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2C7A6C0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main_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6F900CA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044366E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8CE560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EC6017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Welcome </w:t>
      </w:r>
      <w:proofErr w:type="gramStart"/>
      <w:r w:rsidRPr="00F84D1F">
        <w:rPr>
          <w:rFonts w:cs="Times New Roman"/>
          <w:sz w:val="24"/>
          <w:szCs w:val="24"/>
        </w:rPr>
        <w:t>To</w:t>
      </w:r>
      <w:proofErr w:type="gramEnd"/>
      <w:r w:rsidRPr="00F84D1F">
        <w:rPr>
          <w:rFonts w:cs="Times New Roman"/>
          <w:sz w:val="24"/>
          <w:szCs w:val="24"/>
        </w:rPr>
        <w:t xml:space="preserve"> Book Store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D31EB7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F22525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 want to login as an ADMIN OR CUSTOMER.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2BEFE2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429BAE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"For ADMIN press 1.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FF3C60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"For CUSTOMER press 2.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6009E1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"To EXIT program, press 3.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0BC830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AFBC51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</w:t>
      </w:r>
      <w:proofErr w:type="gramStart"/>
      <w:r w:rsidRPr="00F84D1F">
        <w:rPr>
          <w:rFonts w:cs="Times New Roman"/>
          <w:sz w:val="24"/>
          <w:szCs w:val="24"/>
        </w:rPr>
        <w:t>/  OPTION</w:t>
      </w:r>
      <w:proofErr w:type="gramEnd"/>
      <w:r w:rsidRPr="00F84D1F">
        <w:rPr>
          <w:rFonts w:cs="Times New Roman"/>
          <w:sz w:val="24"/>
          <w:szCs w:val="24"/>
        </w:rPr>
        <w:t xml:space="preserve"> FROM USER.</w:t>
      </w:r>
    </w:p>
    <w:p w14:paraId="67C4CE8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option---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433323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B19109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return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B9D35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9271E3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1CBE3AA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//------------------------FOR ADMIN SECTION---------------------------</w:t>
      </w:r>
    </w:p>
    <w:p w14:paraId="48DC23D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admin_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40585B9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8BE20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50F178E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AB855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Welcome </w:t>
      </w:r>
      <w:proofErr w:type="gramStart"/>
      <w:r w:rsidRPr="00F84D1F">
        <w:rPr>
          <w:rFonts w:cs="Times New Roman"/>
          <w:sz w:val="24"/>
          <w:szCs w:val="24"/>
        </w:rPr>
        <w:t>To</w:t>
      </w:r>
      <w:proofErr w:type="gramEnd"/>
      <w:r w:rsidRPr="00F84D1F">
        <w:rPr>
          <w:rFonts w:cs="Times New Roman"/>
          <w:sz w:val="24"/>
          <w:szCs w:val="24"/>
        </w:rPr>
        <w:t xml:space="preserve"> Book Store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CA71F6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26C2CF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"Main Menu--------------------------------------------------------"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B05363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1FE21A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"1-Add Customers"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D5D710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"2-View Customers"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4C5512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"3-View </w:t>
      </w:r>
      <w:proofErr w:type="gramStart"/>
      <w:r w:rsidRPr="00F84D1F">
        <w:rPr>
          <w:rFonts w:cs="Times New Roman"/>
          <w:sz w:val="24"/>
          <w:szCs w:val="24"/>
        </w:rPr>
        <w:t>Bills  (</w:t>
      </w:r>
      <w:proofErr w:type="gramEnd"/>
      <w:r w:rsidRPr="00F84D1F">
        <w:rPr>
          <w:rFonts w:cs="Times New Roman"/>
          <w:sz w:val="24"/>
          <w:szCs w:val="24"/>
        </w:rPr>
        <w:t xml:space="preserve">history)"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0C7804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"4-View </w:t>
      </w:r>
      <w:proofErr w:type="spellStart"/>
      <w:r w:rsidRPr="00F84D1F">
        <w:rPr>
          <w:rFonts w:cs="Times New Roman"/>
          <w:sz w:val="24"/>
          <w:szCs w:val="24"/>
        </w:rPr>
        <w:t>odders</w:t>
      </w:r>
      <w:proofErr w:type="spellEnd"/>
      <w:r w:rsidRPr="00F84D1F">
        <w:rPr>
          <w:rFonts w:cs="Times New Roman"/>
          <w:sz w:val="24"/>
          <w:szCs w:val="24"/>
        </w:rPr>
        <w:t xml:space="preserve"> placed by the customers."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090798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"5-Add / Update stock of the shop."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19345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"6-Manage the expenditures of the shop."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9DF0DD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"7-Back to main menu."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D226A4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option---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C545E7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BB9D7D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return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39B66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5BB8D4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loadcustomer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5CB7914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094E4CE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1BE925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("names_pins.txt",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::in);</w:t>
      </w:r>
    </w:p>
    <w:p w14:paraId="5A510C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name, pin;</w:t>
      </w:r>
    </w:p>
    <w:p w14:paraId="7259524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67B66E7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</w:t>
      </w:r>
      <w:proofErr w:type="gramStart"/>
      <w:r w:rsidRPr="00F84D1F">
        <w:rPr>
          <w:rFonts w:cs="Times New Roman"/>
          <w:sz w:val="24"/>
          <w:szCs w:val="24"/>
        </w:rPr>
        <w:t>(!</w:t>
      </w:r>
      <w:proofErr w:type="spellStart"/>
      <w:r w:rsidRPr="00F84D1F">
        <w:rPr>
          <w:rFonts w:cs="Times New Roman"/>
          <w:sz w:val="24"/>
          <w:szCs w:val="24"/>
        </w:rPr>
        <w:t>file.eof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())</w:t>
      </w:r>
    </w:p>
    <w:p w14:paraId="5CB7E09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1530884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name;</w:t>
      </w:r>
    </w:p>
    <w:p w14:paraId="01E9E4B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pin;</w:t>
      </w:r>
    </w:p>
    <w:p w14:paraId="04F7114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add_customer_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name, pin);</w:t>
      </w:r>
    </w:p>
    <w:p w14:paraId="155F76E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0A60D0F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3F3DCE5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>}</w:t>
      </w:r>
    </w:p>
    <w:p w14:paraId="4121B4B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savecustomerInFile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string pin)</w:t>
      </w:r>
    </w:p>
    <w:p w14:paraId="451D944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ACD9D6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5D1BD10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("names_pins.txt",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::out);</w:t>
      </w:r>
    </w:p>
    <w:p w14:paraId="0F2DFE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file &lt;&lt; "\n"</w:t>
      </w:r>
    </w:p>
    <w:p w14:paraId="7292574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&lt;&lt; name &lt;&lt; " " &lt;&lt; pin;</w:t>
      </w:r>
    </w:p>
    <w:p w14:paraId="732BF9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"Record saved into file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900CD2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2ECA9E7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2E2D301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</w:t>
      </w:r>
      <w:proofErr w:type="gramStart"/>
      <w:r w:rsidRPr="00F84D1F">
        <w:rPr>
          <w:rFonts w:cs="Times New Roman"/>
          <w:sz w:val="24"/>
          <w:szCs w:val="24"/>
        </w:rPr>
        <w:t>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169AB0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476F50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 xml:space="preserve"> &lt; 5)</w:t>
      </w:r>
    </w:p>
    <w:p w14:paraId="1462494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19A2C8B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string name, pin;</w:t>
      </w:r>
    </w:p>
    <w:p w14:paraId="14FBFC9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customer  name</w:t>
      </w:r>
      <w:proofErr w:type="gramEnd"/>
      <w:r w:rsidRPr="00F84D1F">
        <w:rPr>
          <w:rFonts w:cs="Times New Roman"/>
          <w:sz w:val="24"/>
          <w:szCs w:val="24"/>
        </w:rPr>
        <w:t xml:space="preserve">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215DE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name;</w:t>
      </w:r>
    </w:p>
    <w:p w14:paraId="3C1830E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customer  pin</w:t>
      </w:r>
      <w:proofErr w:type="gramEnd"/>
      <w:r w:rsidRPr="00F84D1F">
        <w:rPr>
          <w:rFonts w:cs="Times New Roman"/>
          <w:sz w:val="24"/>
          <w:szCs w:val="24"/>
        </w:rPr>
        <w:t xml:space="preserve">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717FE9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pin;</w:t>
      </w:r>
    </w:p>
    <w:p w14:paraId="3E8E619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add_customer_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name, pin);</w:t>
      </w:r>
    </w:p>
    <w:p w14:paraId="7743827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savecustomerInFile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name, pin);</w:t>
      </w:r>
    </w:p>
    <w:p w14:paraId="73F05B6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6EE7DC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665BA6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651C496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"Only " &lt;&lt; N_CUSTOMER &lt;&lt; " can be added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9385F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52B50AC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066BDE4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add_customer_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string pin)</w:t>
      </w:r>
    </w:p>
    <w:p w14:paraId="733BC7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5755D5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>] = name;</w:t>
      </w:r>
    </w:p>
    <w:p w14:paraId="12E1187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>] = pin;</w:t>
      </w:r>
    </w:p>
    <w:p w14:paraId="6074484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>++;</w:t>
      </w:r>
    </w:p>
    <w:p w14:paraId="6805845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36B3C2F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display_</w:t>
      </w:r>
      <w:proofErr w:type="gramStart"/>
      <w:r w:rsidRPr="00F84D1F">
        <w:rPr>
          <w:rFonts w:cs="Times New Roman"/>
          <w:sz w:val="24"/>
          <w:szCs w:val="24"/>
        </w:rPr>
        <w:t>customer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294A8B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2BDAED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 xml:space="preserve"> &lt; N_CUSTOMER)</w:t>
      </w:r>
    </w:p>
    <w:p w14:paraId="08DF2E2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74F9398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"Name\</w:t>
      </w:r>
      <w:proofErr w:type="spellStart"/>
      <w:r w:rsidRPr="00F84D1F">
        <w:rPr>
          <w:rFonts w:cs="Times New Roman"/>
          <w:sz w:val="24"/>
          <w:szCs w:val="24"/>
        </w:rPr>
        <w:t>tPin</w:t>
      </w:r>
      <w:proofErr w:type="spellEnd"/>
      <w:r w:rsidRPr="00F84D1F">
        <w:rPr>
          <w:rFonts w:cs="Times New Roman"/>
          <w:sz w:val="24"/>
          <w:szCs w:val="24"/>
        </w:rPr>
        <w:t xml:space="preserve">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820907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</w:t>
      </w:r>
      <w:proofErr w:type="spellStart"/>
      <w:r w:rsidRPr="00F84D1F">
        <w:rPr>
          <w:rFonts w:cs="Times New Roman"/>
          <w:sz w:val="24"/>
          <w:szCs w:val="24"/>
        </w:rPr>
        <w:t>entry_count</w:t>
      </w:r>
      <w:proofErr w:type="spellEnd"/>
      <w:r w:rsidRPr="00F84D1F">
        <w:rPr>
          <w:rFonts w:cs="Times New Roman"/>
          <w:sz w:val="24"/>
          <w:szCs w:val="24"/>
        </w:rPr>
        <w:t xml:space="preserve">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3453D7E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0F8EF0F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"\t" &lt;&lt;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9BE2B9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0F9AF1C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4639786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25CD6BA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54A7A3C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"Name\</w:t>
      </w:r>
      <w:proofErr w:type="spellStart"/>
      <w:r w:rsidRPr="00F84D1F">
        <w:rPr>
          <w:rFonts w:cs="Times New Roman"/>
          <w:sz w:val="24"/>
          <w:szCs w:val="24"/>
        </w:rPr>
        <w:t>tPin</w:t>
      </w:r>
      <w:proofErr w:type="spellEnd"/>
      <w:r w:rsidRPr="00F84D1F">
        <w:rPr>
          <w:rFonts w:cs="Times New Roman"/>
          <w:sz w:val="24"/>
          <w:szCs w:val="24"/>
        </w:rPr>
        <w:t xml:space="preserve">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E431FC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N_CUSTOMER;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3025D86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36EB9E1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"\t" &lt;&lt;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81DAF4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75DB04F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E5AA2C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2624139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display_customers_</w:t>
      </w:r>
      <w:proofErr w:type="gramStart"/>
      <w:r w:rsidRPr="00F84D1F">
        <w:rPr>
          <w:rFonts w:cs="Times New Roman"/>
          <w:sz w:val="24"/>
          <w:szCs w:val="24"/>
        </w:rPr>
        <w:t>bills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5110A3E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066DC90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"Following(s) are the customers and their </w:t>
      </w:r>
      <w:proofErr w:type="gramStart"/>
      <w:r w:rsidRPr="00F84D1F">
        <w:rPr>
          <w:rFonts w:cs="Times New Roman"/>
          <w:sz w:val="24"/>
          <w:szCs w:val="24"/>
        </w:rPr>
        <w:t>bills :</w:t>
      </w:r>
      <w:proofErr w:type="gramEnd"/>
      <w:r w:rsidRPr="00F84D1F">
        <w:rPr>
          <w:rFonts w:cs="Times New Roman"/>
          <w:sz w:val="24"/>
          <w:szCs w:val="24"/>
        </w:rPr>
        <w:t xml:space="preserve">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CC552F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"Name\t\t\</w:t>
      </w:r>
      <w:proofErr w:type="spellStart"/>
      <w:r w:rsidRPr="00F84D1F">
        <w:rPr>
          <w:rFonts w:cs="Times New Roman"/>
          <w:sz w:val="24"/>
          <w:szCs w:val="24"/>
        </w:rPr>
        <w:t>tBill</w:t>
      </w:r>
      <w:proofErr w:type="spellEnd"/>
      <w:r w:rsidRPr="00F84D1F">
        <w:rPr>
          <w:rFonts w:cs="Times New Roman"/>
          <w:sz w:val="24"/>
          <w:szCs w:val="24"/>
        </w:rPr>
        <w:t xml:space="preserve">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90D275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 xml:space="preserve"> &lt; N_CUSTOMER)</w:t>
      </w:r>
    </w:p>
    <w:p w14:paraId="08AA613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0B60282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&lt;= 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 xml:space="preserve">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02F19B0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09D5A8E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if (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 xml:space="preserve">= " " &amp;&amp; </w:t>
      </w:r>
      <w:proofErr w:type="spellStart"/>
      <w:r w:rsidRPr="00F84D1F">
        <w:rPr>
          <w:rFonts w:cs="Times New Roman"/>
          <w:sz w:val="24"/>
          <w:szCs w:val="24"/>
        </w:rPr>
        <w:t>customers_bills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!= 0)</w:t>
      </w:r>
    </w:p>
    <w:p w14:paraId="64BE3AD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"\t\t\t" &lt;&lt; </w:t>
      </w:r>
      <w:proofErr w:type="spellStart"/>
      <w:r w:rsidRPr="00F84D1F">
        <w:rPr>
          <w:rFonts w:cs="Times New Roman"/>
          <w:sz w:val="24"/>
          <w:szCs w:val="24"/>
        </w:rPr>
        <w:t>customers_bills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0E4BB3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11EF0B7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1A97B00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484876D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1F04442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&lt;= N_CUSTOMER - 1;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01B7D7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04C888F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"\t\t\t" &lt;&lt; </w:t>
      </w:r>
      <w:proofErr w:type="spellStart"/>
      <w:r w:rsidRPr="00F84D1F">
        <w:rPr>
          <w:rFonts w:cs="Times New Roman"/>
          <w:sz w:val="24"/>
          <w:szCs w:val="24"/>
        </w:rPr>
        <w:t>customers_bills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C3C1F3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4987430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522AF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7EA84FA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display_</w:t>
      </w:r>
      <w:proofErr w:type="gramStart"/>
      <w:r w:rsidRPr="00F84D1F">
        <w:rPr>
          <w:rFonts w:cs="Times New Roman"/>
          <w:sz w:val="24"/>
          <w:szCs w:val="24"/>
        </w:rPr>
        <w:t>order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array[]) // used in another function for displaying array.</w:t>
      </w:r>
    </w:p>
    <w:p w14:paraId="1A03C95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E5050E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index = 0;</w:t>
      </w:r>
    </w:p>
    <w:p w14:paraId="0A3C3AC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(array[index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"\0")</w:t>
      </w:r>
    </w:p>
    <w:p w14:paraId="43A8D3F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3ED890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array[index] &lt;&lt; " ";</w:t>
      </w:r>
    </w:p>
    <w:p w14:paraId="152BB22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index++;</w:t>
      </w:r>
    </w:p>
    <w:p w14:paraId="485E321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0B5B2B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35950B9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orders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31E9764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646BF30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gramStart"/>
      <w:r w:rsidRPr="00F84D1F">
        <w:rPr>
          <w:rFonts w:cs="Times New Roman"/>
          <w:sz w:val="24"/>
          <w:szCs w:val="24"/>
        </w:rPr>
        <w:t>orders[</w:t>
      </w:r>
      <w:proofErr w:type="gramEnd"/>
      <w:r w:rsidRPr="00F84D1F">
        <w:rPr>
          <w:rFonts w:cs="Times New Roman"/>
          <w:sz w:val="24"/>
          <w:szCs w:val="24"/>
        </w:rPr>
        <w:t>0] != " ")</w:t>
      </w:r>
    </w:p>
    <w:p w14:paraId="1C58822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0A860E1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"Following are the orders."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3D7BF8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6DC88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(customer_1[0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 " &amp;&amp; customer_1[0] != " ")</w:t>
      </w:r>
    </w:p>
    <w:p w14:paraId="2574F3E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12BD93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0] &lt;&lt; "\t";</w:t>
      </w:r>
    </w:p>
    <w:p w14:paraId="0DC5D54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display_order</w:t>
      </w:r>
      <w:proofErr w:type="spellEnd"/>
      <w:r w:rsidRPr="00F84D1F">
        <w:rPr>
          <w:rFonts w:cs="Times New Roman"/>
          <w:sz w:val="24"/>
          <w:szCs w:val="24"/>
        </w:rPr>
        <w:t>(customer_1);</w:t>
      </w:r>
    </w:p>
    <w:p w14:paraId="79943AB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69D7F9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23344FC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(customer_2[0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 ")</w:t>
      </w:r>
    </w:p>
    <w:p w14:paraId="28E50D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7650995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1] &lt;&lt; "\t";</w:t>
      </w:r>
    </w:p>
    <w:p w14:paraId="0D178D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display_order</w:t>
      </w:r>
      <w:proofErr w:type="spellEnd"/>
      <w:r w:rsidRPr="00F84D1F">
        <w:rPr>
          <w:rFonts w:cs="Times New Roman"/>
          <w:sz w:val="24"/>
          <w:szCs w:val="24"/>
        </w:rPr>
        <w:t>(customer_2);</w:t>
      </w:r>
    </w:p>
    <w:p w14:paraId="5B90BB4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A6CDC1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1D446DF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(customer_3[0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 ")</w:t>
      </w:r>
    </w:p>
    <w:p w14:paraId="653C8AF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5EAC93A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2] &lt;&lt; "\t";</w:t>
      </w:r>
    </w:p>
    <w:p w14:paraId="1DA8562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display_order</w:t>
      </w:r>
      <w:proofErr w:type="spellEnd"/>
      <w:r w:rsidRPr="00F84D1F">
        <w:rPr>
          <w:rFonts w:cs="Times New Roman"/>
          <w:sz w:val="24"/>
          <w:szCs w:val="24"/>
        </w:rPr>
        <w:t>(customer_3);</w:t>
      </w:r>
    </w:p>
    <w:p w14:paraId="5DFE587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1945A1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3352140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(customer_4[0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 ")</w:t>
      </w:r>
    </w:p>
    <w:p w14:paraId="6ED7364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514ADA3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3] &lt;&lt; "\t";</w:t>
      </w:r>
    </w:p>
    <w:p w14:paraId="3FA22EB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display_order</w:t>
      </w:r>
      <w:proofErr w:type="spellEnd"/>
      <w:r w:rsidRPr="00F84D1F">
        <w:rPr>
          <w:rFonts w:cs="Times New Roman"/>
          <w:sz w:val="24"/>
          <w:szCs w:val="24"/>
        </w:rPr>
        <w:t>(customer_4);</w:t>
      </w:r>
    </w:p>
    <w:p w14:paraId="4BE63DC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ADCD05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6431534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(customer_5[0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 ")</w:t>
      </w:r>
    </w:p>
    <w:p w14:paraId="5355859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12F1E84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4] &lt;&lt; "\t";</w:t>
      </w:r>
    </w:p>
    <w:p w14:paraId="656925D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display_order</w:t>
      </w:r>
      <w:proofErr w:type="spellEnd"/>
      <w:r w:rsidRPr="00F84D1F">
        <w:rPr>
          <w:rFonts w:cs="Times New Roman"/>
          <w:sz w:val="24"/>
          <w:szCs w:val="24"/>
        </w:rPr>
        <w:t>(customer_5);</w:t>
      </w:r>
    </w:p>
    <w:p w14:paraId="0DDD837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6096EA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32E7EC1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065A0BC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478177D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CDFBB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"No order have been placed yet."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E24B2F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20F253B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0B82973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stock_management_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2BEF8C2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FE125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1B5A8F8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C41D3E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"Stock </w:t>
      </w:r>
      <w:proofErr w:type="gramStart"/>
      <w:r w:rsidRPr="00F84D1F">
        <w:rPr>
          <w:rFonts w:cs="Times New Roman"/>
          <w:sz w:val="24"/>
          <w:szCs w:val="24"/>
        </w:rPr>
        <w:t>Management  Menu</w:t>
      </w:r>
      <w:proofErr w:type="gramEnd"/>
      <w:r w:rsidRPr="00F84D1F">
        <w:rPr>
          <w:rFonts w:cs="Times New Roman"/>
          <w:sz w:val="24"/>
          <w:szCs w:val="24"/>
        </w:rPr>
        <w:t xml:space="preserve">--------------------------------------------------------"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46B7A9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A4BEBA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"1-Add Stock of shop"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D9CEB0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"2-View added stock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7F0E7D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"3-Update added stock"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FFC33A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"4-Back to admin menu"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957294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option---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FD7298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C61551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return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D0967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5CCFFE4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loadstockandprice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3259F3C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3FEA164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1265545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("stocks_of_shop.txt",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::in);</w:t>
      </w:r>
    </w:p>
    <w:p w14:paraId="54628B4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name;</w:t>
      </w:r>
    </w:p>
    <w:p w14:paraId="63867A5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price;</w:t>
      </w:r>
    </w:p>
    <w:p w14:paraId="39110B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 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5DF3969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</w:t>
      </w:r>
      <w:proofErr w:type="gramStart"/>
      <w:r w:rsidRPr="00F84D1F">
        <w:rPr>
          <w:rFonts w:cs="Times New Roman"/>
          <w:sz w:val="24"/>
          <w:szCs w:val="24"/>
        </w:rPr>
        <w:t>(!</w:t>
      </w:r>
      <w:proofErr w:type="spellStart"/>
      <w:r w:rsidRPr="00F84D1F">
        <w:rPr>
          <w:rFonts w:cs="Times New Roman"/>
          <w:sz w:val="24"/>
          <w:szCs w:val="24"/>
        </w:rPr>
        <w:t>file.eof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())</w:t>
      </w:r>
    </w:p>
    <w:p w14:paraId="64E56F0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50E06A2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name;</w:t>
      </w:r>
    </w:p>
    <w:p w14:paraId="4C545BF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price;</w:t>
      </w:r>
    </w:p>
    <w:p w14:paraId="5B59D73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add_stock_in_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name, price);</w:t>
      </w:r>
    </w:p>
    <w:p w14:paraId="20A359A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}</w:t>
      </w:r>
    </w:p>
    <w:p w14:paraId="35B3971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45B7258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1E27179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add_stock_in_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price)</w:t>
      </w:r>
    </w:p>
    <w:p w14:paraId="5CC0BF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6971A64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>] = name;</w:t>
      </w:r>
    </w:p>
    <w:p w14:paraId="48043E8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stock_prices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>] = price;</w:t>
      </w:r>
    </w:p>
    <w:p w14:paraId="65E02B0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>++;</w:t>
      </w:r>
    </w:p>
    <w:p w14:paraId="63E028F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298FD7F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savestockInFile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0E5C98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145512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2B4728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index = 0;</w:t>
      </w:r>
    </w:p>
    <w:p w14:paraId="63DEF17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("names_pins.txt",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::out);</w:t>
      </w:r>
    </w:p>
    <w:p w14:paraId="7AE33FF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(index &lt; 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7B1AEF9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5365E7C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&lt;&lt; "\n"</w:t>
      </w:r>
    </w:p>
    <w:p w14:paraId="077A274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&lt;&lt;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 xml:space="preserve">[index] &lt;&lt; " " &lt;&lt; </w:t>
      </w:r>
      <w:proofErr w:type="spellStart"/>
      <w:r w:rsidRPr="00F84D1F">
        <w:rPr>
          <w:rFonts w:cs="Times New Roman"/>
          <w:sz w:val="24"/>
          <w:szCs w:val="24"/>
        </w:rPr>
        <w:t>stock_prices</w:t>
      </w:r>
      <w:proofErr w:type="spellEnd"/>
      <w:r w:rsidRPr="00F84D1F">
        <w:rPr>
          <w:rFonts w:cs="Times New Roman"/>
          <w:sz w:val="24"/>
          <w:szCs w:val="24"/>
        </w:rPr>
        <w:t>[index];</w:t>
      </w:r>
    </w:p>
    <w:p w14:paraId="74424C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index++;</w:t>
      </w:r>
    </w:p>
    <w:p w14:paraId="2E72263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C30857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"Record saved into file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C7CE14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7DDB195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5968E3F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adding_stock_with_</w:t>
      </w:r>
      <w:proofErr w:type="gramStart"/>
      <w:r w:rsidRPr="00F84D1F">
        <w:rPr>
          <w:rFonts w:cs="Times New Roman"/>
          <w:sz w:val="24"/>
          <w:szCs w:val="24"/>
        </w:rPr>
        <w:t>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27FD88C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4474967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 xml:space="preserve"> &lt; 10)</w:t>
      </w:r>
    </w:p>
    <w:p w14:paraId="47BDA6E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51B8CAE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</w:t>
      </w:r>
      <w:proofErr w:type="spellStart"/>
      <w:r w:rsidRPr="00F84D1F">
        <w:rPr>
          <w:rFonts w:cs="Times New Roman"/>
          <w:sz w:val="24"/>
          <w:szCs w:val="24"/>
        </w:rPr>
        <w:t>n_stock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94DCC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"Maximum number of stocks you can </w:t>
      </w:r>
      <w:proofErr w:type="gramStart"/>
      <w:r w:rsidRPr="00F84D1F">
        <w:rPr>
          <w:rFonts w:cs="Times New Roman"/>
          <w:sz w:val="24"/>
          <w:szCs w:val="24"/>
        </w:rPr>
        <w:t>enter :</w:t>
      </w:r>
      <w:proofErr w:type="gramEnd"/>
      <w:r w:rsidRPr="00F84D1F">
        <w:rPr>
          <w:rFonts w:cs="Times New Roman"/>
          <w:sz w:val="24"/>
          <w:szCs w:val="24"/>
        </w:rPr>
        <w:t xml:space="preserve"> " &lt;&lt; N_STOCKS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8A096A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"How many stocks you want to </w:t>
      </w:r>
      <w:proofErr w:type="gramStart"/>
      <w:r w:rsidRPr="00F84D1F">
        <w:rPr>
          <w:rFonts w:cs="Times New Roman"/>
          <w:sz w:val="24"/>
          <w:szCs w:val="24"/>
        </w:rPr>
        <w:t>add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43C0466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n_stock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258DC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string name;</w:t>
      </w:r>
    </w:p>
    <w:p w14:paraId="66146A0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prices;</w:t>
      </w:r>
    </w:p>
    <w:p w14:paraId="38342C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</w:t>
      </w:r>
      <w:proofErr w:type="spellStart"/>
      <w:r w:rsidRPr="00F84D1F">
        <w:rPr>
          <w:rFonts w:cs="Times New Roman"/>
          <w:sz w:val="24"/>
          <w:szCs w:val="24"/>
        </w:rPr>
        <w:t>n_stock</w:t>
      </w:r>
      <w:proofErr w:type="spellEnd"/>
      <w:r w:rsidRPr="00F84D1F">
        <w:rPr>
          <w:rFonts w:cs="Times New Roman"/>
          <w:sz w:val="24"/>
          <w:szCs w:val="24"/>
        </w:rPr>
        <w:t xml:space="preserve">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44A530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10379AD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stock " &lt;&lt;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+ 1 &lt;&lt; </w:t>
      </w:r>
      <w:proofErr w:type="gramStart"/>
      <w:r w:rsidRPr="00F84D1F">
        <w:rPr>
          <w:rFonts w:cs="Times New Roman"/>
          <w:sz w:val="24"/>
          <w:szCs w:val="24"/>
        </w:rPr>
        <w:t>"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403C74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name;</w:t>
      </w:r>
    </w:p>
    <w:p w14:paraId="6A3F4A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stock " &lt;&lt;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+ 1 &lt;&lt; " </w:t>
      </w:r>
      <w:proofErr w:type="gramStart"/>
      <w:r w:rsidRPr="00F84D1F">
        <w:rPr>
          <w:rFonts w:cs="Times New Roman"/>
          <w:sz w:val="24"/>
          <w:szCs w:val="24"/>
        </w:rPr>
        <w:t>price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192C863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prices;</w:t>
      </w:r>
    </w:p>
    <w:p w14:paraId="5C255ED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add_stock_in_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name, prices);</w:t>
      </w:r>
    </w:p>
    <w:p w14:paraId="20B54CA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664A92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</w:t>
      </w:r>
      <w:proofErr w:type="gramStart"/>
      <w:r w:rsidRPr="00F84D1F">
        <w:rPr>
          <w:rFonts w:cs="Times New Roman"/>
          <w:sz w:val="24"/>
          <w:szCs w:val="24"/>
        </w:rPr>
        <w:t>You</w:t>
      </w:r>
      <w:proofErr w:type="gramEnd"/>
      <w:r w:rsidRPr="00F84D1F">
        <w:rPr>
          <w:rFonts w:cs="Times New Roman"/>
          <w:sz w:val="24"/>
          <w:szCs w:val="24"/>
        </w:rPr>
        <w:t xml:space="preserve"> stocks are being added."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5F5B21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4DBE60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1B7B36F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60F8A5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 can only add " &lt;&lt; N_STOCKS &lt;&lt; " stocks"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DF3194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321DFF4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43D7270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30000D8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stock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0D13EEC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50BC100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59BEA35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"Following are the stocks added by ADMIN."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18C5A0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"Item</w:t>
      </w:r>
      <w:proofErr w:type="gramStart"/>
      <w:r w:rsidRPr="00F84D1F">
        <w:rPr>
          <w:rFonts w:cs="Times New Roman"/>
          <w:sz w:val="24"/>
          <w:szCs w:val="24"/>
        </w:rPr>
        <w:t>\t\</w:t>
      </w:r>
      <w:proofErr w:type="spellStart"/>
      <w:r w:rsidRPr="00F84D1F">
        <w:rPr>
          <w:rFonts w:cs="Times New Roman"/>
          <w:sz w:val="24"/>
          <w:szCs w:val="24"/>
        </w:rPr>
        <w:t>tPrice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 xml:space="preserve">Rs)"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066A5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</w:t>
      </w:r>
      <w:proofErr w:type="spellStart"/>
      <w:r w:rsidRPr="00F84D1F">
        <w:rPr>
          <w:rFonts w:cs="Times New Roman"/>
          <w:sz w:val="24"/>
          <w:szCs w:val="24"/>
        </w:rPr>
        <w:t>stock_count</w:t>
      </w:r>
      <w:proofErr w:type="spellEnd"/>
      <w:r w:rsidRPr="00F84D1F">
        <w:rPr>
          <w:rFonts w:cs="Times New Roman"/>
          <w:sz w:val="24"/>
          <w:szCs w:val="24"/>
        </w:rPr>
        <w:t xml:space="preserve">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7CDC432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290952A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"\t\t" &lt;&lt; </w:t>
      </w:r>
      <w:proofErr w:type="spellStart"/>
      <w:r w:rsidRPr="00F84D1F">
        <w:rPr>
          <w:rFonts w:cs="Times New Roman"/>
          <w:sz w:val="24"/>
          <w:szCs w:val="24"/>
        </w:rPr>
        <w:t>stock_prices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5B3804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324D91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4D8221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52A1392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update_</w:t>
      </w:r>
      <w:proofErr w:type="gramStart"/>
      <w:r w:rsidRPr="00F84D1F">
        <w:rPr>
          <w:rFonts w:cs="Times New Roman"/>
          <w:sz w:val="24"/>
          <w:szCs w:val="24"/>
        </w:rPr>
        <w:t>stock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0E19803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035917B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</w:t>
      </w:r>
      <w:proofErr w:type="spellStart"/>
      <w:r w:rsidRPr="00F84D1F">
        <w:rPr>
          <w:rFonts w:cs="Times New Roman"/>
          <w:sz w:val="24"/>
          <w:szCs w:val="24"/>
        </w:rPr>
        <w:t>stock_name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stock_name_final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BEFE83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name of stock which you want to </w:t>
      </w:r>
      <w:proofErr w:type="gramStart"/>
      <w:r w:rsidRPr="00F84D1F">
        <w:rPr>
          <w:rFonts w:cs="Times New Roman"/>
          <w:sz w:val="24"/>
          <w:szCs w:val="24"/>
        </w:rPr>
        <w:t>update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0DABDE1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stock_name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5750CD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name of new </w:t>
      </w:r>
      <w:proofErr w:type="gramStart"/>
      <w:r w:rsidRPr="00F84D1F">
        <w:rPr>
          <w:rFonts w:cs="Times New Roman"/>
          <w:sz w:val="24"/>
          <w:szCs w:val="24"/>
        </w:rPr>
        <w:t>stock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4679D20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stock_name_final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A7ADBB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index = 0;</w:t>
      </w:r>
    </w:p>
    <w:p w14:paraId="664BC36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(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[index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"\0")</w:t>
      </w:r>
    </w:p>
    <w:p w14:paraId="03947B6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724DB8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 xml:space="preserve">[index] == </w:t>
      </w:r>
      <w:proofErr w:type="spellStart"/>
      <w:r w:rsidRPr="00F84D1F">
        <w:rPr>
          <w:rFonts w:cs="Times New Roman"/>
          <w:sz w:val="24"/>
          <w:szCs w:val="24"/>
        </w:rPr>
        <w:t>stock_name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2AA795B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7A28638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 xml:space="preserve">[index] = </w:t>
      </w:r>
      <w:proofErr w:type="spellStart"/>
      <w:r w:rsidRPr="00F84D1F">
        <w:rPr>
          <w:rFonts w:cs="Times New Roman"/>
          <w:sz w:val="24"/>
          <w:szCs w:val="24"/>
        </w:rPr>
        <w:t>stock_name_final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A7F132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780E82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index++;</w:t>
      </w:r>
    </w:p>
    <w:p w14:paraId="5FA6DAC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1F244AA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stock is updated---"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E4FD4C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7A2013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shop_management_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4D16C7D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7DFE84C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2838030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7D8396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"Shop </w:t>
      </w:r>
      <w:proofErr w:type="gramStart"/>
      <w:r w:rsidRPr="00F84D1F">
        <w:rPr>
          <w:rFonts w:cs="Times New Roman"/>
          <w:sz w:val="24"/>
          <w:szCs w:val="24"/>
        </w:rPr>
        <w:t>Management  Menu</w:t>
      </w:r>
      <w:proofErr w:type="gramEnd"/>
      <w:r w:rsidRPr="00F84D1F">
        <w:rPr>
          <w:rFonts w:cs="Times New Roman"/>
          <w:sz w:val="24"/>
          <w:szCs w:val="24"/>
        </w:rPr>
        <w:t xml:space="preserve">--------------------------------------------"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D1DBC9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8D8C6D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"1-Add Bills of shop"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F512C1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"2-View added bills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814CC6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"3-Update added bills"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0F2CD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"4-Back to admin menu"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DC1D2C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option---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FBF259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3128FE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return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A28C1D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78A1B6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loadbills_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6ED4624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64CB45C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654123E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("bills_of_shop.txt",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::in);</w:t>
      </w:r>
    </w:p>
    <w:p w14:paraId="0F0C619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name;</w:t>
      </w:r>
    </w:p>
    <w:p w14:paraId="6908A88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amount;</w:t>
      </w:r>
    </w:p>
    <w:p w14:paraId="0C37537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shop_bill_count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4189A3B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</w:t>
      </w:r>
      <w:proofErr w:type="gramStart"/>
      <w:r w:rsidRPr="00F84D1F">
        <w:rPr>
          <w:rFonts w:cs="Times New Roman"/>
          <w:sz w:val="24"/>
          <w:szCs w:val="24"/>
        </w:rPr>
        <w:t>(!</w:t>
      </w:r>
      <w:proofErr w:type="spellStart"/>
      <w:r w:rsidRPr="00F84D1F">
        <w:rPr>
          <w:rFonts w:cs="Times New Roman"/>
          <w:sz w:val="24"/>
          <w:szCs w:val="24"/>
        </w:rPr>
        <w:t>file.eof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())</w:t>
      </w:r>
    </w:p>
    <w:p w14:paraId="585A991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26B0F4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name;</w:t>
      </w:r>
    </w:p>
    <w:p w14:paraId="6D9FF1B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amount;</w:t>
      </w:r>
    </w:p>
    <w:p w14:paraId="2C07F9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add_stock_in_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name, amount);</w:t>
      </w:r>
    </w:p>
    <w:p w14:paraId="48F8BA9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091C081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136EC87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1C0CADC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add_shopbills_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amount)</w:t>
      </w:r>
    </w:p>
    <w:p w14:paraId="2D74A35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6EABCCF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bills_shop_names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shop_bill_count</w:t>
      </w:r>
      <w:proofErr w:type="spellEnd"/>
      <w:r w:rsidRPr="00F84D1F">
        <w:rPr>
          <w:rFonts w:cs="Times New Roman"/>
          <w:sz w:val="24"/>
          <w:szCs w:val="24"/>
        </w:rPr>
        <w:t>] = name;</w:t>
      </w:r>
    </w:p>
    <w:p w14:paraId="4FE444E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bills_shop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shop_bill_count</w:t>
      </w:r>
      <w:proofErr w:type="spellEnd"/>
      <w:r w:rsidRPr="00F84D1F">
        <w:rPr>
          <w:rFonts w:cs="Times New Roman"/>
          <w:sz w:val="24"/>
          <w:szCs w:val="24"/>
        </w:rPr>
        <w:t>] = amount;</w:t>
      </w:r>
    </w:p>
    <w:p w14:paraId="03342BE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shop_bill_count</w:t>
      </w:r>
      <w:proofErr w:type="spellEnd"/>
      <w:r w:rsidRPr="00F84D1F">
        <w:rPr>
          <w:rFonts w:cs="Times New Roman"/>
          <w:sz w:val="24"/>
          <w:szCs w:val="24"/>
        </w:rPr>
        <w:t>++;</w:t>
      </w:r>
    </w:p>
    <w:p w14:paraId="038542E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2A63F5F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saveshopbillsInFile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prices)</w:t>
      </w:r>
    </w:p>
    <w:p w14:paraId="57E05DC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557AE1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661C00A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("bills_of_shop.txt",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::app);</w:t>
      </w:r>
    </w:p>
    <w:p w14:paraId="5B514FE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file &lt;&lt; "\n"</w:t>
      </w:r>
    </w:p>
    <w:p w14:paraId="5972E6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&lt;&lt; name &lt;&lt; " " &lt;&lt; prices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8017BF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"Record saved into file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BFD86C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282938A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506FDBE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add_bills_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6E54EA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4AC2087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shop_bill_count</w:t>
      </w:r>
      <w:proofErr w:type="spellEnd"/>
      <w:r w:rsidRPr="00F84D1F">
        <w:rPr>
          <w:rFonts w:cs="Times New Roman"/>
          <w:sz w:val="24"/>
          <w:szCs w:val="24"/>
        </w:rPr>
        <w:t xml:space="preserve"> &lt; N_BILLS)</w:t>
      </w:r>
    </w:p>
    <w:p w14:paraId="10CC30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046E56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string </w:t>
      </w:r>
      <w:proofErr w:type="spellStart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7F3941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</w:t>
      </w:r>
      <w:proofErr w:type="spellStart"/>
      <w:r w:rsidRPr="00F84D1F">
        <w:rPr>
          <w:rFonts w:cs="Times New Roman"/>
          <w:sz w:val="24"/>
          <w:szCs w:val="24"/>
        </w:rPr>
        <w:t>bill_amount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684DE3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N_BILLS;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624DD61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5F1B492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bill " &lt;&lt;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+ 1 &lt;&lt; " </w:t>
      </w:r>
      <w:proofErr w:type="gramStart"/>
      <w:r w:rsidRPr="00F84D1F">
        <w:rPr>
          <w:rFonts w:cs="Times New Roman"/>
          <w:sz w:val="24"/>
          <w:szCs w:val="24"/>
        </w:rPr>
        <w:t>name 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34D185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4EFEC4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" &lt;&lt; </w:t>
      </w:r>
      <w:proofErr w:type="spellStart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 xml:space="preserve"> &lt;&lt; " bill </w:t>
      </w:r>
      <w:proofErr w:type="gramStart"/>
      <w:r w:rsidRPr="00F84D1F">
        <w:rPr>
          <w:rFonts w:cs="Times New Roman"/>
          <w:sz w:val="24"/>
          <w:szCs w:val="24"/>
        </w:rPr>
        <w:t>amount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6348A8E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bill_amount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5846D7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add_shopbills_</w:t>
      </w:r>
      <w:proofErr w:type="gramStart"/>
      <w:r w:rsidRPr="00F84D1F">
        <w:rPr>
          <w:rFonts w:cs="Times New Roman"/>
          <w:sz w:val="24"/>
          <w:szCs w:val="24"/>
        </w:rPr>
        <w:t>array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spellStart"/>
      <w:proofErr w:type="gramEnd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bill_amount</w:t>
      </w:r>
      <w:proofErr w:type="spellEnd"/>
      <w:r w:rsidRPr="00F84D1F">
        <w:rPr>
          <w:rFonts w:cs="Times New Roman"/>
          <w:sz w:val="24"/>
          <w:szCs w:val="24"/>
        </w:rPr>
        <w:t>);</w:t>
      </w:r>
    </w:p>
    <w:p w14:paraId="7468A6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saveshopbillsInFile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spellStart"/>
      <w:proofErr w:type="gramEnd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bill_amount</w:t>
      </w:r>
      <w:proofErr w:type="spellEnd"/>
      <w:r w:rsidRPr="00F84D1F">
        <w:rPr>
          <w:rFonts w:cs="Times New Roman"/>
          <w:sz w:val="24"/>
          <w:szCs w:val="24"/>
        </w:rPr>
        <w:t>);</w:t>
      </w:r>
    </w:p>
    <w:p w14:paraId="6DD0290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65C298B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bills added"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56A17C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021ED89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7468657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640A223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 can only add " &lt;&lt; N_BILLS &lt;&lt; " types of bills"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3CF4C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72AB57E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32574FA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gramStart"/>
      <w:r w:rsidRPr="00F84D1F">
        <w:rPr>
          <w:rFonts w:cs="Times New Roman"/>
          <w:sz w:val="24"/>
          <w:szCs w:val="24"/>
        </w:rPr>
        <w:t>sorting(</w:t>
      </w:r>
      <w:proofErr w:type="gramEnd"/>
      <w:r w:rsidRPr="00F84D1F">
        <w:rPr>
          <w:rFonts w:cs="Times New Roman"/>
          <w:sz w:val="24"/>
          <w:szCs w:val="24"/>
        </w:rPr>
        <w:t xml:space="preserve">int list[], string names[], int </w:t>
      </w:r>
      <w:proofErr w:type="spellStart"/>
      <w:r w:rsidRPr="00F84D1F">
        <w:rPr>
          <w:rFonts w:cs="Times New Roman"/>
          <w:sz w:val="24"/>
          <w:szCs w:val="24"/>
        </w:rPr>
        <w:t>array_size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5A973EF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775845C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min;</w:t>
      </w:r>
    </w:p>
    <w:p w14:paraId="1079C34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A4548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j;</w:t>
      </w:r>
    </w:p>
    <w:p w14:paraId="3EFAF17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C0E97C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int temp;</w:t>
      </w:r>
    </w:p>
    <w:p w14:paraId="16E1B1E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</w:t>
      </w:r>
      <w:proofErr w:type="spellStart"/>
      <w:r w:rsidRPr="00F84D1F">
        <w:rPr>
          <w:rFonts w:cs="Times New Roman"/>
          <w:sz w:val="24"/>
          <w:szCs w:val="24"/>
        </w:rPr>
        <w:t>temp_name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B734B2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for (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</w:t>
      </w:r>
      <w:proofErr w:type="spellStart"/>
      <w:r w:rsidRPr="00F84D1F">
        <w:rPr>
          <w:rFonts w:cs="Times New Roman"/>
          <w:sz w:val="24"/>
          <w:szCs w:val="24"/>
        </w:rPr>
        <w:t>array_size</w:t>
      </w:r>
      <w:proofErr w:type="spellEnd"/>
      <w:r w:rsidRPr="00F84D1F">
        <w:rPr>
          <w:rFonts w:cs="Times New Roman"/>
          <w:sz w:val="24"/>
          <w:szCs w:val="24"/>
        </w:rPr>
        <w:t xml:space="preserve"> - 1;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4117F02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E64530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min = list[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79D2AF2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; // INDEX OF LIST[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].</w:t>
      </w:r>
    </w:p>
    <w:p w14:paraId="2296431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(j =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+ 1; j &lt; </w:t>
      </w:r>
      <w:proofErr w:type="spellStart"/>
      <w:r w:rsidRPr="00F84D1F">
        <w:rPr>
          <w:rFonts w:cs="Times New Roman"/>
          <w:sz w:val="24"/>
          <w:szCs w:val="24"/>
        </w:rPr>
        <w:t>array_size</w:t>
      </w:r>
      <w:proofErr w:type="spellEnd"/>
      <w:r w:rsidRPr="00F84D1F">
        <w:rPr>
          <w:rFonts w:cs="Times New Roman"/>
          <w:sz w:val="24"/>
          <w:szCs w:val="24"/>
        </w:rPr>
        <w:t xml:space="preserve">; </w:t>
      </w:r>
      <w:proofErr w:type="spellStart"/>
      <w:r w:rsidRPr="00F84D1F">
        <w:rPr>
          <w:rFonts w:cs="Times New Roman"/>
          <w:sz w:val="24"/>
          <w:szCs w:val="24"/>
        </w:rPr>
        <w:t>j++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799772D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421D542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if (list[j] &lt; min)</w:t>
      </w:r>
    </w:p>
    <w:p w14:paraId="7A32694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7AFCE3F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min = list[j];</w:t>
      </w:r>
    </w:p>
    <w:p w14:paraId="52C15BC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r w:rsidRPr="00F84D1F">
        <w:rPr>
          <w:rFonts w:cs="Times New Roman"/>
          <w:sz w:val="24"/>
          <w:szCs w:val="24"/>
        </w:rPr>
        <w:t xml:space="preserve"> = j;</w:t>
      </w:r>
    </w:p>
    <w:p w14:paraId="5EEBE42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</w:t>
      </w:r>
    </w:p>
    <w:p w14:paraId="1A9C586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temp = list[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proofErr w:type="gramStart"/>
      <w:r w:rsidRPr="00F84D1F">
        <w:rPr>
          <w:rFonts w:cs="Times New Roman"/>
          <w:sz w:val="24"/>
          <w:szCs w:val="24"/>
        </w:rPr>
        <w:t xml:space="preserve">];   </w:t>
      </w:r>
      <w:proofErr w:type="gramEnd"/>
      <w:r w:rsidRPr="00F84D1F">
        <w:rPr>
          <w:rFonts w:cs="Times New Roman"/>
          <w:sz w:val="24"/>
          <w:szCs w:val="24"/>
        </w:rPr>
        <w:t xml:space="preserve">      // IT STORES THE VALUE OF FIRST ELEMENT OF ARRAY IN SEPERATE VARIABLE.</w:t>
      </w:r>
    </w:p>
    <w:p w14:paraId="7AF73B2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temp_name</w:t>
      </w:r>
      <w:proofErr w:type="spellEnd"/>
      <w:r w:rsidRPr="00F84D1F">
        <w:rPr>
          <w:rFonts w:cs="Times New Roman"/>
          <w:sz w:val="24"/>
          <w:szCs w:val="24"/>
        </w:rPr>
        <w:t xml:space="preserve"> = names[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proofErr w:type="gramStart"/>
      <w:r w:rsidRPr="00F84D1F">
        <w:rPr>
          <w:rFonts w:cs="Times New Roman"/>
          <w:sz w:val="24"/>
          <w:szCs w:val="24"/>
        </w:rPr>
        <w:t xml:space="preserve">];   </w:t>
      </w:r>
      <w:proofErr w:type="gramEnd"/>
      <w:r w:rsidRPr="00F84D1F">
        <w:rPr>
          <w:rFonts w:cs="Times New Roman"/>
          <w:sz w:val="24"/>
          <w:szCs w:val="24"/>
        </w:rPr>
        <w:t>// FOR NAME SWAPING</w:t>
      </w:r>
    </w:p>
    <w:p w14:paraId="79A5570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list[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list[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proofErr w:type="gramStart"/>
      <w:r w:rsidRPr="00F84D1F">
        <w:rPr>
          <w:rFonts w:cs="Times New Roman"/>
          <w:sz w:val="24"/>
          <w:szCs w:val="24"/>
        </w:rPr>
        <w:t xml:space="preserve">];   </w:t>
      </w:r>
      <w:proofErr w:type="gramEnd"/>
      <w:r w:rsidRPr="00F84D1F">
        <w:rPr>
          <w:rFonts w:cs="Times New Roman"/>
          <w:sz w:val="24"/>
          <w:szCs w:val="24"/>
        </w:rPr>
        <w:t xml:space="preserve"> // IT PLACE THE SMALLEST VALUE TO FIRST PLACE.</w:t>
      </w:r>
    </w:p>
    <w:p w14:paraId="57089E2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names[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names[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proofErr w:type="gramStart"/>
      <w:r w:rsidRPr="00F84D1F">
        <w:rPr>
          <w:rFonts w:cs="Times New Roman"/>
          <w:sz w:val="24"/>
          <w:szCs w:val="24"/>
        </w:rPr>
        <w:t>];  /</w:t>
      </w:r>
      <w:proofErr w:type="gramEnd"/>
      <w:r w:rsidRPr="00F84D1F">
        <w:rPr>
          <w:rFonts w:cs="Times New Roman"/>
          <w:sz w:val="24"/>
          <w:szCs w:val="24"/>
        </w:rPr>
        <w:t>/ FOR NAME SWAPING</w:t>
      </w:r>
    </w:p>
    <w:p w14:paraId="00A82CB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list[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r w:rsidRPr="00F84D1F">
        <w:rPr>
          <w:rFonts w:cs="Times New Roman"/>
          <w:sz w:val="24"/>
          <w:szCs w:val="24"/>
        </w:rPr>
        <w:t xml:space="preserve">] = </w:t>
      </w:r>
      <w:proofErr w:type="gramStart"/>
      <w:r w:rsidRPr="00F84D1F">
        <w:rPr>
          <w:rFonts w:cs="Times New Roman"/>
          <w:sz w:val="24"/>
          <w:szCs w:val="24"/>
        </w:rPr>
        <w:t xml:space="preserve">temp;   </w:t>
      </w:r>
      <w:proofErr w:type="gramEnd"/>
      <w:r w:rsidRPr="00F84D1F">
        <w:rPr>
          <w:rFonts w:cs="Times New Roman"/>
          <w:sz w:val="24"/>
          <w:szCs w:val="24"/>
        </w:rPr>
        <w:t xml:space="preserve">    // IT PLACE THE ELEMENT PLACED IN SEPERATE VARIABLE TO THE LOCATION WHERE SMALLEST VALUE WAS FOUND.</w:t>
      </w:r>
    </w:p>
    <w:p w14:paraId="4EC732B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names[</w:t>
      </w:r>
      <w:proofErr w:type="spellStart"/>
      <w:r w:rsidRPr="00F84D1F">
        <w:rPr>
          <w:rFonts w:cs="Times New Roman"/>
          <w:sz w:val="24"/>
          <w:szCs w:val="24"/>
        </w:rPr>
        <w:t>loc</w:t>
      </w:r>
      <w:proofErr w:type="spellEnd"/>
      <w:r w:rsidRPr="00F84D1F">
        <w:rPr>
          <w:rFonts w:cs="Times New Roman"/>
          <w:sz w:val="24"/>
          <w:szCs w:val="24"/>
        </w:rPr>
        <w:t xml:space="preserve">] = </w:t>
      </w:r>
      <w:proofErr w:type="spellStart"/>
      <w:r w:rsidRPr="00F84D1F">
        <w:rPr>
          <w:rFonts w:cs="Times New Roman"/>
          <w:sz w:val="24"/>
          <w:szCs w:val="24"/>
        </w:rPr>
        <w:t>temp_name</w:t>
      </w:r>
      <w:proofErr w:type="spellEnd"/>
      <w:r w:rsidRPr="00F84D1F">
        <w:rPr>
          <w:rFonts w:cs="Times New Roman"/>
          <w:sz w:val="24"/>
          <w:szCs w:val="24"/>
        </w:rPr>
        <w:t>; // FOR NAME SWAPING</w:t>
      </w:r>
    </w:p>
    <w:p w14:paraId="4AF10A4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1C23C71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2398B4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344D124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view_bills_</w:t>
      </w:r>
      <w:proofErr w:type="gramStart"/>
      <w:r w:rsidRPr="00F84D1F">
        <w:rPr>
          <w:rFonts w:cs="Times New Roman"/>
          <w:sz w:val="24"/>
          <w:szCs w:val="24"/>
        </w:rPr>
        <w:t>shop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0BC41A1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7D29E9C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bills in </w:t>
      </w:r>
      <w:proofErr w:type="spellStart"/>
      <w:r w:rsidRPr="00F84D1F">
        <w:rPr>
          <w:rFonts w:cs="Times New Roman"/>
          <w:sz w:val="24"/>
          <w:szCs w:val="24"/>
        </w:rPr>
        <w:t>asseding</w:t>
      </w:r>
      <w:proofErr w:type="spellEnd"/>
      <w:r w:rsidRPr="00F84D1F">
        <w:rPr>
          <w:rFonts w:cs="Times New Roman"/>
          <w:sz w:val="24"/>
          <w:szCs w:val="24"/>
        </w:rPr>
        <w:t xml:space="preserve"> order are as show </w:t>
      </w:r>
      <w:proofErr w:type="gramStart"/>
      <w:r w:rsidRPr="00F84D1F">
        <w:rPr>
          <w:rFonts w:cs="Times New Roman"/>
          <w:sz w:val="24"/>
          <w:szCs w:val="24"/>
        </w:rPr>
        <w:t>below :</w:t>
      </w:r>
      <w:proofErr w:type="gramEnd"/>
      <w:r w:rsidRPr="00F84D1F">
        <w:rPr>
          <w:rFonts w:cs="Times New Roman"/>
          <w:sz w:val="24"/>
          <w:szCs w:val="24"/>
        </w:rPr>
        <w:t xml:space="preserve">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BFB4A9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"Name</w:t>
      </w:r>
      <w:proofErr w:type="gramStart"/>
      <w:r w:rsidRPr="00F84D1F">
        <w:rPr>
          <w:rFonts w:cs="Times New Roman"/>
          <w:sz w:val="24"/>
          <w:szCs w:val="24"/>
        </w:rPr>
        <w:t>\t\</w:t>
      </w:r>
      <w:proofErr w:type="spellStart"/>
      <w:r w:rsidRPr="00F84D1F">
        <w:rPr>
          <w:rFonts w:cs="Times New Roman"/>
          <w:sz w:val="24"/>
          <w:szCs w:val="24"/>
        </w:rPr>
        <w:t>tAmount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 xml:space="preserve">Rs)"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268888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gramStart"/>
      <w:r w:rsidRPr="00F84D1F">
        <w:rPr>
          <w:rFonts w:cs="Times New Roman"/>
          <w:sz w:val="24"/>
          <w:szCs w:val="24"/>
        </w:rPr>
        <w:t>sorting(</w:t>
      </w:r>
      <w:proofErr w:type="spellStart"/>
      <w:proofErr w:type="gramEnd"/>
      <w:r w:rsidRPr="00F84D1F">
        <w:rPr>
          <w:rFonts w:cs="Times New Roman"/>
          <w:sz w:val="24"/>
          <w:szCs w:val="24"/>
        </w:rPr>
        <w:t>bills_shop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bills_shop_names</w:t>
      </w:r>
      <w:proofErr w:type="spellEnd"/>
      <w:r w:rsidRPr="00F84D1F">
        <w:rPr>
          <w:rFonts w:cs="Times New Roman"/>
          <w:sz w:val="24"/>
          <w:szCs w:val="24"/>
        </w:rPr>
        <w:t>, N_BILLS);</w:t>
      </w:r>
    </w:p>
    <w:p w14:paraId="7F49589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total;</w:t>
      </w:r>
    </w:p>
    <w:p w14:paraId="3BD8544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N_BILLS;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7525F3D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C088D5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bills_shop_names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gramStart"/>
      <w:r w:rsidRPr="00F84D1F">
        <w:rPr>
          <w:rFonts w:cs="Times New Roman"/>
          <w:sz w:val="24"/>
          <w:szCs w:val="24"/>
        </w:rPr>
        <w:t>":\t\t</w:t>
      </w:r>
      <w:proofErr w:type="gramEnd"/>
      <w:r w:rsidRPr="00F84D1F">
        <w:rPr>
          <w:rFonts w:cs="Times New Roman"/>
          <w:sz w:val="24"/>
          <w:szCs w:val="24"/>
        </w:rPr>
        <w:t xml:space="preserve">" &lt;&lt; </w:t>
      </w:r>
      <w:proofErr w:type="spellStart"/>
      <w:r w:rsidRPr="00F84D1F">
        <w:rPr>
          <w:rFonts w:cs="Times New Roman"/>
          <w:sz w:val="24"/>
          <w:szCs w:val="24"/>
        </w:rPr>
        <w:t>bills_shop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F22535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total = total + </w:t>
      </w:r>
      <w:proofErr w:type="spellStart"/>
      <w:r w:rsidRPr="00F84D1F">
        <w:rPr>
          <w:rFonts w:cs="Times New Roman"/>
          <w:sz w:val="24"/>
          <w:szCs w:val="24"/>
        </w:rPr>
        <w:t>bills_shop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62E3EE3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5D35D9F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"Total expenditure"</w:t>
      </w:r>
    </w:p>
    <w:p w14:paraId="75F8B95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&lt;&lt; </w:t>
      </w:r>
      <w:proofErr w:type="gramStart"/>
      <w:r w:rsidRPr="00F84D1F">
        <w:rPr>
          <w:rFonts w:cs="Times New Roman"/>
          <w:sz w:val="24"/>
          <w:szCs w:val="24"/>
        </w:rPr>
        <w:t>":\t\t</w:t>
      </w:r>
      <w:proofErr w:type="gramEnd"/>
      <w:r w:rsidRPr="00F84D1F">
        <w:rPr>
          <w:rFonts w:cs="Times New Roman"/>
          <w:sz w:val="24"/>
          <w:szCs w:val="24"/>
        </w:rPr>
        <w:t xml:space="preserve">" &lt;&lt; total - 4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1EB372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17B02A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update_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5C4D5F6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F52A2D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</w:t>
      </w:r>
      <w:proofErr w:type="spellStart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03E5F4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</w:t>
      </w:r>
      <w:proofErr w:type="spellStart"/>
      <w:r w:rsidRPr="00F84D1F">
        <w:rPr>
          <w:rFonts w:cs="Times New Roman"/>
          <w:sz w:val="24"/>
          <w:szCs w:val="24"/>
        </w:rPr>
        <w:t>bill_amount_final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3D94D8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name of bill which you want to </w:t>
      </w:r>
      <w:proofErr w:type="gramStart"/>
      <w:r w:rsidRPr="00F84D1F">
        <w:rPr>
          <w:rFonts w:cs="Times New Roman"/>
          <w:sz w:val="24"/>
          <w:szCs w:val="24"/>
        </w:rPr>
        <w:t>update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32810D9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BF40F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amount of </w:t>
      </w:r>
      <w:proofErr w:type="gramStart"/>
      <w:r w:rsidRPr="00F84D1F">
        <w:rPr>
          <w:rFonts w:cs="Times New Roman"/>
          <w:sz w:val="24"/>
          <w:szCs w:val="24"/>
        </w:rPr>
        <w:t>bill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7CFF0A2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bill_amount_final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F35550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for (int index = 0; index &lt; N_BILLS; index++)</w:t>
      </w:r>
    </w:p>
    <w:p w14:paraId="1C0CE0A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3513A6C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</w:t>
      </w:r>
      <w:proofErr w:type="spellStart"/>
      <w:r w:rsidRPr="00F84D1F">
        <w:rPr>
          <w:rFonts w:cs="Times New Roman"/>
          <w:sz w:val="24"/>
          <w:szCs w:val="24"/>
        </w:rPr>
        <w:t>bills_shop_names</w:t>
      </w:r>
      <w:proofErr w:type="spellEnd"/>
      <w:r w:rsidRPr="00F84D1F">
        <w:rPr>
          <w:rFonts w:cs="Times New Roman"/>
          <w:sz w:val="24"/>
          <w:szCs w:val="24"/>
        </w:rPr>
        <w:t xml:space="preserve">[index] == </w:t>
      </w:r>
      <w:proofErr w:type="spellStart"/>
      <w:r w:rsidRPr="00F84D1F">
        <w:rPr>
          <w:rFonts w:cs="Times New Roman"/>
          <w:sz w:val="24"/>
          <w:szCs w:val="24"/>
        </w:rPr>
        <w:t>bill_name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4DF23C5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6102C9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bills_shop</w:t>
      </w:r>
      <w:proofErr w:type="spellEnd"/>
      <w:r w:rsidRPr="00F84D1F">
        <w:rPr>
          <w:rFonts w:cs="Times New Roman"/>
          <w:sz w:val="24"/>
          <w:szCs w:val="24"/>
        </w:rPr>
        <w:t xml:space="preserve">[index] = </w:t>
      </w:r>
      <w:proofErr w:type="spellStart"/>
      <w:r w:rsidRPr="00F84D1F">
        <w:rPr>
          <w:rFonts w:cs="Times New Roman"/>
          <w:sz w:val="24"/>
          <w:szCs w:val="24"/>
        </w:rPr>
        <w:t>bill_amount_final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300B2E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0CDCA18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072CE4A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amount is updated---"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04C87C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73019E1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201B50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//------------------------FOR CUSTOMER SECTION---------------------------</w:t>
      </w:r>
    </w:p>
    <w:p w14:paraId="52E1491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r w:rsidRPr="00F84D1F">
        <w:rPr>
          <w:rFonts w:cs="Times New Roman"/>
          <w:sz w:val="24"/>
          <w:szCs w:val="24"/>
        </w:rPr>
        <w:t>customer_</w:t>
      </w:r>
      <w:proofErr w:type="gramStart"/>
      <w:r w:rsidRPr="00F84D1F">
        <w:rPr>
          <w:rFonts w:cs="Times New Roman"/>
          <w:sz w:val="24"/>
          <w:szCs w:val="24"/>
        </w:rPr>
        <w:t>menu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27BDBB8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34D0823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gramStart"/>
      <w:r w:rsidRPr="00F84D1F">
        <w:rPr>
          <w:rFonts w:cs="Times New Roman"/>
          <w:sz w:val="24"/>
          <w:szCs w:val="24"/>
        </w:rPr>
        <w:t>header(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3E202CB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360D6F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Welcome </w:t>
      </w:r>
      <w:proofErr w:type="gramStart"/>
      <w:r w:rsidRPr="00F84D1F">
        <w:rPr>
          <w:rFonts w:cs="Times New Roman"/>
          <w:sz w:val="24"/>
          <w:szCs w:val="24"/>
        </w:rPr>
        <w:t>To</w:t>
      </w:r>
      <w:proofErr w:type="gramEnd"/>
      <w:r w:rsidRPr="00F84D1F">
        <w:rPr>
          <w:rFonts w:cs="Times New Roman"/>
          <w:sz w:val="24"/>
          <w:szCs w:val="24"/>
        </w:rPr>
        <w:t xml:space="preserve"> Book Store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52414E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441D0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"Main Menu--------------------------------------------------------"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BE7E93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              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AEB618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"1-View Items"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308B9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"2-Buy the required items"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0C903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"3-Change pin"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A95996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"4-Place </w:t>
      </w:r>
      <w:proofErr w:type="spellStart"/>
      <w:r w:rsidRPr="00F84D1F">
        <w:rPr>
          <w:rFonts w:cs="Times New Roman"/>
          <w:sz w:val="24"/>
          <w:szCs w:val="24"/>
        </w:rPr>
        <w:t>odders</w:t>
      </w:r>
      <w:proofErr w:type="spellEnd"/>
      <w:r w:rsidRPr="00F84D1F">
        <w:rPr>
          <w:rFonts w:cs="Times New Roman"/>
          <w:sz w:val="24"/>
          <w:szCs w:val="24"/>
        </w:rPr>
        <w:t xml:space="preserve">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82A193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"5-Back to main menu."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2156FC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option---                                                  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B6DEC4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30D2D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return </w:t>
      </w:r>
      <w:proofErr w:type="spellStart"/>
      <w:r w:rsidRPr="00F84D1F">
        <w:rPr>
          <w:rFonts w:cs="Times New Roman"/>
          <w:sz w:val="24"/>
          <w:szCs w:val="24"/>
        </w:rPr>
        <w:t>user_option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B9BD3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23FEF07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view_</w:t>
      </w:r>
      <w:proofErr w:type="gramStart"/>
      <w:r w:rsidRPr="00F84D1F">
        <w:rPr>
          <w:rFonts w:cs="Times New Roman"/>
          <w:sz w:val="24"/>
          <w:szCs w:val="24"/>
        </w:rPr>
        <w:t>items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065CD1B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31E5247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"Following(s) items are available in shop:"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EB455F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753178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index = 0;</w:t>
      </w:r>
    </w:p>
    <w:p w14:paraId="39B9BF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"Item</w:t>
      </w:r>
      <w:proofErr w:type="gramStart"/>
      <w:r w:rsidRPr="00F84D1F">
        <w:rPr>
          <w:rFonts w:cs="Times New Roman"/>
          <w:sz w:val="24"/>
          <w:szCs w:val="24"/>
        </w:rPr>
        <w:t>\t\</w:t>
      </w:r>
      <w:proofErr w:type="spellStart"/>
      <w:r w:rsidRPr="00F84D1F">
        <w:rPr>
          <w:rFonts w:cs="Times New Roman"/>
          <w:sz w:val="24"/>
          <w:szCs w:val="24"/>
        </w:rPr>
        <w:t>tPrice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 xml:space="preserve">Rs)"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5E8F3B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(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[index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"\0")</w:t>
      </w:r>
    </w:p>
    <w:p w14:paraId="74DAE52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0C953CE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 xml:space="preserve">[index] &lt;&lt; "\t\t" &lt;&lt; </w:t>
      </w:r>
      <w:proofErr w:type="spellStart"/>
      <w:r w:rsidRPr="00F84D1F">
        <w:rPr>
          <w:rFonts w:cs="Times New Roman"/>
          <w:sz w:val="24"/>
          <w:szCs w:val="24"/>
        </w:rPr>
        <w:t>stock_prices</w:t>
      </w:r>
      <w:proofErr w:type="spellEnd"/>
      <w:r w:rsidRPr="00F84D1F">
        <w:rPr>
          <w:rFonts w:cs="Times New Roman"/>
          <w:sz w:val="24"/>
          <w:szCs w:val="24"/>
        </w:rPr>
        <w:t xml:space="preserve">[index]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44DD44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index++;</w:t>
      </w:r>
    </w:p>
    <w:p w14:paraId="48D4FB9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2DC47CE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5F7F0A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int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calculateBill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item)</w:t>
      </w:r>
    </w:p>
    <w:p w14:paraId="73D8D90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610A42D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price;</w:t>
      </w:r>
    </w:p>
    <w:p w14:paraId="61B2608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index = 0;</w:t>
      </w:r>
    </w:p>
    <w:p w14:paraId="132D3C7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while (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[index</w:t>
      </w:r>
      <w:proofErr w:type="gramStart"/>
      <w:r w:rsidRPr="00F84D1F">
        <w:rPr>
          <w:rFonts w:cs="Times New Roman"/>
          <w:sz w:val="24"/>
          <w:szCs w:val="24"/>
        </w:rPr>
        <w:t>] !</w:t>
      </w:r>
      <w:proofErr w:type="gramEnd"/>
      <w:r w:rsidRPr="00F84D1F">
        <w:rPr>
          <w:rFonts w:cs="Times New Roman"/>
          <w:sz w:val="24"/>
          <w:szCs w:val="24"/>
        </w:rPr>
        <w:t>= "\0")</w:t>
      </w:r>
    </w:p>
    <w:p w14:paraId="4976320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566AB76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(item == </w:t>
      </w:r>
      <w:proofErr w:type="spellStart"/>
      <w:r w:rsidRPr="00F84D1F">
        <w:rPr>
          <w:rFonts w:cs="Times New Roman"/>
          <w:sz w:val="24"/>
          <w:szCs w:val="24"/>
        </w:rPr>
        <w:t>stock_adding</w:t>
      </w:r>
      <w:proofErr w:type="spellEnd"/>
      <w:r w:rsidRPr="00F84D1F">
        <w:rPr>
          <w:rFonts w:cs="Times New Roman"/>
          <w:sz w:val="24"/>
          <w:szCs w:val="24"/>
        </w:rPr>
        <w:t>[index])</w:t>
      </w:r>
    </w:p>
    <w:p w14:paraId="570A910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4B69C21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price = </w:t>
      </w:r>
      <w:proofErr w:type="spellStart"/>
      <w:r w:rsidRPr="00F84D1F">
        <w:rPr>
          <w:rFonts w:cs="Times New Roman"/>
          <w:sz w:val="24"/>
          <w:szCs w:val="24"/>
        </w:rPr>
        <w:t>stock_prices</w:t>
      </w:r>
      <w:proofErr w:type="spellEnd"/>
      <w:r w:rsidRPr="00F84D1F">
        <w:rPr>
          <w:rFonts w:cs="Times New Roman"/>
          <w:sz w:val="24"/>
          <w:szCs w:val="24"/>
        </w:rPr>
        <w:t>[index];</w:t>
      </w:r>
    </w:p>
    <w:p w14:paraId="3348717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7D36563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index++;</w:t>
      </w:r>
    </w:p>
    <w:p w14:paraId="2895A63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10155A2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return price;</w:t>
      </w:r>
    </w:p>
    <w:p w14:paraId="1E3148E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3C7074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bill_</w:t>
      </w:r>
      <w:proofErr w:type="gramStart"/>
      <w:r w:rsidRPr="00F84D1F">
        <w:rPr>
          <w:rFonts w:cs="Times New Roman"/>
          <w:sz w:val="24"/>
          <w:szCs w:val="24"/>
        </w:rPr>
        <w:t>generator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6570346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1C97DB1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8BCE2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name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514E720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979844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pin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55D597A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E27AA0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 xml:space="preserve">] ==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&amp;&amp;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 xml:space="preserve">] ==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52B37A0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A5D5F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n;</w:t>
      </w:r>
    </w:p>
    <w:p w14:paraId="7B2555C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bill;</w:t>
      </w:r>
    </w:p>
    <w:p w14:paraId="625816B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</w:t>
      </w:r>
      <w:proofErr w:type="spellStart"/>
      <w:r w:rsidRPr="00F84D1F">
        <w:rPr>
          <w:rFonts w:cs="Times New Roman"/>
          <w:sz w:val="24"/>
          <w:szCs w:val="24"/>
        </w:rPr>
        <w:t>t_bill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686D6F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string item;</w:t>
      </w:r>
    </w:p>
    <w:p w14:paraId="4958CB3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</w:t>
      </w:r>
      <w:proofErr w:type="gramStart"/>
      <w:r w:rsidRPr="00F84D1F">
        <w:rPr>
          <w:rFonts w:cs="Times New Roman"/>
          <w:sz w:val="24"/>
          <w:szCs w:val="24"/>
        </w:rPr>
        <w:t>Enter  number</w:t>
      </w:r>
      <w:proofErr w:type="gramEnd"/>
      <w:r w:rsidRPr="00F84D1F">
        <w:rPr>
          <w:rFonts w:cs="Times New Roman"/>
          <w:sz w:val="24"/>
          <w:szCs w:val="24"/>
        </w:rPr>
        <w:t xml:space="preserve">  of items you want to buy :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E77F6C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n;</w:t>
      </w:r>
    </w:p>
    <w:p w14:paraId="0B434AA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2F937CA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4822BF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item name:";</w:t>
      </w:r>
    </w:p>
    <w:p w14:paraId="7816BCD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item;</w:t>
      </w:r>
    </w:p>
    <w:p w14:paraId="1B579B2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    bill = </w:t>
      </w:r>
      <w:proofErr w:type="spellStart"/>
      <w:r w:rsidRPr="00F84D1F">
        <w:rPr>
          <w:rFonts w:cs="Times New Roman"/>
          <w:sz w:val="24"/>
          <w:szCs w:val="24"/>
        </w:rPr>
        <w:t>calculateBill</w:t>
      </w:r>
      <w:proofErr w:type="spellEnd"/>
      <w:r w:rsidRPr="00F84D1F">
        <w:rPr>
          <w:rFonts w:cs="Times New Roman"/>
          <w:sz w:val="24"/>
          <w:szCs w:val="24"/>
        </w:rPr>
        <w:t>(item);</w:t>
      </w:r>
    </w:p>
    <w:p w14:paraId="0AE854E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t_bill</w:t>
      </w:r>
      <w:proofErr w:type="spellEnd"/>
      <w:r w:rsidRPr="00F84D1F">
        <w:rPr>
          <w:rFonts w:cs="Times New Roman"/>
          <w:sz w:val="24"/>
          <w:szCs w:val="24"/>
        </w:rPr>
        <w:t xml:space="preserve"> = </w:t>
      </w:r>
      <w:proofErr w:type="spellStart"/>
      <w:r w:rsidRPr="00F84D1F">
        <w:rPr>
          <w:rFonts w:cs="Times New Roman"/>
          <w:sz w:val="24"/>
          <w:szCs w:val="24"/>
        </w:rPr>
        <w:t>t_bill</w:t>
      </w:r>
      <w:proofErr w:type="spellEnd"/>
      <w:r w:rsidRPr="00F84D1F">
        <w:rPr>
          <w:rFonts w:cs="Times New Roman"/>
          <w:sz w:val="24"/>
          <w:szCs w:val="24"/>
        </w:rPr>
        <w:t xml:space="preserve"> + bill;</w:t>
      </w:r>
    </w:p>
    <w:p w14:paraId="0E0EEA8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6D4916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2803B3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"Total </w:t>
      </w:r>
      <w:proofErr w:type="gramStart"/>
      <w:r w:rsidRPr="00F84D1F">
        <w:rPr>
          <w:rFonts w:cs="Times New Roman"/>
          <w:sz w:val="24"/>
          <w:szCs w:val="24"/>
        </w:rPr>
        <w:t>Bill :</w:t>
      </w:r>
      <w:proofErr w:type="gramEnd"/>
      <w:r w:rsidRPr="00F84D1F">
        <w:rPr>
          <w:rFonts w:cs="Times New Roman"/>
          <w:sz w:val="24"/>
          <w:szCs w:val="24"/>
        </w:rPr>
        <w:t xml:space="preserve">\t" &lt;&lt; </w:t>
      </w:r>
      <w:proofErr w:type="spellStart"/>
      <w:r w:rsidRPr="00F84D1F">
        <w:rPr>
          <w:rFonts w:cs="Times New Roman"/>
          <w:sz w:val="24"/>
          <w:szCs w:val="24"/>
        </w:rPr>
        <w:t>t_bill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1132C9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store_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spellStart"/>
      <w:proofErr w:type="gramEnd"/>
      <w:r w:rsidRPr="00F84D1F">
        <w:rPr>
          <w:rFonts w:cs="Times New Roman"/>
          <w:sz w:val="24"/>
          <w:szCs w:val="24"/>
        </w:rPr>
        <w:t>t_bill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>);</w:t>
      </w:r>
    </w:p>
    <w:p w14:paraId="47A3131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save_customer_n_bill_</w:t>
      </w:r>
      <w:proofErr w:type="gramStart"/>
      <w:r w:rsidRPr="00F84D1F">
        <w:rPr>
          <w:rFonts w:cs="Times New Roman"/>
          <w:sz w:val="24"/>
          <w:szCs w:val="24"/>
        </w:rPr>
        <w:t>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spellStart"/>
      <w:proofErr w:type="gramEnd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t_bill</w:t>
      </w:r>
      <w:proofErr w:type="spellEnd"/>
      <w:r w:rsidRPr="00F84D1F">
        <w:rPr>
          <w:rFonts w:cs="Times New Roman"/>
          <w:sz w:val="24"/>
          <w:szCs w:val="24"/>
        </w:rPr>
        <w:t>);</w:t>
      </w:r>
    </w:p>
    <w:p w14:paraId="561F6E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0EDC6A7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>++;</w:t>
      </w:r>
    </w:p>
    <w:p w14:paraId="38EC744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234971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1696018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13C5C1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</w:t>
      </w:r>
      <w:proofErr w:type="spellStart"/>
      <w:r w:rsidRPr="00F84D1F">
        <w:rPr>
          <w:rFonts w:cs="Times New Roman"/>
          <w:sz w:val="24"/>
          <w:szCs w:val="24"/>
        </w:rPr>
        <w:t>User_name</w:t>
      </w:r>
      <w:proofErr w:type="spellEnd"/>
      <w:r w:rsidRPr="00F84D1F">
        <w:rPr>
          <w:rFonts w:cs="Times New Roman"/>
          <w:sz w:val="24"/>
          <w:szCs w:val="24"/>
        </w:rPr>
        <w:t xml:space="preserve"> or pin is wrong."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4AF92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7E94FE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34F1EDC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store_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int bill, int count)</w:t>
      </w:r>
    </w:p>
    <w:p w14:paraId="403B8B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476C9E1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customers_bills</w:t>
      </w:r>
      <w:proofErr w:type="spellEnd"/>
      <w:r w:rsidRPr="00F84D1F">
        <w:rPr>
          <w:rFonts w:cs="Times New Roman"/>
          <w:sz w:val="24"/>
          <w:szCs w:val="24"/>
        </w:rPr>
        <w:t>[count] = bill;</w:t>
      </w:r>
    </w:p>
    <w:p w14:paraId="2CF9965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7E08A9F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loadcustomer_</w:t>
      </w:r>
      <w:proofErr w:type="gramStart"/>
      <w:r w:rsidRPr="00F84D1F">
        <w:rPr>
          <w:rFonts w:cs="Times New Roman"/>
          <w:sz w:val="24"/>
          <w:szCs w:val="24"/>
        </w:rPr>
        <w:t>bills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2D6C80C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36963B3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3C6AD21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("names_bills.txt",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::in);</w:t>
      </w:r>
    </w:p>
    <w:p w14:paraId="690BD5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name;</w:t>
      </w:r>
    </w:p>
    <w:p w14:paraId="061D25E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int bill;</w:t>
      </w:r>
    </w:p>
    <w:p w14:paraId="2742C9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 xml:space="preserve"> = 0;</w:t>
      </w:r>
    </w:p>
    <w:p w14:paraId="48385B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while </w:t>
      </w:r>
      <w:proofErr w:type="gramStart"/>
      <w:r w:rsidRPr="00F84D1F">
        <w:rPr>
          <w:rFonts w:cs="Times New Roman"/>
          <w:sz w:val="24"/>
          <w:szCs w:val="24"/>
        </w:rPr>
        <w:t>(!</w:t>
      </w:r>
      <w:proofErr w:type="spellStart"/>
      <w:r w:rsidRPr="00F84D1F">
        <w:rPr>
          <w:rFonts w:cs="Times New Roman"/>
          <w:sz w:val="24"/>
          <w:szCs w:val="24"/>
        </w:rPr>
        <w:t>file.eof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())</w:t>
      </w:r>
    </w:p>
    <w:p w14:paraId="352DA66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33552DF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name;</w:t>
      </w:r>
    </w:p>
    <w:p w14:paraId="65D1E65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file &gt;&gt; bill;</w:t>
      </w:r>
    </w:p>
    <w:p w14:paraId="407EE15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store_</w:t>
      </w:r>
      <w:proofErr w:type="gramStart"/>
      <w:r w:rsidRPr="00F84D1F">
        <w:rPr>
          <w:rFonts w:cs="Times New Roman"/>
          <w:sz w:val="24"/>
          <w:szCs w:val="24"/>
        </w:rPr>
        <w:t>bill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 xml:space="preserve">bill, </w:t>
      </w:r>
      <w:proofErr w:type="spellStart"/>
      <w:r w:rsidRPr="00F84D1F">
        <w:rPr>
          <w:rFonts w:cs="Times New Roman"/>
          <w:sz w:val="24"/>
          <w:szCs w:val="24"/>
        </w:rPr>
        <w:t>bill_count</w:t>
      </w:r>
      <w:proofErr w:type="spellEnd"/>
      <w:r w:rsidRPr="00F84D1F">
        <w:rPr>
          <w:rFonts w:cs="Times New Roman"/>
          <w:sz w:val="24"/>
          <w:szCs w:val="24"/>
        </w:rPr>
        <w:t>);</w:t>
      </w:r>
    </w:p>
    <w:p w14:paraId="5E96930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5192582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764C418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67BD4A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save_customer_n_bill_</w:t>
      </w:r>
      <w:proofErr w:type="gramStart"/>
      <w:r w:rsidRPr="00F84D1F">
        <w:rPr>
          <w:rFonts w:cs="Times New Roman"/>
          <w:sz w:val="24"/>
          <w:szCs w:val="24"/>
        </w:rPr>
        <w:t>infile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string name, int bill)</w:t>
      </w:r>
    </w:p>
    <w:p w14:paraId="379AE6D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4C9762F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fstream</w:t>
      </w:r>
      <w:proofErr w:type="spellEnd"/>
      <w:r w:rsidRPr="00F84D1F">
        <w:rPr>
          <w:rFonts w:cs="Times New Roman"/>
          <w:sz w:val="24"/>
          <w:szCs w:val="24"/>
        </w:rPr>
        <w:t xml:space="preserve"> file;</w:t>
      </w:r>
    </w:p>
    <w:p w14:paraId="66BD27F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file.open</w:t>
      </w:r>
      <w:proofErr w:type="spellEnd"/>
      <w:proofErr w:type="gramEnd"/>
      <w:r w:rsidRPr="00F84D1F">
        <w:rPr>
          <w:rFonts w:cs="Times New Roman"/>
          <w:sz w:val="24"/>
          <w:szCs w:val="24"/>
        </w:rPr>
        <w:t xml:space="preserve">("names_bills.txt", </w:t>
      </w:r>
      <w:proofErr w:type="spellStart"/>
      <w:r w:rsidRPr="00F84D1F">
        <w:rPr>
          <w:rFonts w:cs="Times New Roman"/>
          <w:sz w:val="24"/>
          <w:szCs w:val="24"/>
        </w:rPr>
        <w:t>ios</w:t>
      </w:r>
      <w:proofErr w:type="spellEnd"/>
      <w:r w:rsidRPr="00F84D1F">
        <w:rPr>
          <w:rFonts w:cs="Times New Roman"/>
          <w:sz w:val="24"/>
          <w:szCs w:val="24"/>
        </w:rPr>
        <w:t>::app);</w:t>
      </w:r>
    </w:p>
    <w:p w14:paraId="01B27D4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file &lt;&lt; "\n"</w:t>
      </w:r>
    </w:p>
    <w:p w14:paraId="377CEB2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&lt;&lt; name &lt;&lt; " " &lt;&lt; bill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4E551EC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"Record saved into file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28A248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file.close</w:t>
      </w:r>
      <w:proofErr w:type="spellEnd"/>
      <w:proofErr w:type="gramEnd"/>
      <w:r w:rsidRPr="00F84D1F">
        <w:rPr>
          <w:rFonts w:cs="Times New Roman"/>
          <w:sz w:val="24"/>
          <w:szCs w:val="24"/>
        </w:rPr>
        <w:t>();</w:t>
      </w:r>
    </w:p>
    <w:p w14:paraId="78A7913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4F7B3D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pin_</w:t>
      </w:r>
      <w:proofErr w:type="gramStart"/>
      <w:r w:rsidRPr="00F84D1F">
        <w:rPr>
          <w:rFonts w:cs="Times New Roman"/>
          <w:sz w:val="24"/>
          <w:szCs w:val="24"/>
        </w:rPr>
        <w:t>change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45F44DC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48583D5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C36AE2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name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58C36C0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5C131C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pin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64369F6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E8DD41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pin_change_count</w:t>
      </w:r>
      <w:proofErr w:type="spellEnd"/>
      <w:r w:rsidRPr="00F84D1F">
        <w:rPr>
          <w:rFonts w:cs="Times New Roman"/>
          <w:sz w:val="24"/>
          <w:szCs w:val="24"/>
        </w:rPr>
        <w:t xml:space="preserve">] ==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&amp;&amp;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pin_change_count</w:t>
      </w:r>
      <w:proofErr w:type="spellEnd"/>
      <w:r w:rsidRPr="00F84D1F">
        <w:rPr>
          <w:rFonts w:cs="Times New Roman"/>
          <w:sz w:val="24"/>
          <w:szCs w:val="24"/>
        </w:rPr>
        <w:t xml:space="preserve">] ==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420D32A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0F5CACB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string </w:t>
      </w:r>
      <w:proofErr w:type="spellStart"/>
      <w:r w:rsidRPr="00F84D1F">
        <w:rPr>
          <w:rFonts w:cs="Times New Roman"/>
          <w:sz w:val="24"/>
          <w:szCs w:val="24"/>
        </w:rPr>
        <w:t>customer_p_changed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15A10D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your new </w:t>
      </w:r>
      <w:proofErr w:type="gramStart"/>
      <w:r w:rsidRPr="00F84D1F">
        <w:rPr>
          <w:rFonts w:cs="Times New Roman"/>
          <w:sz w:val="24"/>
          <w:szCs w:val="24"/>
        </w:rPr>
        <w:t>pin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2743E7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customer_p_changed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321C25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pin_change_count</w:t>
      </w:r>
      <w:proofErr w:type="spellEnd"/>
      <w:r w:rsidRPr="00F84D1F">
        <w:rPr>
          <w:rFonts w:cs="Times New Roman"/>
          <w:sz w:val="24"/>
          <w:szCs w:val="24"/>
        </w:rPr>
        <w:t xml:space="preserve">] = </w:t>
      </w:r>
      <w:proofErr w:type="spellStart"/>
      <w:r w:rsidRPr="00F84D1F">
        <w:rPr>
          <w:rFonts w:cs="Times New Roman"/>
          <w:sz w:val="24"/>
          <w:szCs w:val="24"/>
        </w:rPr>
        <w:t>customer_p_changed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129C6B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pin is being updated---"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AB95A6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"Your pin is updated successfully----"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63CD3D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pin_change_count</w:t>
      </w:r>
      <w:proofErr w:type="spellEnd"/>
      <w:r w:rsidRPr="00F84D1F">
        <w:rPr>
          <w:rFonts w:cs="Times New Roman"/>
          <w:sz w:val="24"/>
          <w:szCs w:val="24"/>
        </w:rPr>
        <w:t>++;</w:t>
      </w:r>
    </w:p>
    <w:p w14:paraId="53CA2B9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}</w:t>
      </w:r>
    </w:p>
    <w:p w14:paraId="0DF6E21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534CB34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08738C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</w:t>
      </w:r>
      <w:proofErr w:type="spellStart"/>
      <w:r w:rsidRPr="00F84D1F">
        <w:rPr>
          <w:rFonts w:cs="Times New Roman"/>
          <w:sz w:val="24"/>
          <w:szCs w:val="24"/>
        </w:rPr>
        <w:t>User_name</w:t>
      </w:r>
      <w:proofErr w:type="spellEnd"/>
      <w:r w:rsidRPr="00F84D1F">
        <w:rPr>
          <w:rFonts w:cs="Times New Roman"/>
          <w:sz w:val="24"/>
          <w:szCs w:val="24"/>
        </w:rPr>
        <w:t xml:space="preserve"> or pin is wrong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E9955A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7B76AB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12938A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order_</w:t>
      </w:r>
      <w:proofErr w:type="gramStart"/>
      <w:r w:rsidRPr="00F84D1F">
        <w:rPr>
          <w:rFonts w:cs="Times New Roman"/>
          <w:sz w:val="24"/>
          <w:szCs w:val="24"/>
        </w:rPr>
        <w:t>placing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412A3805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0BB4021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string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,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3C00F6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name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4A1AE7D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053CD04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</w:t>
      </w:r>
      <w:proofErr w:type="gramStart"/>
      <w:r w:rsidRPr="00F84D1F">
        <w:rPr>
          <w:rFonts w:cs="Times New Roman"/>
          <w:sz w:val="24"/>
          <w:szCs w:val="24"/>
        </w:rPr>
        <w:t>pin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090F6EA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30154A0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if (</w:t>
      </w:r>
      <w:proofErr w:type="spellStart"/>
      <w:r w:rsidRPr="00F84D1F">
        <w:rPr>
          <w:rFonts w:cs="Times New Roman"/>
          <w:sz w:val="24"/>
          <w:szCs w:val="24"/>
        </w:rPr>
        <w:t>customer_n_a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order_place_count</w:t>
      </w:r>
      <w:proofErr w:type="spellEnd"/>
      <w:r w:rsidRPr="00F84D1F">
        <w:rPr>
          <w:rFonts w:cs="Times New Roman"/>
          <w:sz w:val="24"/>
          <w:szCs w:val="24"/>
        </w:rPr>
        <w:t xml:space="preserve">] ==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&amp;&amp; </w:t>
      </w:r>
      <w:proofErr w:type="spellStart"/>
      <w:r w:rsidRPr="00F84D1F">
        <w:rPr>
          <w:rFonts w:cs="Times New Roman"/>
          <w:sz w:val="24"/>
          <w:szCs w:val="24"/>
        </w:rPr>
        <w:t>customer_p_a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spellStart"/>
      <w:r w:rsidRPr="00F84D1F">
        <w:rPr>
          <w:rFonts w:cs="Times New Roman"/>
          <w:sz w:val="24"/>
          <w:szCs w:val="24"/>
        </w:rPr>
        <w:t>order_place_count</w:t>
      </w:r>
      <w:proofErr w:type="spellEnd"/>
      <w:r w:rsidRPr="00F84D1F">
        <w:rPr>
          <w:rFonts w:cs="Times New Roman"/>
          <w:sz w:val="24"/>
          <w:szCs w:val="24"/>
        </w:rPr>
        <w:t xml:space="preserve">] == </w:t>
      </w:r>
      <w:proofErr w:type="spellStart"/>
      <w:r w:rsidRPr="00F84D1F">
        <w:rPr>
          <w:rFonts w:cs="Times New Roman"/>
          <w:sz w:val="24"/>
          <w:szCs w:val="24"/>
        </w:rPr>
        <w:t>customer_p</w:t>
      </w:r>
      <w:proofErr w:type="spellEnd"/>
      <w:r w:rsidRPr="00F84D1F">
        <w:rPr>
          <w:rFonts w:cs="Times New Roman"/>
          <w:sz w:val="24"/>
          <w:szCs w:val="24"/>
        </w:rPr>
        <w:t>)</w:t>
      </w:r>
    </w:p>
    <w:p w14:paraId="3BC6837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49AEC65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int n;</w:t>
      </w:r>
    </w:p>
    <w:p w14:paraId="50FC14C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number of orders you want to place (max = 5</w:t>
      </w:r>
      <w:proofErr w:type="gramStart"/>
      <w:r w:rsidRPr="00F84D1F">
        <w:rPr>
          <w:rFonts w:cs="Times New Roman"/>
          <w:sz w:val="24"/>
          <w:szCs w:val="24"/>
        </w:rPr>
        <w:t>)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71B6FFD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n;</w:t>
      </w:r>
    </w:p>
    <w:p w14:paraId="1481051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34AD091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6D437B7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"Enter order " &lt;&lt;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+ 1 &lt;&lt; </w:t>
      </w:r>
      <w:proofErr w:type="gramStart"/>
      <w:r w:rsidRPr="00F84D1F">
        <w:rPr>
          <w:rFonts w:cs="Times New Roman"/>
          <w:sz w:val="24"/>
          <w:szCs w:val="24"/>
        </w:rPr>
        <w:t>" :</w:t>
      </w:r>
      <w:proofErr w:type="gramEnd"/>
      <w:r w:rsidRPr="00F84D1F">
        <w:rPr>
          <w:rFonts w:cs="Times New Roman"/>
          <w:sz w:val="24"/>
          <w:szCs w:val="24"/>
        </w:rPr>
        <w:t xml:space="preserve"> ";</w:t>
      </w:r>
    </w:p>
    <w:p w14:paraId="50E5886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</w:t>
      </w:r>
      <w:proofErr w:type="spellStart"/>
      <w:r w:rsidRPr="00F84D1F">
        <w:rPr>
          <w:rFonts w:cs="Times New Roman"/>
          <w:sz w:val="24"/>
          <w:szCs w:val="24"/>
        </w:rPr>
        <w:t>cin</w:t>
      </w:r>
      <w:proofErr w:type="spellEnd"/>
      <w:r w:rsidRPr="00F84D1F">
        <w:rPr>
          <w:rFonts w:cs="Times New Roman"/>
          <w:sz w:val="24"/>
          <w:szCs w:val="24"/>
        </w:rPr>
        <w:t xml:space="preserve"> &gt;&gt;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10AFE75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4749AB7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</w:t>
      </w:r>
      <w:proofErr w:type="spellStart"/>
      <w:r w:rsidRPr="00F84D1F">
        <w:rPr>
          <w:rFonts w:cs="Times New Roman"/>
          <w:sz w:val="24"/>
          <w:szCs w:val="24"/>
        </w:rPr>
        <w:t>Nmae</w:t>
      </w:r>
      <w:proofErr w:type="spellEnd"/>
      <w:r w:rsidRPr="00F84D1F">
        <w:rPr>
          <w:rFonts w:cs="Times New Roman"/>
          <w:sz w:val="24"/>
          <w:szCs w:val="24"/>
        </w:rPr>
        <w:t xml:space="preserve"> " &lt;&lt; 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045134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"Name in array " &lt;&lt;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 xml:space="preserve">0]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500A8F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"Checking array:"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255DD0A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1B19C1B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{</w:t>
      </w:r>
    </w:p>
    <w:p w14:paraId="4628CA9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&lt;&lt; " ";</w:t>
      </w:r>
    </w:p>
    <w:p w14:paraId="25F1DA0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// }</w:t>
      </w:r>
    </w:p>
    <w:p w14:paraId="4A46151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//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7DA3BEF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if (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==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0])</w:t>
      </w:r>
    </w:p>
    <w:p w14:paraId="0DE1D8A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2C407CA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40FB805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0B7769B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customer_1[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7F2053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</w:t>
      </w:r>
    </w:p>
    <w:p w14:paraId="16258A3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39338DE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else if (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== </w:t>
      </w:r>
      <w:proofErr w:type="spellStart"/>
      <w:r w:rsidRPr="00F84D1F">
        <w:rPr>
          <w:rFonts w:cs="Times New Roman"/>
          <w:sz w:val="24"/>
          <w:szCs w:val="24"/>
        </w:rPr>
        <w:t>customer_n_</w:t>
      </w:r>
      <w:proofErr w:type="gramStart"/>
      <w:r w:rsidRPr="00F84D1F">
        <w:rPr>
          <w:rFonts w:cs="Times New Roman"/>
          <w:sz w:val="24"/>
          <w:szCs w:val="24"/>
        </w:rPr>
        <w:t>a</w:t>
      </w:r>
      <w:proofErr w:type="spellEnd"/>
      <w:r w:rsidRPr="00F84D1F">
        <w:rPr>
          <w:rFonts w:cs="Times New Roman"/>
          <w:sz w:val="24"/>
          <w:szCs w:val="24"/>
        </w:rPr>
        <w:t>[</w:t>
      </w:r>
      <w:proofErr w:type="gramEnd"/>
      <w:r w:rsidRPr="00F84D1F">
        <w:rPr>
          <w:rFonts w:cs="Times New Roman"/>
          <w:sz w:val="24"/>
          <w:szCs w:val="24"/>
        </w:rPr>
        <w:t>1])</w:t>
      </w:r>
    </w:p>
    <w:p w14:paraId="09D8E7A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613B1B9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339DBB8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453118AB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customer_2[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078C290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</w:t>
      </w:r>
    </w:p>
    <w:p w14:paraId="270F6B6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15992C0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else if (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== customer_3[0])</w:t>
      </w:r>
    </w:p>
    <w:p w14:paraId="303B1D4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66DEF59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1281C3E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174476E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customer_3[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3891CEBD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</w:t>
      </w:r>
    </w:p>
    <w:p w14:paraId="4CB4EE3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5422BD38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else if (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== customer_4[0])</w:t>
      </w:r>
    </w:p>
    <w:p w14:paraId="53C1EB0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5161612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1FD8DC34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5D8471D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customer_4[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3D10DCE3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</w:t>
      </w:r>
    </w:p>
    <w:p w14:paraId="4AF6D3BF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7A2613B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lastRenderedPageBreak/>
        <w:t xml:space="preserve">        else if (</w:t>
      </w:r>
      <w:proofErr w:type="spellStart"/>
      <w:r w:rsidRPr="00F84D1F">
        <w:rPr>
          <w:rFonts w:cs="Times New Roman"/>
          <w:sz w:val="24"/>
          <w:szCs w:val="24"/>
        </w:rPr>
        <w:t>customer_n</w:t>
      </w:r>
      <w:proofErr w:type="spellEnd"/>
      <w:r w:rsidRPr="00F84D1F">
        <w:rPr>
          <w:rFonts w:cs="Times New Roman"/>
          <w:sz w:val="24"/>
          <w:szCs w:val="24"/>
        </w:rPr>
        <w:t xml:space="preserve"> == customer_5[0])</w:t>
      </w:r>
    </w:p>
    <w:p w14:paraId="21CF185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{</w:t>
      </w:r>
    </w:p>
    <w:p w14:paraId="20E598C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for (int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= 0;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 xml:space="preserve"> &lt; n; 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++)</w:t>
      </w:r>
    </w:p>
    <w:p w14:paraId="2321BAB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{</w:t>
      </w:r>
    </w:p>
    <w:p w14:paraId="6005DF5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    customer_5[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 = orders[</w:t>
      </w:r>
      <w:proofErr w:type="spellStart"/>
      <w:r w:rsidRPr="00F84D1F">
        <w:rPr>
          <w:rFonts w:cs="Times New Roman"/>
          <w:sz w:val="24"/>
          <w:szCs w:val="24"/>
        </w:rPr>
        <w:t>i</w:t>
      </w:r>
      <w:proofErr w:type="spellEnd"/>
      <w:r w:rsidRPr="00F84D1F">
        <w:rPr>
          <w:rFonts w:cs="Times New Roman"/>
          <w:sz w:val="24"/>
          <w:szCs w:val="24"/>
        </w:rPr>
        <w:t>];</w:t>
      </w:r>
    </w:p>
    <w:p w14:paraId="5C550D8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    }</w:t>
      </w:r>
    </w:p>
    <w:p w14:paraId="45F4CB7C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}</w:t>
      </w:r>
    </w:p>
    <w:p w14:paraId="5B2F2CE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order_place_count</w:t>
      </w:r>
      <w:proofErr w:type="spellEnd"/>
      <w:r w:rsidRPr="00F84D1F">
        <w:rPr>
          <w:rFonts w:cs="Times New Roman"/>
          <w:sz w:val="24"/>
          <w:szCs w:val="24"/>
        </w:rPr>
        <w:t>++;</w:t>
      </w:r>
    </w:p>
    <w:p w14:paraId="3BDAD0D2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5489CA8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else</w:t>
      </w:r>
    </w:p>
    <w:p w14:paraId="452B666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{</w:t>
      </w:r>
    </w:p>
    <w:p w14:paraId="2D042A3A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</w:t>
      </w:r>
      <w:proofErr w:type="spellStart"/>
      <w:r w:rsidRPr="00F84D1F">
        <w:rPr>
          <w:rFonts w:cs="Times New Roman"/>
          <w:sz w:val="24"/>
          <w:szCs w:val="24"/>
        </w:rPr>
        <w:t>User_name</w:t>
      </w:r>
      <w:proofErr w:type="spellEnd"/>
      <w:r w:rsidRPr="00F84D1F">
        <w:rPr>
          <w:rFonts w:cs="Times New Roman"/>
          <w:sz w:val="24"/>
          <w:szCs w:val="24"/>
        </w:rPr>
        <w:t xml:space="preserve"> or pin is wrong " &lt;&lt; </w:t>
      </w:r>
      <w:proofErr w:type="spellStart"/>
      <w:r w:rsidRPr="00F84D1F">
        <w:rPr>
          <w:rFonts w:cs="Times New Roman"/>
          <w:sz w:val="24"/>
          <w:szCs w:val="24"/>
        </w:rPr>
        <w:t>endl</w:t>
      </w:r>
      <w:proofErr w:type="spellEnd"/>
      <w:r w:rsidRPr="00F84D1F">
        <w:rPr>
          <w:rFonts w:cs="Times New Roman"/>
          <w:sz w:val="24"/>
          <w:szCs w:val="24"/>
        </w:rPr>
        <w:t>;</w:t>
      </w:r>
    </w:p>
    <w:p w14:paraId="13D4BE6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}</w:t>
      </w:r>
    </w:p>
    <w:p w14:paraId="63983167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60AC360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</w:p>
    <w:p w14:paraId="49A17CD0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//------------------------FOR CLEARING SCREEN---------------------------</w:t>
      </w:r>
    </w:p>
    <w:p w14:paraId="533E2256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void </w:t>
      </w:r>
      <w:proofErr w:type="spellStart"/>
      <w:r w:rsidRPr="00F84D1F">
        <w:rPr>
          <w:rFonts w:cs="Times New Roman"/>
          <w:sz w:val="24"/>
          <w:szCs w:val="24"/>
        </w:rPr>
        <w:t>clear_</w:t>
      </w:r>
      <w:proofErr w:type="gramStart"/>
      <w:r w:rsidRPr="00F84D1F">
        <w:rPr>
          <w:rFonts w:cs="Times New Roman"/>
          <w:sz w:val="24"/>
          <w:szCs w:val="24"/>
        </w:rPr>
        <w:t>screen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</w:t>
      </w:r>
    </w:p>
    <w:p w14:paraId="11B810D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{</w:t>
      </w:r>
    </w:p>
    <w:p w14:paraId="5D6BBD09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r w:rsidRPr="00F84D1F">
        <w:rPr>
          <w:rFonts w:cs="Times New Roman"/>
          <w:sz w:val="24"/>
          <w:szCs w:val="24"/>
        </w:rPr>
        <w:t>cout</w:t>
      </w:r>
      <w:proofErr w:type="spellEnd"/>
      <w:r w:rsidRPr="00F84D1F">
        <w:rPr>
          <w:rFonts w:cs="Times New Roman"/>
          <w:sz w:val="24"/>
          <w:szCs w:val="24"/>
        </w:rPr>
        <w:t xml:space="preserve"> &lt;&lt; "Press any key to continue.";</w:t>
      </w:r>
    </w:p>
    <w:p w14:paraId="093FD871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</w:t>
      </w:r>
      <w:proofErr w:type="spellStart"/>
      <w:proofErr w:type="gramStart"/>
      <w:r w:rsidRPr="00F84D1F">
        <w:rPr>
          <w:rFonts w:cs="Times New Roman"/>
          <w:sz w:val="24"/>
          <w:szCs w:val="24"/>
        </w:rPr>
        <w:t>getch</w:t>
      </w:r>
      <w:proofErr w:type="spellEnd"/>
      <w:r w:rsidRPr="00F84D1F">
        <w:rPr>
          <w:rFonts w:cs="Times New Roman"/>
          <w:sz w:val="24"/>
          <w:szCs w:val="24"/>
        </w:rPr>
        <w:t>(</w:t>
      </w:r>
      <w:proofErr w:type="gramEnd"/>
      <w:r w:rsidRPr="00F84D1F">
        <w:rPr>
          <w:rFonts w:cs="Times New Roman"/>
          <w:sz w:val="24"/>
          <w:szCs w:val="24"/>
        </w:rPr>
        <w:t>);</w:t>
      </w:r>
    </w:p>
    <w:p w14:paraId="715F162E" w14:textId="77777777" w:rsidR="00F84D1F" w:rsidRPr="00F84D1F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 xml:space="preserve">    system("</w:t>
      </w:r>
      <w:proofErr w:type="spellStart"/>
      <w:r w:rsidRPr="00F84D1F">
        <w:rPr>
          <w:rFonts w:cs="Times New Roman"/>
          <w:sz w:val="24"/>
          <w:szCs w:val="24"/>
        </w:rPr>
        <w:t>cls</w:t>
      </w:r>
      <w:proofErr w:type="spellEnd"/>
      <w:r w:rsidRPr="00F84D1F">
        <w:rPr>
          <w:rFonts w:cs="Times New Roman"/>
          <w:sz w:val="24"/>
          <w:szCs w:val="24"/>
        </w:rPr>
        <w:t>");</w:t>
      </w:r>
    </w:p>
    <w:p w14:paraId="77FE10C5" w14:textId="65F24985" w:rsidR="00B566AB" w:rsidRDefault="00F84D1F" w:rsidP="00F84D1F">
      <w:pPr>
        <w:jc w:val="left"/>
        <w:rPr>
          <w:rFonts w:cs="Times New Roman"/>
          <w:sz w:val="24"/>
          <w:szCs w:val="24"/>
        </w:rPr>
      </w:pPr>
      <w:r w:rsidRPr="00F84D1F">
        <w:rPr>
          <w:rFonts w:cs="Times New Roman"/>
          <w:sz w:val="24"/>
          <w:szCs w:val="24"/>
        </w:rPr>
        <w:t>}</w:t>
      </w:r>
    </w:p>
    <w:p w14:paraId="1AFB6B6E" w14:textId="3A5514F5" w:rsidR="004739BF" w:rsidRDefault="004739BF" w:rsidP="00F84D1F">
      <w:pPr>
        <w:jc w:val="left"/>
        <w:rPr>
          <w:rFonts w:cs="Times New Roman"/>
          <w:sz w:val="24"/>
          <w:szCs w:val="24"/>
        </w:rPr>
      </w:pPr>
    </w:p>
    <w:p w14:paraId="6D11C51B" w14:textId="5DC38F4C" w:rsidR="004739BF" w:rsidRDefault="004739BF" w:rsidP="00F84D1F">
      <w:pPr>
        <w:jc w:val="left"/>
        <w:rPr>
          <w:rFonts w:cs="Times New Roman"/>
          <w:sz w:val="24"/>
          <w:szCs w:val="24"/>
        </w:rPr>
      </w:pPr>
    </w:p>
    <w:p w14:paraId="325D456E" w14:textId="3F3D593D" w:rsidR="004739BF" w:rsidRDefault="004739BF" w:rsidP="00F84D1F">
      <w:pPr>
        <w:jc w:val="left"/>
        <w:rPr>
          <w:rFonts w:cs="Times New Roman"/>
          <w:sz w:val="24"/>
          <w:szCs w:val="24"/>
        </w:rPr>
      </w:pPr>
    </w:p>
    <w:p w14:paraId="2F954F8E" w14:textId="0E19BEA0" w:rsidR="004739BF" w:rsidRDefault="004739BF" w:rsidP="00F84D1F">
      <w:pPr>
        <w:jc w:val="left"/>
        <w:rPr>
          <w:rFonts w:cs="Times New Roman"/>
          <w:sz w:val="24"/>
          <w:szCs w:val="24"/>
        </w:rPr>
      </w:pPr>
    </w:p>
    <w:p w14:paraId="0CB2B0E8" w14:textId="77777777" w:rsidR="004739BF" w:rsidRPr="00045185" w:rsidRDefault="004739BF" w:rsidP="00F84D1F">
      <w:pPr>
        <w:jc w:val="left"/>
        <w:rPr>
          <w:rFonts w:cs="Times New Roman"/>
          <w:sz w:val="24"/>
          <w:szCs w:val="24"/>
        </w:rPr>
      </w:pPr>
    </w:p>
    <w:p w14:paraId="313FD0DF" w14:textId="77777777" w:rsidR="00B566AB" w:rsidRPr="00B566AB" w:rsidRDefault="00B566AB" w:rsidP="00B566AB">
      <w:pPr>
        <w:jc w:val="left"/>
        <w:rPr>
          <w:sz w:val="24"/>
          <w:szCs w:val="18"/>
        </w:rPr>
      </w:pPr>
    </w:p>
    <w:p w14:paraId="01D87DF0" w14:textId="77777777" w:rsidR="00F46884" w:rsidRPr="00F46884" w:rsidRDefault="00F46884" w:rsidP="00F46884">
      <w:pPr>
        <w:jc w:val="left"/>
        <w:rPr>
          <w:sz w:val="24"/>
          <w:szCs w:val="18"/>
        </w:rPr>
      </w:pPr>
    </w:p>
    <w:p w14:paraId="1C4C42D0" w14:textId="351A2B2B" w:rsidR="00AE0915" w:rsidRDefault="00AE0915">
      <w:pPr>
        <w:pStyle w:val="Heading1"/>
      </w:pPr>
      <w:r>
        <w:lastRenderedPageBreak/>
        <w:t>TEST CASES FOR PROJECT</w:t>
      </w:r>
    </w:p>
    <w:p w14:paraId="4F413B47" w14:textId="77777777" w:rsidR="005E03C4" w:rsidRPr="005E03C4" w:rsidRDefault="005E03C4" w:rsidP="005E03C4"/>
    <w:p w14:paraId="5CD5C789" w14:textId="734F8F34" w:rsidR="005E03C4" w:rsidRPr="00AE6B83" w:rsidRDefault="005E03C4" w:rsidP="005E03C4">
      <w:pPr>
        <w:jc w:val="both"/>
        <w:rPr>
          <w:b/>
          <w:bCs/>
          <w:sz w:val="28"/>
          <w:szCs w:val="28"/>
        </w:rPr>
      </w:pPr>
      <w:r w:rsidRPr="00AE6B83">
        <w:rPr>
          <w:b/>
          <w:bCs/>
          <w:sz w:val="28"/>
          <w:szCs w:val="28"/>
        </w:rPr>
        <w:t>MAIN MENU</w:t>
      </w:r>
    </w:p>
    <w:p w14:paraId="3A22BC45" w14:textId="0AA3EA4D" w:rsidR="00C95B75" w:rsidRDefault="003E4449" w:rsidP="00C95B75">
      <w:pPr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CFC2D00" wp14:editId="131E70A3">
            <wp:extent cx="5731510" cy="273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2DC" w14:textId="486F9E60" w:rsidR="005E03C4" w:rsidRPr="00AE6B83" w:rsidRDefault="005E03C4" w:rsidP="00C95B75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ADMIN MENU</w:t>
      </w:r>
    </w:p>
    <w:p w14:paraId="619D6B12" w14:textId="2B02943F" w:rsidR="00C95B75" w:rsidRPr="00023520" w:rsidRDefault="00315DC5" w:rsidP="00C95B75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</w:rPr>
        <w:drawing>
          <wp:inline distT="0" distB="0" distL="0" distR="0" wp14:anchorId="1CFE06F0" wp14:editId="7693AC2C">
            <wp:extent cx="5731510" cy="3350895"/>
            <wp:effectExtent l="0" t="0" r="2540" b="190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750D" w14:textId="77777777" w:rsidR="00C95B75" w:rsidRPr="00023520" w:rsidRDefault="00C95B75" w:rsidP="00C95B75">
      <w:pPr>
        <w:jc w:val="both"/>
        <w:rPr>
          <w:rFonts w:cs="Times New Roman"/>
          <w:sz w:val="40"/>
          <w:szCs w:val="40"/>
        </w:rPr>
      </w:pPr>
    </w:p>
    <w:p w14:paraId="52011535" w14:textId="264CF891" w:rsidR="005E03C4" w:rsidRPr="005E03C4" w:rsidRDefault="005E03C4" w:rsidP="005E03C4">
      <w:pPr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ADMIN SECTION</w:t>
      </w:r>
    </w:p>
    <w:p w14:paraId="50CA0DD0" w14:textId="018B246D" w:rsidR="00C95B75" w:rsidRPr="00AE6B83" w:rsidRDefault="005E03C4" w:rsidP="00C95B75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1</w:t>
      </w:r>
    </w:p>
    <w:p w14:paraId="7280D03B" w14:textId="54FAA4C5" w:rsidR="00C95B75" w:rsidRDefault="00315DC5" w:rsidP="00C95B75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noProof/>
          <w:sz w:val="40"/>
          <w:szCs w:val="40"/>
        </w:rPr>
        <w:lastRenderedPageBreak/>
        <w:drawing>
          <wp:inline distT="0" distB="0" distL="0" distR="0" wp14:anchorId="21B87036" wp14:editId="3A7EDA7F">
            <wp:extent cx="5670550" cy="975353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146" cy="9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FA73" w14:textId="5ED7F34A" w:rsidR="001E2032" w:rsidRPr="00AE6B83" w:rsidRDefault="001E2032" w:rsidP="00C95B75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2</w:t>
      </w:r>
    </w:p>
    <w:p w14:paraId="5965F7AD" w14:textId="1D9D3D7E" w:rsidR="007E6D1F" w:rsidRDefault="00394D98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05D800B" wp14:editId="3DEA0D2C">
            <wp:extent cx="5692877" cy="852170"/>
            <wp:effectExtent l="0" t="0" r="3175" b="508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317" cy="8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9535" w14:textId="4F310634" w:rsidR="001E2032" w:rsidRPr="00AE6B83" w:rsidRDefault="001E2032" w:rsidP="001E2032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3</w:t>
      </w:r>
    </w:p>
    <w:p w14:paraId="344CDBEC" w14:textId="6183CEF3" w:rsidR="001E2032" w:rsidRDefault="001E2032" w:rsidP="00C95B75">
      <w:pPr>
        <w:jc w:val="left"/>
        <w:rPr>
          <w:rFonts w:cs="Times New Roman"/>
          <w:sz w:val="28"/>
          <w:szCs w:val="18"/>
        </w:rPr>
      </w:pPr>
      <w:r>
        <w:rPr>
          <w:rFonts w:cs="Times New Roman"/>
          <w:noProof/>
          <w:sz w:val="28"/>
          <w:szCs w:val="18"/>
        </w:rPr>
        <w:drawing>
          <wp:inline distT="0" distB="0" distL="0" distR="0" wp14:anchorId="6952F098" wp14:editId="6C0045D4">
            <wp:extent cx="5670550" cy="990600"/>
            <wp:effectExtent l="0" t="0" r="635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870" cy="9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0B6" w14:textId="095E6EFF" w:rsidR="001E2032" w:rsidRPr="00AE6B83" w:rsidRDefault="001E2032" w:rsidP="001E2032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4</w:t>
      </w:r>
    </w:p>
    <w:p w14:paraId="3A650369" w14:textId="06D4CFB5" w:rsidR="00394D98" w:rsidRDefault="005E03C4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3773DF9" wp14:editId="2F6C6602">
            <wp:extent cx="5692775" cy="845820"/>
            <wp:effectExtent l="0" t="0" r="317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736" cy="84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0688" w14:textId="3EBE7C49" w:rsidR="001E2032" w:rsidRPr="001E2032" w:rsidRDefault="001E2032" w:rsidP="001E2032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5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b/>
          <w:bCs/>
          <w:sz w:val="28"/>
          <w:szCs w:val="28"/>
        </w:rPr>
        <w:t>STOCK MANAEMENT MENU)</w:t>
      </w:r>
    </w:p>
    <w:p w14:paraId="107A878F" w14:textId="4DCD5642" w:rsidR="002630CB" w:rsidRDefault="00394D98" w:rsidP="002630CB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13C5673" wp14:editId="7C7A5452">
            <wp:extent cx="5731510" cy="2257425"/>
            <wp:effectExtent l="0" t="0" r="254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773" w14:textId="75C925B3" w:rsidR="002630CB" w:rsidRPr="002630CB" w:rsidRDefault="002630CB" w:rsidP="002630CB">
      <w:pPr>
        <w:jc w:val="both"/>
        <w:rPr>
          <w:rFonts w:cs="Times New Roman"/>
          <w:sz w:val="24"/>
          <w:szCs w:val="14"/>
        </w:rPr>
      </w:pPr>
    </w:p>
    <w:p w14:paraId="47AF2B87" w14:textId="4EFF2031" w:rsidR="002630CB" w:rsidRPr="00AE6B83" w:rsidRDefault="002630CB" w:rsidP="002630CB">
      <w:pPr>
        <w:jc w:val="both"/>
        <w:rPr>
          <w:rFonts w:cs="Times New Roman"/>
          <w:b/>
          <w:bCs/>
          <w:sz w:val="24"/>
          <w:szCs w:val="24"/>
        </w:rPr>
      </w:pPr>
      <w:r w:rsidRPr="00AE6B83">
        <w:rPr>
          <w:rFonts w:cs="Times New Roman"/>
          <w:b/>
          <w:bCs/>
          <w:sz w:val="24"/>
          <w:szCs w:val="24"/>
        </w:rPr>
        <w:t>Option 1</w:t>
      </w:r>
    </w:p>
    <w:p w14:paraId="3DF47EF1" w14:textId="66A985AF" w:rsidR="002630CB" w:rsidRDefault="00394D98" w:rsidP="002630CB">
      <w:pPr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61CDB8A" wp14:editId="1AD56E67">
            <wp:extent cx="5744497" cy="1958269"/>
            <wp:effectExtent l="0" t="0" r="0" b="444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97" cy="19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CBD9" w14:textId="12D3E94A" w:rsidR="002630CB" w:rsidRPr="00AE6B83" w:rsidRDefault="002630CB" w:rsidP="002630CB">
      <w:pPr>
        <w:jc w:val="both"/>
        <w:rPr>
          <w:rFonts w:cs="Times New Roman"/>
          <w:b/>
          <w:bCs/>
          <w:sz w:val="24"/>
          <w:szCs w:val="24"/>
        </w:rPr>
      </w:pPr>
      <w:r w:rsidRPr="00AE6B83">
        <w:rPr>
          <w:rFonts w:cs="Times New Roman"/>
          <w:b/>
          <w:bCs/>
          <w:sz w:val="24"/>
          <w:szCs w:val="24"/>
        </w:rPr>
        <w:t>Option 2</w:t>
      </w:r>
    </w:p>
    <w:p w14:paraId="2D0784B7" w14:textId="4785103E" w:rsidR="00394D98" w:rsidRDefault="00394D98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B12C04" wp14:editId="463ADAE9">
            <wp:extent cx="5722374" cy="116522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466" cy="11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E38" w14:textId="5A39EC27" w:rsidR="001E2032" w:rsidRPr="00AE6B83" w:rsidRDefault="001E2032" w:rsidP="001E2032">
      <w:pPr>
        <w:jc w:val="both"/>
        <w:rPr>
          <w:rFonts w:cs="Times New Roman"/>
          <w:b/>
          <w:bCs/>
          <w:sz w:val="24"/>
          <w:szCs w:val="24"/>
        </w:rPr>
      </w:pPr>
      <w:r w:rsidRPr="00AE6B83">
        <w:rPr>
          <w:rFonts w:cs="Times New Roman"/>
          <w:b/>
          <w:bCs/>
          <w:sz w:val="24"/>
          <w:szCs w:val="24"/>
        </w:rPr>
        <w:t>O</w:t>
      </w:r>
      <w:r w:rsidR="002630CB" w:rsidRPr="00AE6B83">
        <w:rPr>
          <w:rFonts w:cs="Times New Roman"/>
          <w:b/>
          <w:bCs/>
          <w:sz w:val="24"/>
          <w:szCs w:val="24"/>
        </w:rPr>
        <w:t>ption</w:t>
      </w:r>
      <w:r w:rsidRPr="00AE6B83">
        <w:rPr>
          <w:rFonts w:cs="Times New Roman"/>
          <w:b/>
          <w:bCs/>
          <w:sz w:val="24"/>
          <w:szCs w:val="24"/>
        </w:rPr>
        <w:t xml:space="preserve"> 3</w:t>
      </w:r>
    </w:p>
    <w:p w14:paraId="7E0AB61D" w14:textId="40A38857" w:rsidR="00786005" w:rsidRDefault="00786005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CC10C90" wp14:editId="7695190D">
            <wp:extent cx="5731510" cy="761365"/>
            <wp:effectExtent l="0" t="0" r="2540" b="63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50" cy="7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4F7D" w14:textId="10D44DFC" w:rsidR="001E2032" w:rsidRPr="008D36DD" w:rsidRDefault="002630CB" w:rsidP="001E2032">
      <w:pPr>
        <w:jc w:val="both"/>
        <w:rPr>
          <w:rFonts w:cs="Times New Roman"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6</w:t>
      </w:r>
      <w:r w:rsidRPr="002630CB">
        <w:rPr>
          <w:rFonts w:cs="Times New Roman"/>
          <w:sz w:val="28"/>
          <w:szCs w:val="28"/>
        </w:rPr>
        <w:t>(</w:t>
      </w:r>
      <w:r w:rsidRPr="002630CB">
        <w:rPr>
          <w:rFonts w:cs="Times New Roman"/>
          <w:b/>
          <w:bCs/>
          <w:sz w:val="28"/>
          <w:szCs w:val="28"/>
        </w:rPr>
        <w:t>SHOP MANAGEMENT MENU</w:t>
      </w:r>
      <w:r w:rsidR="008D36DD">
        <w:rPr>
          <w:rFonts w:cs="Times New Roman"/>
          <w:sz w:val="28"/>
          <w:szCs w:val="28"/>
        </w:rPr>
        <w:t>)</w:t>
      </w:r>
    </w:p>
    <w:p w14:paraId="700B159D" w14:textId="78A2AE28" w:rsidR="002630CB" w:rsidRDefault="00786005" w:rsidP="002630CB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0023C04" wp14:editId="4117AAD0">
            <wp:extent cx="5731510" cy="2294255"/>
            <wp:effectExtent l="0" t="0" r="254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2D78" w14:textId="22DE05DF" w:rsidR="002630CB" w:rsidRDefault="002630CB" w:rsidP="002630CB">
      <w:pPr>
        <w:jc w:val="left"/>
        <w:rPr>
          <w:rFonts w:cs="Times New Roman"/>
        </w:rPr>
      </w:pPr>
    </w:p>
    <w:p w14:paraId="3A940BBC" w14:textId="77777777" w:rsidR="002630CB" w:rsidRDefault="002630CB" w:rsidP="002630CB">
      <w:pPr>
        <w:jc w:val="left"/>
        <w:rPr>
          <w:rFonts w:cs="Times New Roman"/>
        </w:rPr>
      </w:pPr>
    </w:p>
    <w:p w14:paraId="545B040B" w14:textId="03FDA9DF" w:rsidR="002630CB" w:rsidRPr="00AE6B83" w:rsidRDefault="002630CB" w:rsidP="002630CB">
      <w:pPr>
        <w:jc w:val="both"/>
        <w:rPr>
          <w:rFonts w:cs="Times New Roman"/>
          <w:b/>
          <w:bCs/>
          <w:sz w:val="24"/>
          <w:szCs w:val="24"/>
        </w:rPr>
      </w:pPr>
      <w:r w:rsidRPr="00AE6B83">
        <w:rPr>
          <w:rFonts w:cs="Times New Roman"/>
          <w:b/>
          <w:bCs/>
          <w:sz w:val="24"/>
          <w:szCs w:val="24"/>
        </w:rPr>
        <w:t>Option 1</w:t>
      </w:r>
    </w:p>
    <w:p w14:paraId="246F672E" w14:textId="029F7E97" w:rsidR="002630CB" w:rsidRDefault="00786005" w:rsidP="002630CB">
      <w:pPr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A793468" wp14:editId="31C3AEE2">
            <wp:extent cx="5721985" cy="2160270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26" cy="21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427" w14:textId="3BC819BB" w:rsidR="002630CB" w:rsidRPr="00AE6B83" w:rsidRDefault="002630CB" w:rsidP="002630CB">
      <w:pPr>
        <w:jc w:val="both"/>
        <w:rPr>
          <w:rFonts w:cs="Times New Roman"/>
          <w:b/>
          <w:bCs/>
          <w:sz w:val="24"/>
          <w:szCs w:val="24"/>
        </w:rPr>
      </w:pPr>
      <w:r w:rsidRPr="00AE6B83">
        <w:rPr>
          <w:rFonts w:cs="Times New Roman"/>
          <w:b/>
          <w:bCs/>
          <w:sz w:val="24"/>
          <w:szCs w:val="24"/>
        </w:rPr>
        <w:t>Option 2</w:t>
      </w:r>
    </w:p>
    <w:p w14:paraId="4741BEA7" w14:textId="5D99C27D" w:rsidR="00786005" w:rsidRDefault="00786005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8710D7D" wp14:editId="416EB3DC">
            <wp:extent cx="5707626" cy="1623060"/>
            <wp:effectExtent l="0" t="0" r="762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296" cy="162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1DEF" w14:textId="1FAC3A0E" w:rsidR="002630CB" w:rsidRPr="00AE6B83" w:rsidRDefault="002630CB" w:rsidP="002630CB">
      <w:pPr>
        <w:jc w:val="both"/>
        <w:rPr>
          <w:rFonts w:cs="Times New Roman"/>
          <w:b/>
          <w:bCs/>
          <w:sz w:val="24"/>
          <w:szCs w:val="24"/>
        </w:rPr>
      </w:pPr>
      <w:r w:rsidRPr="00AE6B83">
        <w:rPr>
          <w:rFonts w:cs="Times New Roman"/>
          <w:b/>
          <w:bCs/>
          <w:sz w:val="24"/>
          <w:szCs w:val="24"/>
        </w:rPr>
        <w:t>Option 3</w:t>
      </w:r>
    </w:p>
    <w:p w14:paraId="7114296B" w14:textId="2AD2C7B1" w:rsidR="00786005" w:rsidRDefault="00786005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61604DB" wp14:editId="1EA51C3A">
            <wp:extent cx="5685503" cy="906780"/>
            <wp:effectExtent l="0" t="0" r="0" b="762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718" cy="9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B2F4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41F0A577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0B008619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622256D3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2878E42F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04FFE309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36B1E8E9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705B72D3" w14:textId="77777777" w:rsidR="00CF1619" w:rsidRDefault="00CF1619" w:rsidP="00C95B75">
      <w:pPr>
        <w:jc w:val="left"/>
        <w:rPr>
          <w:rFonts w:cs="Times New Roman"/>
          <w:sz w:val="28"/>
          <w:szCs w:val="28"/>
        </w:rPr>
      </w:pPr>
    </w:p>
    <w:p w14:paraId="73438F44" w14:textId="6240F09C" w:rsidR="00CF1619" w:rsidRPr="00AE6B83" w:rsidRDefault="00CF1619" w:rsidP="00C95B75">
      <w:pPr>
        <w:jc w:val="left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CUSTOMER MENU</w:t>
      </w:r>
    </w:p>
    <w:p w14:paraId="7C025A83" w14:textId="0C98771F" w:rsidR="00CF1619" w:rsidRDefault="00CF1619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01E85E0" wp14:editId="0C059FCF">
            <wp:extent cx="5731510" cy="2792095"/>
            <wp:effectExtent l="0" t="0" r="2540" b="825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AA0" w14:textId="7F5106E7" w:rsidR="00786005" w:rsidRDefault="00CF1619" w:rsidP="00CF1619">
      <w:pPr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CUSTOMER SECTION</w:t>
      </w:r>
    </w:p>
    <w:p w14:paraId="6282CEAB" w14:textId="6E34D3E4" w:rsidR="00CF1619" w:rsidRPr="00AE6B83" w:rsidRDefault="00CF1619" w:rsidP="00CF1619">
      <w:pPr>
        <w:jc w:val="both"/>
        <w:rPr>
          <w:rFonts w:cs="Times New Roman"/>
          <w:b/>
          <w:bCs/>
          <w:sz w:val="28"/>
          <w:szCs w:val="28"/>
        </w:rPr>
      </w:pPr>
      <w:r w:rsidRPr="00AE6B83">
        <w:rPr>
          <w:rFonts w:cs="Times New Roman"/>
          <w:b/>
          <w:bCs/>
          <w:sz w:val="28"/>
          <w:szCs w:val="28"/>
        </w:rPr>
        <w:t>OPTION 1</w:t>
      </w:r>
    </w:p>
    <w:p w14:paraId="7BDC90B0" w14:textId="6D1BADF3" w:rsidR="00786005" w:rsidRDefault="00786005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67227EC" wp14:editId="4BFDEEEB">
            <wp:extent cx="5648632" cy="1333500"/>
            <wp:effectExtent l="0" t="0" r="952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79" cy="13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238F" w14:textId="00A1431B" w:rsidR="00CF1619" w:rsidRPr="00AE6B83" w:rsidRDefault="00CF1619" w:rsidP="00C95B75">
      <w:pPr>
        <w:jc w:val="left"/>
        <w:rPr>
          <w:rFonts w:cs="Times New Roman"/>
          <w:b/>
          <w:bCs/>
        </w:rPr>
      </w:pPr>
      <w:r w:rsidRPr="00AE6B83">
        <w:rPr>
          <w:rFonts w:cs="Times New Roman"/>
          <w:b/>
          <w:bCs/>
          <w:sz w:val="28"/>
          <w:szCs w:val="28"/>
        </w:rPr>
        <w:t>OPTION 2</w:t>
      </w:r>
    </w:p>
    <w:p w14:paraId="37FA076D" w14:textId="4598105D" w:rsidR="00BA6400" w:rsidRDefault="00BA6400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6900E9D" wp14:editId="727D414D">
            <wp:extent cx="5619135" cy="1729740"/>
            <wp:effectExtent l="0" t="0" r="635" b="381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04" cy="17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AA68" w14:textId="486E4F4B" w:rsidR="00CF1619" w:rsidRDefault="00CF1619" w:rsidP="00C95B75">
      <w:pPr>
        <w:jc w:val="left"/>
        <w:rPr>
          <w:rFonts w:cs="Times New Roman"/>
        </w:rPr>
      </w:pPr>
    </w:p>
    <w:p w14:paraId="4AE4BF4C" w14:textId="448B9249" w:rsidR="00CF1619" w:rsidRDefault="00CF1619" w:rsidP="00C95B75">
      <w:pPr>
        <w:jc w:val="left"/>
        <w:rPr>
          <w:rFonts w:cs="Times New Roman"/>
        </w:rPr>
      </w:pPr>
    </w:p>
    <w:p w14:paraId="3977E5E4" w14:textId="47BB40D5" w:rsidR="00CF1619" w:rsidRDefault="00CF1619" w:rsidP="00C95B75">
      <w:pPr>
        <w:jc w:val="left"/>
        <w:rPr>
          <w:rFonts w:cs="Times New Roman"/>
        </w:rPr>
      </w:pPr>
    </w:p>
    <w:p w14:paraId="75B2FF85" w14:textId="06801769" w:rsidR="00CF1619" w:rsidRPr="00AE6B83" w:rsidRDefault="00CF1619" w:rsidP="00C95B75">
      <w:pPr>
        <w:jc w:val="left"/>
        <w:rPr>
          <w:rFonts w:cs="Times New Roman"/>
          <w:b/>
          <w:bCs/>
        </w:rPr>
      </w:pPr>
      <w:r w:rsidRPr="00AE6B83">
        <w:rPr>
          <w:rFonts w:cs="Times New Roman"/>
          <w:b/>
          <w:bCs/>
          <w:sz w:val="28"/>
          <w:szCs w:val="28"/>
        </w:rPr>
        <w:t>OPTION 3</w:t>
      </w:r>
    </w:p>
    <w:p w14:paraId="710E7ADA" w14:textId="7B0EBDA8" w:rsidR="00BA6400" w:rsidRPr="00AE6B83" w:rsidRDefault="00BA6400" w:rsidP="00C95B75">
      <w:pPr>
        <w:jc w:val="left"/>
        <w:rPr>
          <w:rFonts w:cs="Times New Roman"/>
          <w:b/>
          <w:bCs/>
        </w:rPr>
      </w:pPr>
      <w:r w:rsidRPr="00AE6B83">
        <w:rPr>
          <w:rFonts w:cs="Times New Roman"/>
          <w:b/>
          <w:bCs/>
          <w:noProof/>
        </w:rPr>
        <w:lastRenderedPageBreak/>
        <w:drawing>
          <wp:inline distT="0" distB="0" distL="0" distR="0" wp14:anchorId="671FF7FB" wp14:editId="6E362C84">
            <wp:extent cx="5619115" cy="1234440"/>
            <wp:effectExtent l="0" t="0" r="635" b="381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218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BDCE" w14:textId="0A684EA1" w:rsidR="00CF1619" w:rsidRPr="00AE6B83" w:rsidRDefault="00CF1619" w:rsidP="00C95B75">
      <w:pPr>
        <w:jc w:val="left"/>
        <w:rPr>
          <w:rFonts w:cs="Times New Roman"/>
          <w:b/>
          <w:bCs/>
        </w:rPr>
      </w:pPr>
      <w:r w:rsidRPr="00AE6B83">
        <w:rPr>
          <w:rFonts w:cs="Times New Roman"/>
          <w:b/>
          <w:bCs/>
          <w:sz w:val="28"/>
          <w:szCs w:val="28"/>
        </w:rPr>
        <w:t>OPTION 4</w:t>
      </w:r>
    </w:p>
    <w:p w14:paraId="2AA81E2C" w14:textId="5E9D1C07" w:rsidR="00BA6400" w:rsidRDefault="00BA6400" w:rsidP="00C95B75">
      <w:pPr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616B514" wp14:editId="7DCAD95C">
            <wp:extent cx="5619115" cy="1402080"/>
            <wp:effectExtent l="0" t="0" r="635" b="762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73" cy="14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BF7E" w14:textId="0DDBA00B" w:rsidR="00182C54" w:rsidRDefault="00182C54" w:rsidP="00182C54">
      <w:pPr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END </w:t>
      </w:r>
      <w:r>
        <w:rPr>
          <w:rFonts w:cs="Times New Roman"/>
          <w:b/>
          <w:bCs/>
          <w:szCs w:val="32"/>
        </w:rPr>
        <w:t>SECTION</w:t>
      </w:r>
    </w:p>
    <w:p w14:paraId="7C37184F" w14:textId="2B286281" w:rsidR="0054053D" w:rsidRDefault="00E73F6A" w:rsidP="00E73F6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 wp14:anchorId="4757B705" wp14:editId="2E67E7E1">
            <wp:extent cx="5606041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80" cy="5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53D" w:rsidSect="00F1038D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B031" w14:textId="77777777" w:rsidR="000D3842" w:rsidRDefault="000D3842" w:rsidP="00C13B81">
      <w:pPr>
        <w:spacing w:after="0" w:line="240" w:lineRule="auto"/>
      </w:pPr>
      <w:r>
        <w:separator/>
      </w:r>
    </w:p>
  </w:endnote>
  <w:endnote w:type="continuationSeparator" w:id="0">
    <w:p w14:paraId="2F944FA1" w14:textId="77777777" w:rsidR="000D3842" w:rsidRDefault="000D3842" w:rsidP="00C1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03E46" w14:textId="77777777" w:rsidR="00E25A08" w:rsidRDefault="00E25A08" w:rsidP="007F677E">
    <w:pPr>
      <w:pStyle w:val="Footer"/>
      <w:jc w:val="both"/>
    </w:pPr>
  </w:p>
  <w:p w14:paraId="7413E3FE" w14:textId="3791EF41" w:rsidR="00F1038D" w:rsidRPr="00E25A08" w:rsidRDefault="00F1038D" w:rsidP="007F677E">
    <w:pPr>
      <w:pStyle w:val="Footer"/>
      <w:jc w:val="both"/>
      <w:rPr>
        <w:sz w:val="24"/>
        <w:szCs w:val="24"/>
      </w:rPr>
    </w:pPr>
    <w:r w:rsidRPr="00E25A08">
      <w:rPr>
        <w:sz w:val="24"/>
        <w:szCs w:val="24"/>
      </w:rPr>
      <w:t>Muhammad Ibrahim 2021-CS-169</w:t>
    </w:r>
  </w:p>
  <w:p w14:paraId="2C8E7547" w14:textId="77777777" w:rsidR="00C13B81" w:rsidRDefault="00C13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2369" w14:textId="77777777" w:rsidR="000D3842" w:rsidRDefault="000D3842" w:rsidP="00C13B81">
      <w:pPr>
        <w:spacing w:after="0" w:line="240" w:lineRule="auto"/>
      </w:pPr>
      <w:r>
        <w:separator/>
      </w:r>
    </w:p>
  </w:footnote>
  <w:footnote w:type="continuationSeparator" w:id="0">
    <w:p w14:paraId="74941F84" w14:textId="77777777" w:rsidR="000D3842" w:rsidRDefault="000D3842" w:rsidP="00C13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2175" w14:textId="160E4574" w:rsidR="00E25A08" w:rsidRPr="00E25A08" w:rsidRDefault="00E25A08">
    <w:pPr>
      <w:pStyle w:val="Header"/>
      <w:rPr>
        <w:sz w:val="24"/>
        <w:szCs w:val="24"/>
      </w:rPr>
    </w:pPr>
    <w:r w:rsidRPr="00E25A08">
      <w:rPr>
        <w:sz w:val="24"/>
        <w:szCs w:val="24"/>
      </w:rPr>
      <w:t>Book Store Management System</w:t>
    </w:r>
    <w:r w:rsidRPr="00E25A08">
      <w:rPr>
        <w:sz w:val="24"/>
        <w:szCs w:val="24"/>
      </w:rPr>
      <w:tab/>
    </w:r>
    <w:r w:rsidRPr="00E25A08">
      <w:rPr>
        <w:sz w:val="24"/>
        <w:szCs w:val="24"/>
      </w:rPr>
      <w:tab/>
    </w:r>
    <w:sdt>
      <w:sdtPr>
        <w:rPr>
          <w:sz w:val="24"/>
          <w:szCs w:val="24"/>
        </w:rPr>
        <w:id w:val="528249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25A08">
          <w:rPr>
            <w:sz w:val="24"/>
            <w:szCs w:val="24"/>
          </w:rPr>
          <w:fldChar w:fldCharType="begin"/>
        </w:r>
        <w:r w:rsidRPr="00E25A08">
          <w:rPr>
            <w:sz w:val="24"/>
            <w:szCs w:val="24"/>
          </w:rPr>
          <w:instrText xml:space="preserve"> PAGE   \* MERGEFORMAT </w:instrText>
        </w:r>
        <w:r w:rsidRPr="00E25A08">
          <w:rPr>
            <w:sz w:val="24"/>
            <w:szCs w:val="24"/>
          </w:rPr>
          <w:fldChar w:fldCharType="separate"/>
        </w:r>
        <w:r w:rsidRPr="00E25A08">
          <w:rPr>
            <w:noProof/>
            <w:sz w:val="24"/>
            <w:szCs w:val="24"/>
          </w:rPr>
          <w:t>2</w:t>
        </w:r>
        <w:r w:rsidRPr="00E25A08">
          <w:rPr>
            <w:noProof/>
            <w:sz w:val="24"/>
            <w:szCs w:val="24"/>
          </w:rPr>
          <w:fldChar w:fldCharType="end"/>
        </w:r>
      </w:sdtContent>
    </w:sdt>
  </w:p>
  <w:p w14:paraId="03B528C6" w14:textId="23280B7B" w:rsidR="00C13B81" w:rsidRPr="00E25A08" w:rsidRDefault="00C13B81" w:rsidP="007F677E">
    <w:pPr>
      <w:pStyle w:val="Header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34A"/>
    <w:multiLevelType w:val="multilevel"/>
    <w:tmpl w:val="D07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275C"/>
    <w:multiLevelType w:val="hybridMultilevel"/>
    <w:tmpl w:val="653AE752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603EC"/>
    <w:multiLevelType w:val="hybridMultilevel"/>
    <w:tmpl w:val="3AD2DC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A0FDE"/>
    <w:multiLevelType w:val="hybridMultilevel"/>
    <w:tmpl w:val="872C392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B14658"/>
    <w:multiLevelType w:val="hybridMultilevel"/>
    <w:tmpl w:val="D54A0D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D327D"/>
    <w:multiLevelType w:val="multilevel"/>
    <w:tmpl w:val="3AA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F1C4E"/>
    <w:multiLevelType w:val="hybridMultilevel"/>
    <w:tmpl w:val="C86C87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12C05"/>
    <w:multiLevelType w:val="hybridMultilevel"/>
    <w:tmpl w:val="EBEA21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4151B"/>
    <w:multiLevelType w:val="multilevel"/>
    <w:tmpl w:val="D07C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C1C02"/>
    <w:multiLevelType w:val="hybridMultilevel"/>
    <w:tmpl w:val="509A9BB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5A1022"/>
    <w:multiLevelType w:val="hybridMultilevel"/>
    <w:tmpl w:val="58483C0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3F"/>
    <w:rsid w:val="00023520"/>
    <w:rsid w:val="00035E8B"/>
    <w:rsid w:val="00045185"/>
    <w:rsid w:val="00060EBC"/>
    <w:rsid w:val="00064E8B"/>
    <w:rsid w:val="00075D1C"/>
    <w:rsid w:val="00077B1F"/>
    <w:rsid w:val="00085E1C"/>
    <w:rsid w:val="000A1331"/>
    <w:rsid w:val="000A308D"/>
    <w:rsid w:val="000D3842"/>
    <w:rsid w:val="000E00F7"/>
    <w:rsid w:val="000F70CB"/>
    <w:rsid w:val="00107360"/>
    <w:rsid w:val="00124E2E"/>
    <w:rsid w:val="001444A5"/>
    <w:rsid w:val="0015587C"/>
    <w:rsid w:val="00165CF0"/>
    <w:rsid w:val="00182C54"/>
    <w:rsid w:val="00182D6C"/>
    <w:rsid w:val="0019416C"/>
    <w:rsid w:val="001A1FEA"/>
    <w:rsid w:val="001B7B9A"/>
    <w:rsid w:val="001D31B8"/>
    <w:rsid w:val="001D735A"/>
    <w:rsid w:val="001E2032"/>
    <w:rsid w:val="001F59B9"/>
    <w:rsid w:val="002024B5"/>
    <w:rsid w:val="002125F8"/>
    <w:rsid w:val="00212AFA"/>
    <w:rsid w:val="00214D96"/>
    <w:rsid w:val="00215884"/>
    <w:rsid w:val="002239A2"/>
    <w:rsid w:val="002418ED"/>
    <w:rsid w:val="00252533"/>
    <w:rsid w:val="002630CB"/>
    <w:rsid w:val="002856EA"/>
    <w:rsid w:val="00291F93"/>
    <w:rsid w:val="00294BD8"/>
    <w:rsid w:val="002A1E1A"/>
    <w:rsid w:val="002A205C"/>
    <w:rsid w:val="002A34ED"/>
    <w:rsid w:val="002A6B9C"/>
    <w:rsid w:val="002B521C"/>
    <w:rsid w:val="002C438A"/>
    <w:rsid w:val="002C56BD"/>
    <w:rsid w:val="002D4601"/>
    <w:rsid w:val="002F4832"/>
    <w:rsid w:val="002F74E1"/>
    <w:rsid w:val="0031201E"/>
    <w:rsid w:val="00315DC5"/>
    <w:rsid w:val="0033684F"/>
    <w:rsid w:val="003610A5"/>
    <w:rsid w:val="003764E9"/>
    <w:rsid w:val="003765DA"/>
    <w:rsid w:val="0038229B"/>
    <w:rsid w:val="00390511"/>
    <w:rsid w:val="00394D98"/>
    <w:rsid w:val="00397C5F"/>
    <w:rsid w:val="003A0D28"/>
    <w:rsid w:val="003A4C75"/>
    <w:rsid w:val="003B2D58"/>
    <w:rsid w:val="003B35C7"/>
    <w:rsid w:val="003B7C4E"/>
    <w:rsid w:val="003E4449"/>
    <w:rsid w:val="003E61DE"/>
    <w:rsid w:val="00400F24"/>
    <w:rsid w:val="004109AE"/>
    <w:rsid w:val="00424EE4"/>
    <w:rsid w:val="00440687"/>
    <w:rsid w:val="004443C1"/>
    <w:rsid w:val="00454BA7"/>
    <w:rsid w:val="004573B0"/>
    <w:rsid w:val="004739BF"/>
    <w:rsid w:val="00475EE5"/>
    <w:rsid w:val="00477D53"/>
    <w:rsid w:val="00487D30"/>
    <w:rsid w:val="004A1138"/>
    <w:rsid w:val="004A1D0B"/>
    <w:rsid w:val="004C6FA8"/>
    <w:rsid w:val="004D412D"/>
    <w:rsid w:val="004F1EF2"/>
    <w:rsid w:val="005116E8"/>
    <w:rsid w:val="005267C0"/>
    <w:rsid w:val="0054053D"/>
    <w:rsid w:val="0055426B"/>
    <w:rsid w:val="00554FE6"/>
    <w:rsid w:val="005674D5"/>
    <w:rsid w:val="00574925"/>
    <w:rsid w:val="005802BC"/>
    <w:rsid w:val="00587409"/>
    <w:rsid w:val="00590954"/>
    <w:rsid w:val="00591D34"/>
    <w:rsid w:val="0059368A"/>
    <w:rsid w:val="005B0E9A"/>
    <w:rsid w:val="005B4DD6"/>
    <w:rsid w:val="005C12A8"/>
    <w:rsid w:val="005E03C4"/>
    <w:rsid w:val="005E7BD8"/>
    <w:rsid w:val="005F1164"/>
    <w:rsid w:val="005F4857"/>
    <w:rsid w:val="005F7AFF"/>
    <w:rsid w:val="006237DA"/>
    <w:rsid w:val="00642D1D"/>
    <w:rsid w:val="006450E4"/>
    <w:rsid w:val="00646E20"/>
    <w:rsid w:val="006634D2"/>
    <w:rsid w:val="00664A79"/>
    <w:rsid w:val="00674AAA"/>
    <w:rsid w:val="00691A44"/>
    <w:rsid w:val="006977A2"/>
    <w:rsid w:val="006978B3"/>
    <w:rsid w:val="006A32B7"/>
    <w:rsid w:val="006D2A3B"/>
    <w:rsid w:val="006D7F78"/>
    <w:rsid w:val="006E31F7"/>
    <w:rsid w:val="006F6FF0"/>
    <w:rsid w:val="007022AE"/>
    <w:rsid w:val="0071749C"/>
    <w:rsid w:val="00724DAC"/>
    <w:rsid w:val="007303A4"/>
    <w:rsid w:val="007433F4"/>
    <w:rsid w:val="00751414"/>
    <w:rsid w:val="007632FA"/>
    <w:rsid w:val="00775E96"/>
    <w:rsid w:val="00782560"/>
    <w:rsid w:val="00783982"/>
    <w:rsid w:val="00786005"/>
    <w:rsid w:val="00790419"/>
    <w:rsid w:val="007A60D0"/>
    <w:rsid w:val="007E6D1F"/>
    <w:rsid w:val="007F2404"/>
    <w:rsid w:val="007F677E"/>
    <w:rsid w:val="00835D01"/>
    <w:rsid w:val="008404F3"/>
    <w:rsid w:val="008574C6"/>
    <w:rsid w:val="0086605B"/>
    <w:rsid w:val="00874A2B"/>
    <w:rsid w:val="00876D5D"/>
    <w:rsid w:val="008829B8"/>
    <w:rsid w:val="00890FCE"/>
    <w:rsid w:val="008B0EB6"/>
    <w:rsid w:val="008C5CFF"/>
    <w:rsid w:val="008D36DD"/>
    <w:rsid w:val="008E123D"/>
    <w:rsid w:val="00907604"/>
    <w:rsid w:val="00943054"/>
    <w:rsid w:val="00944A82"/>
    <w:rsid w:val="00975B63"/>
    <w:rsid w:val="00980D18"/>
    <w:rsid w:val="0098382B"/>
    <w:rsid w:val="009B3904"/>
    <w:rsid w:val="009B6474"/>
    <w:rsid w:val="009C2045"/>
    <w:rsid w:val="009C328E"/>
    <w:rsid w:val="009E2D6D"/>
    <w:rsid w:val="009E37CB"/>
    <w:rsid w:val="009F2249"/>
    <w:rsid w:val="00A018DF"/>
    <w:rsid w:val="00A03050"/>
    <w:rsid w:val="00A1478F"/>
    <w:rsid w:val="00A325DF"/>
    <w:rsid w:val="00A4503F"/>
    <w:rsid w:val="00A53F5C"/>
    <w:rsid w:val="00A5717A"/>
    <w:rsid w:val="00A66C83"/>
    <w:rsid w:val="00A76BFD"/>
    <w:rsid w:val="00A90866"/>
    <w:rsid w:val="00A935B6"/>
    <w:rsid w:val="00AA2A9B"/>
    <w:rsid w:val="00AB65D4"/>
    <w:rsid w:val="00AD02E8"/>
    <w:rsid w:val="00AE01EF"/>
    <w:rsid w:val="00AE0915"/>
    <w:rsid w:val="00AE6B83"/>
    <w:rsid w:val="00B15A78"/>
    <w:rsid w:val="00B45429"/>
    <w:rsid w:val="00B538C3"/>
    <w:rsid w:val="00B566AB"/>
    <w:rsid w:val="00B848C3"/>
    <w:rsid w:val="00B86480"/>
    <w:rsid w:val="00B97DBA"/>
    <w:rsid w:val="00BA6400"/>
    <w:rsid w:val="00BE637B"/>
    <w:rsid w:val="00C043AB"/>
    <w:rsid w:val="00C11BF2"/>
    <w:rsid w:val="00C13B81"/>
    <w:rsid w:val="00C14E4A"/>
    <w:rsid w:val="00C176BE"/>
    <w:rsid w:val="00C21B09"/>
    <w:rsid w:val="00C36AC8"/>
    <w:rsid w:val="00C40527"/>
    <w:rsid w:val="00C43DC3"/>
    <w:rsid w:val="00C461B2"/>
    <w:rsid w:val="00C47713"/>
    <w:rsid w:val="00C62BF5"/>
    <w:rsid w:val="00C71C04"/>
    <w:rsid w:val="00C74B0F"/>
    <w:rsid w:val="00C95B75"/>
    <w:rsid w:val="00CA17E7"/>
    <w:rsid w:val="00CA79FF"/>
    <w:rsid w:val="00CC1F5A"/>
    <w:rsid w:val="00CD0DD2"/>
    <w:rsid w:val="00CE2057"/>
    <w:rsid w:val="00CE39E2"/>
    <w:rsid w:val="00CE545E"/>
    <w:rsid w:val="00CF0931"/>
    <w:rsid w:val="00CF1619"/>
    <w:rsid w:val="00D15F80"/>
    <w:rsid w:val="00D27A49"/>
    <w:rsid w:val="00D47452"/>
    <w:rsid w:val="00D551B8"/>
    <w:rsid w:val="00D55450"/>
    <w:rsid w:val="00D70AAF"/>
    <w:rsid w:val="00D71B85"/>
    <w:rsid w:val="00DB35C0"/>
    <w:rsid w:val="00DD70E7"/>
    <w:rsid w:val="00DE7027"/>
    <w:rsid w:val="00E0376F"/>
    <w:rsid w:val="00E069E4"/>
    <w:rsid w:val="00E15632"/>
    <w:rsid w:val="00E1582B"/>
    <w:rsid w:val="00E233A2"/>
    <w:rsid w:val="00E25A08"/>
    <w:rsid w:val="00E3149A"/>
    <w:rsid w:val="00E36C91"/>
    <w:rsid w:val="00E477FD"/>
    <w:rsid w:val="00E55E0A"/>
    <w:rsid w:val="00E62008"/>
    <w:rsid w:val="00E73F6A"/>
    <w:rsid w:val="00E84C30"/>
    <w:rsid w:val="00EB331B"/>
    <w:rsid w:val="00ED1A17"/>
    <w:rsid w:val="00EE2D3F"/>
    <w:rsid w:val="00EF173C"/>
    <w:rsid w:val="00F1038D"/>
    <w:rsid w:val="00F124CA"/>
    <w:rsid w:val="00F3404B"/>
    <w:rsid w:val="00F45B6D"/>
    <w:rsid w:val="00F46884"/>
    <w:rsid w:val="00F64D4F"/>
    <w:rsid w:val="00F84D1F"/>
    <w:rsid w:val="00FA2BCC"/>
    <w:rsid w:val="00FB0EE1"/>
    <w:rsid w:val="00FB5CA9"/>
    <w:rsid w:val="00FC50F1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0DDE6"/>
  <w15:chartTrackingRefBased/>
  <w15:docId w15:val="{7167182B-0CA8-43BE-B642-D9C2F2CB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C54"/>
    <w:pPr>
      <w:jc w:val="center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450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0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5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041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81"/>
  </w:style>
  <w:style w:type="paragraph" w:styleId="Footer">
    <w:name w:val="footer"/>
    <w:basedOn w:val="Normal"/>
    <w:link w:val="FooterChar"/>
    <w:uiPriority w:val="99"/>
    <w:unhideWhenUsed/>
    <w:rsid w:val="00C13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81"/>
  </w:style>
  <w:style w:type="character" w:customStyle="1" w:styleId="Heading1Char">
    <w:name w:val="Heading 1 Char"/>
    <w:basedOn w:val="DefaultParagraphFont"/>
    <w:link w:val="Heading1"/>
    <w:uiPriority w:val="9"/>
    <w:rsid w:val="00D55450"/>
    <w:rPr>
      <w:rFonts w:ascii="Times New Roman" w:eastAsiaTheme="majorEastAsia" w:hAnsi="Times New Roman" w:cstheme="majorBidi"/>
      <w:b/>
      <w:sz w:val="32"/>
      <w:szCs w:val="32"/>
    </w:rPr>
  </w:style>
  <w:style w:type="paragraph" w:styleId="NoSpacing">
    <w:name w:val="No Spacing"/>
    <w:uiPriority w:val="1"/>
    <w:qFormat/>
    <w:rsid w:val="00FC50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C5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796559-67E1-49D8-A826-A7BAADAF69A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E"/>
        </a:p>
      </dgm:t>
    </dgm:pt>
    <dgm:pt modelId="{3808FCA2-58AC-4282-9305-CCED5EA0F706}">
      <dgm:prSet phldrT="[Text]" custT="1"/>
      <dgm:spPr/>
      <dgm:t>
        <a:bodyPr/>
        <a:lstStyle/>
        <a:p>
          <a:r>
            <a:rPr lang="en-IE" sz="900" b="0" baseline="0"/>
            <a:t>loadcustomer()</a:t>
          </a:r>
          <a:endParaRPr lang="en-IE" sz="900" baseline="0"/>
        </a:p>
      </dgm:t>
    </dgm:pt>
    <dgm:pt modelId="{BE72035A-9168-4CE0-B84C-23CCBD1E2A33}" type="parTrans" cxnId="{A49AEF32-A80D-437B-9931-DE1F94DECBF3}">
      <dgm:prSet/>
      <dgm:spPr/>
      <dgm:t>
        <a:bodyPr/>
        <a:lstStyle/>
        <a:p>
          <a:endParaRPr lang="en-IE"/>
        </a:p>
      </dgm:t>
    </dgm:pt>
    <dgm:pt modelId="{D4210B39-0DB4-4B60-9081-4697F4D04587}" type="sibTrans" cxnId="{A49AEF32-A80D-437B-9931-DE1F94DECBF3}">
      <dgm:prSet/>
      <dgm:spPr/>
      <dgm:t>
        <a:bodyPr/>
        <a:lstStyle/>
        <a:p>
          <a:endParaRPr lang="en-IE"/>
        </a:p>
      </dgm:t>
    </dgm:pt>
    <dgm:pt modelId="{57E3753C-FE85-4506-BBC1-EBB5B6D6ED79}">
      <dgm:prSet phldrT="[Text]" custT="1"/>
      <dgm:spPr/>
      <dgm:t>
        <a:bodyPr/>
        <a:lstStyle/>
        <a:p>
          <a:r>
            <a:rPr lang="en-IE" sz="900" b="0" baseline="0"/>
            <a:t>loadstockandprice()</a:t>
          </a:r>
          <a:endParaRPr lang="en-IE" sz="900" baseline="0"/>
        </a:p>
      </dgm:t>
    </dgm:pt>
    <dgm:pt modelId="{2F29057B-30D9-4A05-9875-DC4227B23103}" type="parTrans" cxnId="{BE6CCBE1-041C-48BB-BAF3-9BCBB6E64733}">
      <dgm:prSet/>
      <dgm:spPr/>
      <dgm:t>
        <a:bodyPr/>
        <a:lstStyle/>
        <a:p>
          <a:endParaRPr lang="en-IE"/>
        </a:p>
      </dgm:t>
    </dgm:pt>
    <dgm:pt modelId="{21A328A5-33A2-4ACD-9394-CD0399B38278}" type="sibTrans" cxnId="{BE6CCBE1-041C-48BB-BAF3-9BCBB6E64733}">
      <dgm:prSet/>
      <dgm:spPr/>
      <dgm:t>
        <a:bodyPr/>
        <a:lstStyle/>
        <a:p>
          <a:endParaRPr lang="en-IE"/>
        </a:p>
      </dgm:t>
    </dgm:pt>
    <dgm:pt modelId="{4DC073EC-13B2-42D1-B42A-637DE9174BAB}">
      <dgm:prSet phldrT="[Text]" custT="1"/>
      <dgm:spPr/>
      <dgm:t>
        <a:bodyPr/>
        <a:lstStyle/>
        <a:p>
          <a:r>
            <a:rPr lang="en-IE" sz="900" baseline="0"/>
            <a:t>main_menu()</a:t>
          </a:r>
        </a:p>
      </dgm:t>
    </dgm:pt>
    <dgm:pt modelId="{BB6C32A7-5272-4419-BCD9-1FFCDD905B4D}" type="parTrans" cxnId="{D2A73A17-FC5C-4BE1-A133-A2E3479D574D}">
      <dgm:prSet/>
      <dgm:spPr/>
      <dgm:t>
        <a:bodyPr/>
        <a:lstStyle/>
        <a:p>
          <a:endParaRPr lang="en-IE"/>
        </a:p>
      </dgm:t>
    </dgm:pt>
    <dgm:pt modelId="{47437474-30EA-4A46-A000-B71BE1F77EBA}" type="sibTrans" cxnId="{D2A73A17-FC5C-4BE1-A133-A2E3479D574D}">
      <dgm:prSet/>
      <dgm:spPr/>
      <dgm:t>
        <a:bodyPr/>
        <a:lstStyle/>
        <a:p>
          <a:endParaRPr lang="en-IE"/>
        </a:p>
      </dgm:t>
    </dgm:pt>
    <dgm:pt modelId="{A43A6FED-9FB7-459C-81DD-46EDE187E9F8}">
      <dgm:prSet phldrT="[Text]" custT="1"/>
      <dgm:spPr/>
      <dgm:t>
        <a:bodyPr/>
        <a:lstStyle/>
        <a:p>
          <a:r>
            <a:rPr lang="en-IE" sz="900" b="0" baseline="0"/>
            <a:t>add_stock_in_array()</a:t>
          </a:r>
          <a:endParaRPr lang="en-IE" sz="900" baseline="0"/>
        </a:p>
      </dgm:t>
    </dgm:pt>
    <dgm:pt modelId="{F4A67807-AB1F-4A39-A665-43EF5D940688}" type="parTrans" cxnId="{73720198-1B08-4617-868C-87802CCC5C20}">
      <dgm:prSet/>
      <dgm:spPr/>
      <dgm:t>
        <a:bodyPr/>
        <a:lstStyle/>
        <a:p>
          <a:endParaRPr lang="en-IE"/>
        </a:p>
      </dgm:t>
    </dgm:pt>
    <dgm:pt modelId="{EBD2D7FA-AFC4-4E10-BEAC-1D440C9A1332}" type="sibTrans" cxnId="{73720198-1B08-4617-868C-87802CCC5C20}">
      <dgm:prSet/>
      <dgm:spPr/>
      <dgm:t>
        <a:bodyPr/>
        <a:lstStyle/>
        <a:p>
          <a:endParaRPr lang="en-IE"/>
        </a:p>
      </dgm:t>
    </dgm:pt>
    <dgm:pt modelId="{3776ECFF-60DA-421F-BD6F-24AF4AC528C6}">
      <dgm:prSet phldrT="[Text]" custT="1"/>
      <dgm:spPr/>
      <dgm:t>
        <a:bodyPr/>
        <a:lstStyle/>
        <a:p>
          <a:r>
            <a:rPr lang="en-IE" sz="900" b="0" baseline="0"/>
            <a:t>add_customer_array()</a:t>
          </a:r>
          <a:endParaRPr lang="en-IE" sz="900" baseline="0"/>
        </a:p>
      </dgm:t>
    </dgm:pt>
    <dgm:pt modelId="{EFE74DF6-16B1-4DBE-88C3-71DB881AB908}" type="parTrans" cxnId="{4E7E3FDF-0193-4B0C-906C-2F9CB83D4052}">
      <dgm:prSet/>
      <dgm:spPr/>
      <dgm:t>
        <a:bodyPr/>
        <a:lstStyle/>
        <a:p>
          <a:endParaRPr lang="en-IE"/>
        </a:p>
      </dgm:t>
    </dgm:pt>
    <dgm:pt modelId="{7531F070-837E-447E-9835-DA21EFE9C132}" type="sibTrans" cxnId="{4E7E3FDF-0193-4B0C-906C-2F9CB83D4052}">
      <dgm:prSet/>
      <dgm:spPr/>
      <dgm:t>
        <a:bodyPr/>
        <a:lstStyle/>
        <a:p>
          <a:endParaRPr lang="en-IE"/>
        </a:p>
      </dgm:t>
    </dgm:pt>
    <dgm:pt modelId="{4127D11E-8A1D-48A2-A6E8-88016D7D6629}">
      <dgm:prSet phldrT="[Text]" custT="1"/>
      <dgm:spPr/>
      <dgm:t>
        <a:bodyPr/>
        <a:lstStyle/>
        <a:p>
          <a:r>
            <a:rPr lang="en-IE" sz="900" b="0" baseline="0"/>
            <a:t>loadcustomer_bills()</a:t>
          </a:r>
          <a:endParaRPr lang="en-IE" sz="900" baseline="0"/>
        </a:p>
      </dgm:t>
    </dgm:pt>
    <dgm:pt modelId="{BD41288C-9047-46B4-9AF1-F0B97AAD9FE6}" type="parTrans" cxnId="{AC792C50-A5D1-4815-834E-CAF124CDD690}">
      <dgm:prSet/>
      <dgm:spPr/>
      <dgm:t>
        <a:bodyPr/>
        <a:lstStyle/>
        <a:p>
          <a:endParaRPr lang="en-IE"/>
        </a:p>
      </dgm:t>
    </dgm:pt>
    <dgm:pt modelId="{3EDD99FA-EB01-4CC8-82DF-8F61989232B1}" type="sibTrans" cxnId="{AC792C50-A5D1-4815-834E-CAF124CDD690}">
      <dgm:prSet/>
      <dgm:spPr/>
      <dgm:t>
        <a:bodyPr/>
        <a:lstStyle/>
        <a:p>
          <a:endParaRPr lang="en-IE"/>
        </a:p>
      </dgm:t>
    </dgm:pt>
    <dgm:pt modelId="{29429F6C-4C59-4A65-A8D6-3EACEBBF74F4}">
      <dgm:prSet phldrT="[Text]" custT="1"/>
      <dgm:spPr/>
      <dgm:t>
        <a:bodyPr/>
        <a:lstStyle/>
        <a:p>
          <a:r>
            <a:rPr lang="en-IE" sz="900" b="0" baseline="0"/>
            <a:t>store_bill()</a:t>
          </a:r>
          <a:endParaRPr lang="en-IE" sz="900" baseline="0"/>
        </a:p>
      </dgm:t>
    </dgm:pt>
    <dgm:pt modelId="{4033BCE7-E942-461E-A8A6-605DFF09F030}" type="parTrans" cxnId="{8B1982F9-E8C7-4D28-AC9F-F346378786AD}">
      <dgm:prSet/>
      <dgm:spPr/>
      <dgm:t>
        <a:bodyPr/>
        <a:lstStyle/>
        <a:p>
          <a:endParaRPr lang="en-IE"/>
        </a:p>
      </dgm:t>
    </dgm:pt>
    <dgm:pt modelId="{1FDBDAFC-F2F5-4868-B530-8012FCF75895}" type="sibTrans" cxnId="{8B1982F9-E8C7-4D28-AC9F-F346378786AD}">
      <dgm:prSet/>
      <dgm:spPr/>
      <dgm:t>
        <a:bodyPr/>
        <a:lstStyle/>
        <a:p>
          <a:endParaRPr lang="en-IE"/>
        </a:p>
      </dgm:t>
    </dgm:pt>
    <dgm:pt modelId="{71E3CCA1-D330-42D6-B505-EC988BBACA61}">
      <dgm:prSet phldrT="[Text]" custT="1"/>
      <dgm:spPr/>
      <dgm:t>
        <a:bodyPr/>
        <a:lstStyle/>
        <a:p>
          <a:r>
            <a:rPr lang="en-IE" sz="900" baseline="0"/>
            <a:t>admin_menu()</a:t>
          </a:r>
        </a:p>
      </dgm:t>
    </dgm:pt>
    <dgm:pt modelId="{BE96F6B8-0DF7-4DAA-BBBC-42A850BD1217}" type="parTrans" cxnId="{AAD74154-4DB1-4270-859A-AFDBD7FB14DA}">
      <dgm:prSet/>
      <dgm:spPr/>
      <dgm:t>
        <a:bodyPr/>
        <a:lstStyle/>
        <a:p>
          <a:endParaRPr lang="en-IE"/>
        </a:p>
      </dgm:t>
    </dgm:pt>
    <dgm:pt modelId="{59C448B8-4F0B-45BC-8A43-DCE6C73ED1AE}" type="sibTrans" cxnId="{AAD74154-4DB1-4270-859A-AFDBD7FB14DA}">
      <dgm:prSet/>
      <dgm:spPr/>
      <dgm:t>
        <a:bodyPr/>
        <a:lstStyle/>
        <a:p>
          <a:endParaRPr lang="en-IE"/>
        </a:p>
      </dgm:t>
    </dgm:pt>
    <dgm:pt modelId="{A0FDA95E-9345-4371-A627-0A52BC25FBF9}">
      <dgm:prSet phldrT="[Text]" custT="1"/>
      <dgm:spPr/>
      <dgm:t>
        <a:bodyPr/>
        <a:lstStyle/>
        <a:p>
          <a:r>
            <a:rPr lang="en-IE" sz="900" baseline="0"/>
            <a:t>customer_menu()</a:t>
          </a:r>
        </a:p>
      </dgm:t>
    </dgm:pt>
    <dgm:pt modelId="{09FB5FA3-34F1-43B6-841C-2C634515AB2F}" type="parTrans" cxnId="{2A894FC9-CA16-46D2-93EC-69A58C697634}">
      <dgm:prSet/>
      <dgm:spPr/>
      <dgm:t>
        <a:bodyPr/>
        <a:lstStyle/>
        <a:p>
          <a:endParaRPr lang="en-IE"/>
        </a:p>
      </dgm:t>
    </dgm:pt>
    <dgm:pt modelId="{3C849730-B4CB-4E59-B64A-F14F6EF0E29D}" type="sibTrans" cxnId="{2A894FC9-CA16-46D2-93EC-69A58C697634}">
      <dgm:prSet/>
      <dgm:spPr/>
      <dgm:t>
        <a:bodyPr/>
        <a:lstStyle/>
        <a:p>
          <a:endParaRPr lang="en-IE"/>
        </a:p>
      </dgm:t>
    </dgm:pt>
    <dgm:pt modelId="{8F211163-A242-452F-B7E5-BDA324807AD5}">
      <dgm:prSet phldrT="[Text]" custT="1"/>
      <dgm:spPr/>
      <dgm:t>
        <a:bodyPr/>
        <a:lstStyle/>
        <a:p>
          <a:r>
            <a:rPr lang="en-IE" sz="900" baseline="0"/>
            <a:t>clear_screen()</a:t>
          </a:r>
        </a:p>
      </dgm:t>
    </dgm:pt>
    <dgm:pt modelId="{8CC28FAD-BC10-4735-9ED9-12E1067A6E86}" type="parTrans" cxnId="{B0FDB6E4-8583-461E-B0BC-23132918D292}">
      <dgm:prSet/>
      <dgm:spPr/>
      <dgm:t>
        <a:bodyPr/>
        <a:lstStyle/>
        <a:p>
          <a:endParaRPr lang="en-IE"/>
        </a:p>
      </dgm:t>
    </dgm:pt>
    <dgm:pt modelId="{20CB663D-5980-46C2-8198-F612FC017150}" type="sibTrans" cxnId="{B0FDB6E4-8583-461E-B0BC-23132918D292}">
      <dgm:prSet/>
      <dgm:spPr/>
      <dgm:t>
        <a:bodyPr/>
        <a:lstStyle/>
        <a:p>
          <a:endParaRPr lang="en-IE"/>
        </a:p>
      </dgm:t>
    </dgm:pt>
    <dgm:pt modelId="{BB0561FC-D69A-43AF-BDA4-80E8341DEC82}">
      <dgm:prSet phldrT="[Text]" custT="1"/>
      <dgm:spPr/>
      <dgm:t>
        <a:bodyPr/>
        <a:lstStyle/>
        <a:p>
          <a:r>
            <a:rPr lang="en-IE" sz="900" baseline="0"/>
            <a:t>clear_screen()</a:t>
          </a:r>
        </a:p>
      </dgm:t>
    </dgm:pt>
    <dgm:pt modelId="{868402F6-4B2D-4254-AF60-AAEC8DAD04F7}" type="parTrans" cxnId="{25E16720-812B-4922-B2D4-705D94F672BB}">
      <dgm:prSet/>
      <dgm:spPr/>
      <dgm:t>
        <a:bodyPr/>
        <a:lstStyle/>
        <a:p>
          <a:endParaRPr lang="en-IE"/>
        </a:p>
      </dgm:t>
    </dgm:pt>
    <dgm:pt modelId="{0B5821DD-B442-4802-9050-74341DBB2D5C}" type="sibTrans" cxnId="{25E16720-812B-4922-B2D4-705D94F672BB}">
      <dgm:prSet/>
      <dgm:spPr/>
      <dgm:t>
        <a:bodyPr/>
        <a:lstStyle/>
        <a:p>
          <a:endParaRPr lang="en-IE"/>
        </a:p>
      </dgm:t>
    </dgm:pt>
    <dgm:pt modelId="{EE9AA2E7-2154-4D71-A866-D4EA712C801A}">
      <dgm:prSet phldrT="[Text]" custT="1"/>
      <dgm:spPr/>
      <dgm:t>
        <a:bodyPr/>
        <a:lstStyle/>
        <a:p>
          <a:r>
            <a:rPr lang="en-IE" sz="900" baseline="0"/>
            <a:t>clear_screen()</a:t>
          </a:r>
        </a:p>
      </dgm:t>
    </dgm:pt>
    <dgm:pt modelId="{C66AB5D6-B0A2-469E-8B0D-39959236BF11}" type="parTrans" cxnId="{EF89BF11-9175-46F4-B570-F2CD594AA92F}">
      <dgm:prSet/>
      <dgm:spPr/>
      <dgm:t>
        <a:bodyPr/>
        <a:lstStyle/>
        <a:p>
          <a:endParaRPr lang="en-IE"/>
        </a:p>
      </dgm:t>
    </dgm:pt>
    <dgm:pt modelId="{84174C0C-0E3C-46EE-9146-FBF3B11590B6}" type="sibTrans" cxnId="{EF89BF11-9175-46F4-B570-F2CD594AA92F}">
      <dgm:prSet/>
      <dgm:spPr/>
      <dgm:t>
        <a:bodyPr/>
        <a:lstStyle/>
        <a:p>
          <a:endParaRPr lang="en-IE"/>
        </a:p>
      </dgm:t>
    </dgm:pt>
    <dgm:pt modelId="{99D062A3-8C7B-4570-87EB-5FF7459AF20B}">
      <dgm:prSet phldrT="[Text]" custT="1"/>
      <dgm:spPr/>
      <dgm:t>
        <a:bodyPr/>
        <a:lstStyle/>
        <a:p>
          <a:r>
            <a:rPr lang="en-IE" sz="900" b="0" baseline="0"/>
            <a:t>add_customer()</a:t>
          </a:r>
          <a:endParaRPr lang="en-IE" sz="900" baseline="0"/>
        </a:p>
      </dgm:t>
    </dgm:pt>
    <dgm:pt modelId="{812C0D2A-7DAA-4D95-992C-6BD41D3076F9}" type="parTrans" cxnId="{5F38F5F3-0D79-421A-B243-6A5B1FA06B1D}">
      <dgm:prSet/>
      <dgm:spPr/>
      <dgm:t>
        <a:bodyPr/>
        <a:lstStyle/>
        <a:p>
          <a:endParaRPr lang="en-IE"/>
        </a:p>
      </dgm:t>
    </dgm:pt>
    <dgm:pt modelId="{2329C15D-54BD-4A0B-A23E-496380EE739B}" type="sibTrans" cxnId="{5F38F5F3-0D79-421A-B243-6A5B1FA06B1D}">
      <dgm:prSet/>
      <dgm:spPr/>
      <dgm:t>
        <a:bodyPr/>
        <a:lstStyle/>
        <a:p>
          <a:endParaRPr lang="en-IE"/>
        </a:p>
      </dgm:t>
    </dgm:pt>
    <dgm:pt modelId="{3E1297F7-4619-4429-AA90-A75DD9B80EC3}">
      <dgm:prSet phldrT="[Text]" custT="1"/>
      <dgm:spPr/>
      <dgm:t>
        <a:bodyPr/>
        <a:lstStyle/>
        <a:p>
          <a:r>
            <a:rPr lang="en-IE" sz="900" b="0" baseline="0"/>
            <a:t>add_customer_array()</a:t>
          </a:r>
          <a:endParaRPr lang="en-IE" sz="900" baseline="0"/>
        </a:p>
      </dgm:t>
    </dgm:pt>
    <dgm:pt modelId="{6E238835-385A-479D-AE70-8853C744C71B}" type="parTrans" cxnId="{6274D8FA-D66A-4E54-8795-7FF150123749}">
      <dgm:prSet/>
      <dgm:spPr/>
      <dgm:t>
        <a:bodyPr/>
        <a:lstStyle/>
        <a:p>
          <a:endParaRPr lang="en-IE"/>
        </a:p>
      </dgm:t>
    </dgm:pt>
    <dgm:pt modelId="{C63E05D9-334E-4EE5-9D17-F138E9C5FD58}" type="sibTrans" cxnId="{6274D8FA-D66A-4E54-8795-7FF150123749}">
      <dgm:prSet/>
      <dgm:spPr/>
      <dgm:t>
        <a:bodyPr/>
        <a:lstStyle/>
        <a:p>
          <a:endParaRPr lang="en-IE"/>
        </a:p>
      </dgm:t>
    </dgm:pt>
    <dgm:pt modelId="{90B12FE6-61E1-4100-9DF4-7AFD1F2570F8}">
      <dgm:prSet phldrT="[Text]" custT="1"/>
      <dgm:spPr/>
      <dgm:t>
        <a:bodyPr/>
        <a:lstStyle/>
        <a:p>
          <a:r>
            <a:rPr lang="en-IE" sz="900" b="0" baseline="0"/>
            <a:t>display_customer()</a:t>
          </a:r>
          <a:endParaRPr lang="en-IE" sz="900" baseline="0"/>
        </a:p>
      </dgm:t>
    </dgm:pt>
    <dgm:pt modelId="{48E9B2C2-0C8E-41A3-8DB1-C8F6191091EB}" type="parTrans" cxnId="{726B7D47-45F8-471C-814C-EBA740A89740}">
      <dgm:prSet/>
      <dgm:spPr/>
      <dgm:t>
        <a:bodyPr/>
        <a:lstStyle/>
        <a:p>
          <a:endParaRPr lang="en-IE"/>
        </a:p>
      </dgm:t>
    </dgm:pt>
    <dgm:pt modelId="{6C4908C8-F5EF-42C7-A711-62ECAE0246F4}" type="sibTrans" cxnId="{726B7D47-45F8-471C-814C-EBA740A89740}">
      <dgm:prSet/>
      <dgm:spPr/>
      <dgm:t>
        <a:bodyPr/>
        <a:lstStyle/>
        <a:p>
          <a:endParaRPr lang="en-IE"/>
        </a:p>
      </dgm:t>
    </dgm:pt>
    <dgm:pt modelId="{8F579C7B-8CFA-4F99-90AB-365A6888EDB0}">
      <dgm:prSet phldrT="[Text]" custT="1"/>
      <dgm:spPr/>
      <dgm:t>
        <a:bodyPr/>
        <a:lstStyle/>
        <a:p>
          <a:r>
            <a:rPr lang="en-IE" sz="900" b="0" baseline="0"/>
            <a:t>display_customers_bills()</a:t>
          </a:r>
          <a:endParaRPr lang="en-IE" sz="900" baseline="0"/>
        </a:p>
      </dgm:t>
    </dgm:pt>
    <dgm:pt modelId="{27F18336-A198-4D2F-85D2-709BE1B7F766}" type="parTrans" cxnId="{7E5F0EFD-3032-46B6-A50B-68ED2E5951E9}">
      <dgm:prSet/>
      <dgm:spPr/>
      <dgm:t>
        <a:bodyPr/>
        <a:lstStyle/>
        <a:p>
          <a:endParaRPr lang="en-IE"/>
        </a:p>
      </dgm:t>
    </dgm:pt>
    <dgm:pt modelId="{6A0C4A20-7203-40A4-BD07-9F77E096DED6}" type="sibTrans" cxnId="{7E5F0EFD-3032-46B6-A50B-68ED2E5951E9}">
      <dgm:prSet/>
      <dgm:spPr/>
      <dgm:t>
        <a:bodyPr/>
        <a:lstStyle/>
        <a:p>
          <a:endParaRPr lang="en-IE"/>
        </a:p>
      </dgm:t>
    </dgm:pt>
    <dgm:pt modelId="{1C6D7AFF-DCCB-41E2-BA71-7DC336D98B90}">
      <dgm:prSet phldrT="[Text]" custT="1"/>
      <dgm:spPr/>
      <dgm:t>
        <a:bodyPr/>
        <a:lstStyle/>
        <a:p>
          <a:r>
            <a:rPr lang="en-IE" sz="900" b="0" baseline="0"/>
            <a:t>view_orders()</a:t>
          </a:r>
          <a:endParaRPr lang="en-IE" sz="900" baseline="0"/>
        </a:p>
      </dgm:t>
    </dgm:pt>
    <dgm:pt modelId="{0C8EAD75-CA24-401B-9B80-5F2599BE2AC5}" type="parTrans" cxnId="{794D1D56-40F8-44FE-88A5-D3B0DA6E2851}">
      <dgm:prSet/>
      <dgm:spPr/>
      <dgm:t>
        <a:bodyPr/>
        <a:lstStyle/>
        <a:p>
          <a:endParaRPr lang="en-IE"/>
        </a:p>
      </dgm:t>
    </dgm:pt>
    <dgm:pt modelId="{D6D0FB81-F0F6-4690-93FF-2B2B0E04A513}" type="sibTrans" cxnId="{794D1D56-40F8-44FE-88A5-D3B0DA6E2851}">
      <dgm:prSet/>
      <dgm:spPr/>
      <dgm:t>
        <a:bodyPr/>
        <a:lstStyle/>
        <a:p>
          <a:endParaRPr lang="en-IE"/>
        </a:p>
      </dgm:t>
    </dgm:pt>
    <dgm:pt modelId="{51D1568E-B4BC-418F-BFDD-F91B9BBB3137}">
      <dgm:prSet phldrT="[Text]" custT="1"/>
      <dgm:spPr/>
      <dgm:t>
        <a:bodyPr/>
        <a:lstStyle/>
        <a:p>
          <a:r>
            <a:rPr lang="en-IE" sz="900" b="0" baseline="0"/>
            <a:t>display_order()</a:t>
          </a:r>
          <a:endParaRPr lang="en-IE" sz="900" baseline="0"/>
        </a:p>
      </dgm:t>
    </dgm:pt>
    <dgm:pt modelId="{99DD4A69-4F8D-4098-8614-C3589F1C7336}" type="parTrans" cxnId="{F0D990EB-2E6F-4ECF-A3C9-A8CCEC485A87}">
      <dgm:prSet/>
      <dgm:spPr/>
      <dgm:t>
        <a:bodyPr/>
        <a:lstStyle/>
        <a:p>
          <a:endParaRPr lang="en-IE"/>
        </a:p>
      </dgm:t>
    </dgm:pt>
    <dgm:pt modelId="{C547615B-7CDE-46AA-9661-D8AC239C8397}" type="sibTrans" cxnId="{F0D990EB-2E6F-4ECF-A3C9-A8CCEC485A87}">
      <dgm:prSet/>
      <dgm:spPr/>
      <dgm:t>
        <a:bodyPr/>
        <a:lstStyle/>
        <a:p>
          <a:endParaRPr lang="en-IE"/>
        </a:p>
      </dgm:t>
    </dgm:pt>
    <dgm:pt modelId="{9FBE4528-53D4-4236-A399-9305E6337E36}">
      <dgm:prSet phldrT="[Text]" custT="1"/>
      <dgm:spPr/>
      <dgm:t>
        <a:bodyPr/>
        <a:lstStyle/>
        <a:p>
          <a:r>
            <a:rPr lang="en-IE" sz="900" b="0" baseline="0"/>
            <a:t>stock_management_menu()</a:t>
          </a:r>
          <a:endParaRPr lang="en-IE" sz="900" baseline="0"/>
        </a:p>
      </dgm:t>
    </dgm:pt>
    <dgm:pt modelId="{525BD8D5-FB5E-4A34-807D-23D97C994E93}" type="parTrans" cxnId="{311872C9-FF76-4D56-8F6F-5414DAD975EC}">
      <dgm:prSet/>
      <dgm:spPr/>
      <dgm:t>
        <a:bodyPr/>
        <a:lstStyle/>
        <a:p>
          <a:endParaRPr lang="en-IE"/>
        </a:p>
      </dgm:t>
    </dgm:pt>
    <dgm:pt modelId="{EA340F75-12C0-4D9F-90E7-4FA83051737A}" type="sibTrans" cxnId="{311872C9-FF76-4D56-8F6F-5414DAD975EC}">
      <dgm:prSet/>
      <dgm:spPr/>
      <dgm:t>
        <a:bodyPr/>
        <a:lstStyle/>
        <a:p>
          <a:endParaRPr lang="en-IE"/>
        </a:p>
      </dgm:t>
    </dgm:pt>
    <dgm:pt modelId="{2A90A6B2-F621-40E5-AA24-79918F90B6D8}">
      <dgm:prSet phldrT="[Text]" custT="1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IE" sz="900" baseline="0"/>
            <a:t>clear_screen()</a:t>
          </a:r>
        </a:p>
      </dgm:t>
    </dgm:pt>
    <dgm:pt modelId="{38E467A2-985F-41D9-AC41-3E3176754E72}" type="parTrans" cxnId="{3DA63E21-2DA5-405D-9410-7A8BD4F8DB8A}">
      <dgm:prSet/>
      <dgm:spPr/>
      <dgm:t>
        <a:bodyPr/>
        <a:lstStyle/>
        <a:p>
          <a:endParaRPr lang="en-IE"/>
        </a:p>
      </dgm:t>
    </dgm:pt>
    <dgm:pt modelId="{ADC40E9E-37F5-4071-BAE4-3A7BBEF37044}" type="sibTrans" cxnId="{3DA63E21-2DA5-405D-9410-7A8BD4F8DB8A}">
      <dgm:prSet/>
      <dgm:spPr/>
      <dgm:t>
        <a:bodyPr/>
        <a:lstStyle/>
        <a:p>
          <a:endParaRPr lang="en-IE"/>
        </a:p>
      </dgm:t>
    </dgm:pt>
    <dgm:pt modelId="{A5243CC0-AC18-4CA5-9F8E-0DA8D52119BE}">
      <dgm:prSet phldrT="[Text]" custT="1"/>
      <dgm:spPr/>
      <dgm:t>
        <a:bodyPr/>
        <a:lstStyle/>
        <a:p>
          <a:r>
            <a:rPr lang="en-IE" sz="900" b="0" baseline="0"/>
            <a:t>adding_stock_with_price()</a:t>
          </a:r>
          <a:endParaRPr lang="en-IE" sz="900" baseline="0"/>
        </a:p>
      </dgm:t>
    </dgm:pt>
    <dgm:pt modelId="{1DB103B7-5D02-49AE-9287-3986C2832ABF}" type="parTrans" cxnId="{B7432EFC-723D-40C3-8D09-0E2888BDBCCB}">
      <dgm:prSet/>
      <dgm:spPr/>
      <dgm:t>
        <a:bodyPr/>
        <a:lstStyle/>
        <a:p>
          <a:endParaRPr lang="en-IE"/>
        </a:p>
      </dgm:t>
    </dgm:pt>
    <dgm:pt modelId="{E166E50F-E71D-4575-9EF2-9104305896DD}" type="sibTrans" cxnId="{B7432EFC-723D-40C3-8D09-0E2888BDBCCB}">
      <dgm:prSet/>
      <dgm:spPr/>
      <dgm:t>
        <a:bodyPr/>
        <a:lstStyle/>
        <a:p>
          <a:endParaRPr lang="en-IE"/>
        </a:p>
      </dgm:t>
    </dgm:pt>
    <dgm:pt modelId="{554C2EB7-3F0D-4BBD-AC36-2FC38C588AA3}">
      <dgm:prSet phldrT="[Text]" custT="1"/>
      <dgm:spPr/>
      <dgm:t>
        <a:bodyPr/>
        <a:lstStyle/>
        <a:p>
          <a:r>
            <a:rPr lang="en-IE" sz="900" b="0" baseline="0"/>
            <a:t>add_stock_in_array()</a:t>
          </a:r>
          <a:endParaRPr lang="en-IE" sz="900" baseline="0"/>
        </a:p>
      </dgm:t>
    </dgm:pt>
    <dgm:pt modelId="{92C3FCE3-5678-482D-9006-43F375329E64}" type="parTrans" cxnId="{ECC9630C-5A30-4B44-AF48-30FA3CC6AB64}">
      <dgm:prSet/>
      <dgm:spPr/>
      <dgm:t>
        <a:bodyPr/>
        <a:lstStyle/>
        <a:p>
          <a:endParaRPr lang="en-IE"/>
        </a:p>
      </dgm:t>
    </dgm:pt>
    <dgm:pt modelId="{71CB978D-3A99-490F-A433-D12D29D6753A}" type="sibTrans" cxnId="{ECC9630C-5A30-4B44-AF48-30FA3CC6AB64}">
      <dgm:prSet/>
      <dgm:spPr/>
      <dgm:t>
        <a:bodyPr/>
        <a:lstStyle/>
        <a:p>
          <a:endParaRPr lang="en-IE"/>
        </a:p>
      </dgm:t>
    </dgm:pt>
    <dgm:pt modelId="{BB5838A7-F096-4C9C-957F-50B198D89E1D}">
      <dgm:prSet phldrT="[Text]" custT="1"/>
      <dgm:spPr/>
      <dgm:t>
        <a:bodyPr/>
        <a:lstStyle/>
        <a:p>
          <a:r>
            <a:rPr lang="en-IE" sz="900" b="0" baseline="0"/>
            <a:t>view_stock()</a:t>
          </a:r>
          <a:endParaRPr lang="en-IE" sz="900" baseline="0"/>
        </a:p>
      </dgm:t>
    </dgm:pt>
    <dgm:pt modelId="{FEFDFB9D-7CD6-43E4-936A-AA5ABC43B048}" type="parTrans" cxnId="{E8BA07A4-150F-4888-A7A1-A63E63642AA2}">
      <dgm:prSet/>
      <dgm:spPr/>
      <dgm:t>
        <a:bodyPr/>
        <a:lstStyle/>
        <a:p>
          <a:endParaRPr lang="en-IE"/>
        </a:p>
      </dgm:t>
    </dgm:pt>
    <dgm:pt modelId="{598B2F32-3CB4-4E1E-9CDF-429104474564}" type="sibTrans" cxnId="{E8BA07A4-150F-4888-A7A1-A63E63642AA2}">
      <dgm:prSet/>
      <dgm:spPr/>
      <dgm:t>
        <a:bodyPr/>
        <a:lstStyle/>
        <a:p>
          <a:endParaRPr lang="en-IE"/>
        </a:p>
      </dgm:t>
    </dgm:pt>
    <dgm:pt modelId="{35A15853-A34B-4133-82AD-BEEB125CD993}">
      <dgm:prSet phldrT="[Text]" custT="1"/>
      <dgm:spPr/>
      <dgm:t>
        <a:bodyPr/>
        <a:lstStyle/>
        <a:p>
          <a:r>
            <a:rPr lang="en-IE" sz="900" b="0" baseline="0"/>
            <a:t>update_stock()</a:t>
          </a:r>
          <a:endParaRPr lang="en-IE" sz="900" baseline="0"/>
        </a:p>
      </dgm:t>
    </dgm:pt>
    <dgm:pt modelId="{A2AEA4CF-4104-4FF5-BFD2-1F4504660118}" type="parTrans" cxnId="{74688F1C-2B64-4655-BCD8-0E5C65CB9634}">
      <dgm:prSet/>
      <dgm:spPr/>
      <dgm:t>
        <a:bodyPr/>
        <a:lstStyle/>
        <a:p>
          <a:endParaRPr lang="en-IE"/>
        </a:p>
      </dgm:t>
    </dgm:pt>
    <dgm:pt modelId="{80931D2C-40B0-428C-B7A2-46EB3CEEC4EF}" type="sibTrans" cxnId="{74688F1C-2B64-4655-BCD8-0E5C65CB9634}">
      <dgm:prSet/>
      <dgm:spPr/>
      <dgm:t>
        <a:bodyPr/>
        <a:lstStyle/>
        <a:p>
          <a:endParaRPr lang="en-IE"/>
        </a:p>
      </dgm:t>
    </dgm:pt>
    <dgm:pt modelId="{B22D7875-FC51-4E1B-993E-7D447B80953A}">
      <dgm:prSet phldrT="[Text]" custT="1"/>
      <dgm:spPr/>
      <dgm:t>
        <a:bodyPr/>
        <a:lstStyle/>
        <a:p>
          <a:r>
            <a:rPr lang="en-IE" sz="900" b="0" baseline="0"/>
            <a:t>update_bill()</a:t>
          </a:r>
          <a:endParaRPr lang="en-IE" sz="900" baseline="0"/>
        </a:p>
      </dgm:t>
    </dgm:pt>
    <dgm:pt modelId="{2BEA0947-C0AA-4870-819E-ADC7F6E31A47}" type="parTrans" cxnId="{2A911B0F-9B86-4CE7-AE3A-BFEF268E68E8}">
      <dgm:prSet/>
      <dgm:spPr/>
      <dgm:t>
        <a:bodyPr/>
        <a:lstStyle/>
        <a:p>
          <a:endParaRPr lang="en-IE"/>
        </a:p>
      </dgm:t>
    </dgm:pt>
    <dgm:pt modelId="{CCAC3C13-E05E-4940-BFC5-8B16E9AEDBA4}" type="sibTrans" cxnId="{2A911B0F-9B86-4CE7-AE3A-BFEF268E68E8}">
      <dgm:prSet/>
      <dgm:spPr/>
      <dgm:t>
        <a:bodyPr/>
        <a:lstStyle/>
        <a:p>
          <a:endParaRPr lang="en-IE"/>
        </a:p>
      </dgm:t>
    </dgm:pt>
    <dgm:pt modelId="{7AF2D835-3A2B-40E8-B826-364EBA0A1A3D}">
      <dgm:prSet phldrT="[Text]" custT="1"/>
      <dgm:spPr/>
      <dgm:t>
        <a:bodyPr/>
        <a:lstStyle/>
        <a:p>
          <a:r>
            <a:rPr lang="en-IE" sz="900" b="0" baseline="0"/>
            <a:t>shop_management_menu()</a:t>
          </a:r>
          <a:endParaRPr lang="en-IE" sz="900" baseline="0"/>
        </a:p>
      </dgm:t>
    </dgm:pt>
    <dgm:pt modelId="{C233014C-E55E-44B8-8705-F5F73B7FD141}" type="parTrans" cxnId="{022FE29B-C1FA-46AD-AF91-70D4CDDAF86C}">
      <dgm:prSet/>
      <dgm:spPr/>
      <dgm:t>
        <a:bodyPr/>
        <a:lstStyle/>
        <a:p>
          <a:endParaRPr lang="en-IE"/>
        </a:p>
      </dgm:t>
    </dgm:pt>
    <dgm:pt modelId="{2FFD273B-F8EA-436E-B9C6-207AA4EDFFF0}" type="sibTrans" cxnId="{022FE29B-C1FA-46AD-AF91-70D4CDDAF86C}">
      <dgm:prSet/>
      <dgm:spPr/>
      <dgm:t>
        <a:bodyPr/>
        <a:lstStyle/>
        <a:p>
          <a:endParaRPr lang="en-IE"/>
        </a:p>
      </dgm:t>
    </dgm:pt>
    <dgm:pt modelId="{93EFA374-6D93-40F1-89B2-BA6B5AA30241}">
      <dgm:prSet phldrT="[Text]" custT="1"/>
      <dgm:spPr/>
      <dgm:t>
        <a:bodyPr/>
        <a:lstStyle/>
        <a:p>
          <a:r>
            <a:rPr lang="en-IE" sz="900" baseline="0"/>
            <a:t>clear_screen()</a:t>
          </a:r>
        </a:p>
      </dgm:t>
    </dgm:pt>
    <dgm:pt modelId="{6104BB54-4AE2-4C51-8F7F-42DD74165A6E}" type="parTrans" cxnId="{316624E4-6798-4CC9-A38B-194B21FADFB6}">
      <dgm:prSet/>
      <dgm:spPr/>
      <dgm:t>
        <a:bodyPr/>
        <a:lstStyle/>
        <a:p>
          <a:endParaRPr lang="en-IE"/>
        </a:p>
      </dgm:t>
    </dgm:pt>
    <dgm:pt modelId="{E17F0AAD-B7E9-44FC-B258-B88229B84649}" type="sibTrans" cxnId="{316624E4-6798-4CC9-A38B-194B21FADFB6}">
      <dgm:prSet/>
      <dgm:spPr/>
      <dgm:t>
        <a:bodyPr/>
        <a:lstStyle/>
        <a:p>
          <a:endParaRPr lang="en-IE"/>
        </a:p>
      </dgm:t>
    </dgm:pt>
    <dgm:pt modelId="{4C72BB4E-BB2A-4A55-BF2B-BC49A2D1B91E}">
      <dgm:prSet phldrT="[Text]" custT="1"/>
      <dgm:spPr/>
      <dgm:t>
        <a:bodyPr/>
        <a:lstStyle/>
        <a:p>
          <a:r>
            <a:rPr lang="en-IE" sz="900" b="0" baseline="0"/>
            <a:t>add_bills_shop()</a:t>
          </a:r>
          <a:endParaRPr lang="en-IE" sz="900" baseline="0"/>
        </a:p>
      </dgm:t>
    </dgm:pt>
    <dgm:pt modelId="{C3C42B7C-EBF7-4B1E-B955-9703B2EE6AD0}" type="parTrans" cxnId="{80CD21E2-1636-4D42-A347-50E8B16A005D}">
      <dgm:prSet/>
      <dgm:spPr/>
      <dgm:t>
        <a:bodyPr/>
        <a:lstStyle/>
        <a:p>
          <a:endParaRPr lang="en-IE"/>
        </a:p>
      </dgm:t>
    </dgm:pt>
    <dgm:pt modelId="{291CBF0F-CAF3-4C32-A4FF-8AA00DDBAC0C}" type="sibTrans" cxnId="{80CD21E2-1636-4D42-A347-50E8B16A005D}">
      <dgm:prSet/>
      <dgm:spPr/>
      <dgm:t>
        <a:bodyPr/>
        <a:lstStyle/>
        <a:p>
          <a:endParaRPr lang="en-IE"/>
        </a:p>
      </dgm:t>
    </dgm:pt>
    <dgm:pt modelId="{A2341AE2-DF81-431E-9913-6793ABA82D0C}">
      <dgm:prSet phldrT="[Text]" custT="1"/>
      <dgm:spPr/>
      <dgm:t>
        <a:bodyPr/>
        <a:lstStyle/>
        <a:p>
          <a:r>
            <a:rPr lang="en-IE" sz="900" b="0" baseline="0"/>
            <a:t>view_bills_shop()</a:t>
          </a:r>
          <a:endParaRPr lang="en-IE" sz="900" baseline="0"/>
        </a:p>
      </dgm:t>
    </dgm:pt>
    <dgm:pt modelId="{A4DA499D-8EE1-410F-A9AF-91498C25FEB6}" type="parTrans" cxnId="{3E2FF40C-3948-4680-B303-A67201E43E25}">
      <dgm:prSet/>
      <dgm:spPr/>
      <dgm:t>
        <a:bodyPr/>
        <a:lstStyle/>
        <a:p>
          <a:endParaRPr lang="en-IE"/>
        </a:p>
      </dgm:t>
    </dgm:pt>
    <dgm:pt modelId="{5E7C76D0-C3E3-48EA-AD83-5F5274AEC89C}" type="sibTrans" cxnId="{3E2FF40C-3948-4680-B303-A67201E43E25}">
      <dgm:prSet/>
      <dgm:spPr/>
      <dgm:t>
        <a:bodyPr/>
        <a:lstStyle/>
        <a:p>
          <a:endParaRPr lang="en-IE"/>
        </a:p>
      </dgm:t>
    </dgm:pt>
    <dgm:pt modelId="{75F76125-E0E4-4D59-BA3A-9ACB161142BB}">
      <dgm:prSet phldrT="[Text]" custT="1"/>
      <dgm:spPr/>
      <dgm:t>
        <a:bodyPr/>
        <a:lstStyle/>
        <a:p>
          <a:r>
            <a:rPr lang="en-IE" sz="900" b="0" baseline="0"/>
            <a:t>sorting()</a:t>
          </a:r>
          <a:endParaRPr lang="en-IE" sz="900" baseline="0"/>
        </a:p>
      </dgm:t>
    </dgm:pt>
    <dgm:pt modelId="{0DDDB477-1030-477F-B8E7-0BD108390418}" type="parTrans" cxnId="{91F41AF8-BCD5-4261-A18F-076C1FB321C5}">
      <dgm:prSet/>
      <dgm:spPr/>
      <dgm:t>
        <a:bodyPr/>
        <a:lstStyle/>
        <a:p>
          <a:endParaRPr lang="en-IE"/>
        </a:p>
      </dgm:t>
    </dgm:pt>
    <dgm:pt modelId="{1ED3B001-6DF0-4091-A477-9B6DA622651B}" type="sibTrans" cxnId="{91F41AF8-BCD5-4261-A18F-076C1FB321C5}">
      <dgm:prSet/>
      <dgm:spPr/>
      <dgm:t>
        <a:bodyPr/>
        <a:lstStyle/>
        <a:p>
          <a:endParaRPr lang="en-IE"/>
        </a:p>
      </dgm:t>
    </dgm:pt>
    <dgm:pt modelId="{A9653F91-C0DA-4DCB-983F-07D0D3C45EA4}">
      <dgm:prSet phldrT="[Text]" custT="1"/>
      <dgm:spPr/>
      <dgm:t>
        <a:bodyPr/>
        <a:lstStyle/>
        <a:p>
          <a:r>
            <a:rPr lang="en-IE" sz="900" b="0" baseline="0"/>
            <a:t>view_items()</a:t>
          </a:r>
          <a:endParaRPr lang="en-IE" sz="900" baseline="0"/>
        </a:p>
      </dgm:t>
    </dgm:pt>
    <dgm:pt modelId="{33FD85F3-F633-456A-93D3-9FB676C63105}" type="parTrans" cxnId="{8B0176E1-CB11-474F-8FE4-1F67E09F2D42}">
      <dgm:prSet/>
      <dgm:spPr/>
      <dgm:t>
        <a:bodyPr/>
        <a:lstStyle/>
        <a:p>
          <a:endParaRPr lang="en-IE"/>
        </a:p>
      </dgm:t>
    </dgm:pt>
    <dgm:pt modelId="{E0DACC96-FE27-4C01-8A22-8E3AF5D712D4}" type="sibTrans" cxnId="{8B0176E1-CB11-474F-8FE4-1F67E09F2D42}">
      <dgm:prSet/>
      <dgm:spPr/>
      <dgm:t>
        <a:bodyPr/>
        <a:lstStyle/>
        <a:p>
          <a:endParaRPr lang="en-IE"/>
        </a:p>
      </dgm:t>
    </dgm:pt>
    <dgm:pt modelId="{33697DA0-28C0-4FB7-895D-1BA3C08046A0}">
      <dgm:prSet phldrT="[Text]" custT="1"/>
      <dgm:spPr/>
      <dgm:t>
        <a:bodyPr/>
        <a:lstStyle/>
        <a:p>
          <a:r>
            <a:rPr lang="en-IE" sz="900" b="0" baseline="0"/>
            <a:t>bill_generator()</a:t>
          </a:r>
          <a:endParaRPr lang="en-IE" sz="900" baseline="0"/>
        </a:p>
      </dgm:t>
    </dgm:pt>
    <dgm:pt modelId="{C9A121AC-D723-459F-832B-3A7CB6464934}" type="parTrans" cxnId="{9A67C481-77F2-4998-B92D-CC59D6B37F79}">
      <dgm:prSet/>
      <dgm:spPr/>
      <dgm:t>
        <a:bodyPr/>
        <a:lstStyle/>
        <a:p>
          <a:endParaRPr lang="en-IE"/>
        </a:p>
      </dgm:t>
    </dgm:pt>
    <dgm:pt modelId="{61A4C949-8D63-49D5-BCDD-8E869A07D3F0}" type="sibTrans" cxnId="{9A67C481-77F2-4998-B92D-CC59D6B37F79}">
      <dgm:prSet/>
      <dgm:spPr/>
      <dgm:t>
        <a:bodyPr/>
        <a:lstStyle/>
        <a:p>
          <a:endParaRPr lang="en-IE"/>
        </a:p>
      </dgm:t>
    </dgm:pt>
    <dgm:pt modelId="{F6073C1F-5D60-40F9-B14F-F2294510F1EF}">
      <dgm:prSet phldrT="[Text]" custT="1"/>
      <dgm:spPr/>
      <dgm:t>
        <a:bodyPr/>
        <a:lstStyle/>
        <a:p>
          <a:r>
            <a:rPr lang="en-IE" sz="900" b="0" baseline="0"/>
            <a:t>calculateBill()</a:t>
          </a:r>
          <a:endParaRPr lang="en-IE" sz="900" baseline="0"/>
        </a:p>
      </dgm:t>
    </dgm:pt>
    <dgm:pt modelId="{1AC8084D-C40B-44DF-86CC-02E4238E794F}" type="parTrans" cxnId="{7CC28761-9D5E-4435-A2BE-7C01E00CABE8}">
      <dgm:prSet/>
      <dgm:spPr/>
      <dgm:t>
        <a:bodyPr/>
        <a:lstStyle/>
        <a:p>
          <a:endParaRPr lang="en-IE"/>
        </a:p>
      </dgm:t>
    </dgm:pt>
    <dgm:pt modelId="{F3891910-10A8-4F0F-A3C5-7077C7201470}" type="sibTrans" cxnId="{7CC28761-9D5E-4435-A2BE-7C01E00CABE8}">
      <dgm:prSet/>
      <dgm:spPr/>
      <dgm:t>
        <a:bodyPr/>
        <a:lstStyle/>
        <a:p>
          <a:endParaRPr lang="en-IE"/>
        </a:p>
      </dgm:t>
    </dgm:pt>
    <dgm:pt modelId="{3CEA4726-1D56-49AC-A6F7-909D1C8125F2}">
      <dgm:prSet phldrT="[Text]" custT="1"/>
      <dgm:spPr/>
      <dgm:t>
        <a:bodyPr/>
        <a:lstStyle/>
        <a:p>
          <a:r>
            <a:rPr lang="en-IE" sz="900" b="0" baseline="0"/>
            <a:t>pin_change()</a:t>
          </a:r>
          <a:endParaRPr lang="en-IE" sz="900" baseline="0"/>
        </a:p>
      </dgm:t>
    </dgm:pt>
    <dgm:pt modelId="{FBE7F9B5-FED9-40FE-8C76-A2A1A678C658}" type="parTrans" cxnId="{89367F1F-6520-48C1-973E-B55C49FE4952}">
      <dgm:prSet/>
      <dgm:spPr/>
      <dgm:t>
        <a:bodyPr/>
        <a:lstStyle/>
        <a:p>
          <a:endParaRPr lang="en-IE"/>
        </a:p>
      </dgm:t>
    </dgm:pt>
    <dgm:pt modelId="{16936986-D3F1-4242-A82B-ADA8DE70ACAF}" type="sibTrans" cxnId="{89367F1F-6520-48C1-973E-B55C49FE4952}">
      <dgm:prSet/>
      <dgm:spPr/>
      <dgm:t>
        <a:bodyPr/>
        <a:lstStyle/>
        <a:p>
          <a:endParaRPr lang="en-IE"/>
        </a:p>
      </dgm:t>
    </dgm:pt>
    <dgm:pt modelId="{6E8AF684-95B1-419B-8C7F-84C31BB45769}">
      <dgm:prSet phldrT="[Text]" custT="1"/>
      <dgm:spPr/>
      <dgm:t>
        <a:bodyPr/>
        <a:lstStyle/>
        <a:p>
          <a:r>
            <a:rPr lang="en-IE" sz="900" b="0" baseline="0"/>
            <a:t>order_placing()</a:t>
          </a:r>
          <a:endParaRPr lang="en-IE" sz="900" baseline="0"/>
        </a:p>
      </dgm:t>
    </dgm:pt>
    <dgm:pt modelId="{18BEEEF2-382A-481F-934B-6198F328FF2E}" type="parTrans" cxnId="{C76C7946-8008-4816-99F1-ADDEBD8C8A30}">
      <dgm:prSet/>
      <dgm:spPr/>
      <dgm:t>
        <a:bodyPr/>
        <a:lstStyle/>
        <a:p>
          <a:endParaRPr lang="en-IE"/>
        </a:p>
      </dgm:t>
    </dgm:pt>
    <dgm:pt modelId="{F89C048B-A1E8-46D3-A556-8A941D357576}" type="sibTrans" cxnId="{C76C7946-8008-4816-99F1-ADDEBD8C8A30}">
      <dgm:prSet/>
      <dgm:spPr/>
      <dgm:t>
        <a:bodyPr/>
        <a:lstStyle/>
        <a:p>
          <a:endParaRPr lang="en-IE"/>
        </a:p>
      </dgm:t>
    </dgm:pt>
    <dgm:pt modelId="{EE9C3FA3-EBA2-4291-81FF-FA00C76A8A2B}">
      <dgm:prSet phldrT="[Text]" custT="1"/>
      <dgm:spPr/>
      <dgm:t>
        <a:bodyPr/>
        <a:lstStyle/>
        <a:p>
          <a:r>
            <a:rPr lang="en-IE" sz="900" b="0" baseline="0"/>
            <a:t>savecustomerInFile()</a:t>
          </a:r>
          <a:endParaRPr lang="en-IE" sz="900" baseline="0"/>
        </a:p>
      </dgm:t>
    </dgm:pt>
    <dgm:pt modelId="{71FB7DEA-2DCE-4FE0-9976-C67BEC084B19}" type="parTrans" cxnId="{6A055731-4013-4D1B-9707-7C918FBBA230}">
      <dgm:prSet/>
      <dgm:spPr/>
      <dgm:t>
        <a:bodyPr/>
        <a:lstStyle/>
        <a:p>
          <a:endParaRPr lang="en-IE"/>
        </a:p>
      </dgm:t>
    </dgm:pt>
    <dgm:pt modelId="{E56E88C9-D87E-4011-B756-D3E1C46F3EEC}" type="sibTrans" cxnId="{6A055731-4013-4D1B-9707-7C918FBBA230}">
      <dgm:prSet/>
      <dgm:spPr/>
      <dgm:t>
        <a:bodyPr/>
        <a:lstStyle/>
        <a:p>
          <a:endParaRPr lang="en-IE"/>
        </a:p>
      </dgm:t>
    </dgm:pt>
    <dgm:pt modelId="{8FF924B9-6CD9-4637-9990-F85C1466FA61}">
      <dgm:prSet phldrT="[Text]" custT="1"/>
      <dgm:spPr/>
      <dgm:t>
        <a:bodyPr/>
        <a:lstStyle/>
        <a:p>
          <a:r>
            <a:rPr lang="en-IE" sz="900" b="0" baseline="0"/>
            <a:t>savestockInFile()</a:t>
          </a:r>
          <a:endParaRPr lang="en-IE" sz="900" baseline="0"/>
        </a:p>
      </dgm:t>
    </dgm:pt>
    <dgm:pt modelId="{9152722C-21A9-4C7B-BB57-A70FEB4F10A2}" type="parTrans" cxnId="{6B79E232-9DEE-48D2-8C30-EC90D6E700DE}">
      <dgm:prSet/>
      <dgm:spPr/>
      <dgm:t>
        <a:bodyPr/>
        <a:lstStyle/>
        <a:p>
          <a:endParaRPr lang="en-IE"/>
        </a:p>
      </dgm:t>
    </dgm:pt>
    <dgm:pt modelId="{63BAF41A-53E5-4AB3-84B3-37A63DF9B8E0}" type="sibTrans" cxnId="{6B79E232-9DEE-48D2-8C30-EC90D6E700DE}">
      <dgm:prSet/>
      <dgm:spPr/>
      <dgm:t>
        <a:bodyPr/>
        <a:lstStyle/>
        <a:p>
          <a:endParaRPr lang="en-IE"/>
        </a:p>
      </dgm:t>
    </dgm:pt>
    <dgm:pt modelId="{FD80ED7E-FA5B-40A3-82D1-29CB63B18433}">
      <dgm:prSet phldrT="[Text]" custT="1"/>
      <dgm:spPr/>
      <dgm:t>
        <a:bodyPr/>
        <a:lstStyle/>
        <a:p>
          <a:r>
            <a:rPr lang="en-IE" sz="900" b="0" baseline="0"/>
            <a:t>save_customer_n_bill_infile()</a:t>
          </a:r>
          <a:endParaRPr lang="en-IE" sz="900" baseline="0"/>
        </a:p>
      </dgm:t>
    </dgm:pt>
    <dgm:pt modelId="{E98CD2C9-2868-4BEE-AC25-D767449B6AD7}" type="parTrans" cxnId="{483C847F-F3AF-498E-BFAE-03DB9B966D3C}">
      <dgm:prSet/>
      <dgm:spPr/>
      <dgm:t>
        <a:bodyPr/>
        <a:lstStyle/>
        <a:p>
          <a:endParaRPr lang="en-IE"/>
        </a:p>
      </dgm:t>
    </dgm:pt>
    <dgm:pt modelId="{1D2650B6-BB66-4F8D-A9C1-DD20D13131A9}" type="sibTrans" cxnId="{483C847F-F3AF-498E-BFAE-03DB9B966D3C}">
      <dgm:prSet/>
      <dgm:spPr/>
      <dgm:t>
        <a:bodyPr/>
        <a:lstStyle/>
        <a:p>
          <a:endParaRPr lang="en-IE"/>
        </a:p>
      </dgm:t>
    </dgm:pt>
    <dgm:pt modelId="{FB92AF7F-17C6-4665-BBBA-109FDD5B784A}" type="pres">
      <dgm:prSet presAssocID="{EF796559-67E1-49D8-A826-A7BAADAF69A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2664DA9-1510-44CE-93A6-AFDC0B96A078}" type="pres">
      <dgm:prSet presAssocID="{3808FCA2-58AC-4282-9305-CCED5EA0F706}" presName="root1" presStyleCnt="0"/>
      <dgm:spPr/>
    </dgm:pt>
    <dgm:pt modelId="{EB4BC9EB-46B7-4461-92E7-62B8A8377F76}" type="pres">
      <dgm:prSet presAssocID="{3808FCA2-58AC-4282-9305-CCED5EA0F706}" presName="LevelOneTextNode" presStyleLbl="node0" presStyleIdx="0" presStyleCnt="4" custScaleX="261982" custLinFactNeighborX="-31906" custLinFactNeighborY="7578">
        <dgm:presLayoutVars>
          <dgm:chPref val="3"/>
        </dgm:presLayoutVars>
      </dgm:prSet>
      <dgm:spPr/>
    </dgm:pt>
    <dgm:pt modelId="{9A325F82-47C7-460A-9AF4-AB02C1B720AC}" type="pres">
      <dgm:prSet presAssocID="{3808FCA2-58AC-4282-9305-CCED5EA0F706}" presName="level2hierChild" presStyleCnt="0"/>
      <dgm:spPr/>
    </dgm:pt>
    <dgm:pt modelId="{BFD3B0CC-F27C-4D89-8C0E-2144166097FF}" type="pres">
      <dgm:prSet presAssocID="{EFE74DF6-16B1-4DBE-88C3-71DB881AB908}" presName="conn2-1" presStyleLbl="parChTrans1D2" presStyleIdx="0" presStyleCnt="8"/>
      <dgm:spPr/>
    </dgm:pt>
    <dgm:pt modelId="{9AD5CEC8-20DA-44E8-A8E7-E419FFCD5653}" type="pres">
      <dgm:prSet presAssocID="{EFE74DF6-16B1-4DBE-88C3-71DB881AB908}" presName="connTx" presStyleLbl="parChTrans1D2" presStyleIdx="0" presStyleCnt="8"/>
      <dgm:spPr/>
    </dgm:pt>
    <dgm:pt modelId="{02CC3C99-AA8C-4445-BAF2-836C814C9E6F}" type="pres">
      <dgm:prSet presAssocID="{3776ECFF-60DA-421F-BD6F-24AF4AC528C6}" presName="root2" presStyleCnt="0"/>
      <dgm:spPr/>
    </dgm:pt>
    <dgm:pt modelId="{61D3A058-4C70-4FF0-AEE1-519338E50B67}" type="pres">
      <dgm:prSet presAssocID="{3776ECFF-60DA-421F-BD6F-24AF4AC528C6}" presName="LevelTwoTextNode" presStyleLbl="node2" presStyleIdx="0" presStyleCnt="8" custScaleX="249189" custScaleY="228932" custLinFactX="35138" custLinFactNeighborX="100000" custLinFactNeighborY="-4477">
        <dgm:presLayoutVars>
          <dgm:chPref val="3"/>
        </dgm:presLayoutVars>
      </dgm:prSet>
      <dgm:spPr/>
    </dgm:pt>
    <dgm:pt modelId="{96F0275E-1F79-4682-ABFF-5913614CB772}" type="pres">
      <dgm:prSet presAssocID="{3776ECFF-60DA-421F-BD6F-24AF4AC528C6}" presName="level3hierChild" presStyleCnt="0"/>
      <dgm:spPr/>
    </dgm:pt>
    <dgm:pt modelId="{A0A0F6F4-3464-41D2-8847-9AE44200C236}" type="pres">
      <dgm:prSet presAssocID="{4127D11E-8A1D-48A2-A6E8-88016D7D6629}" presName="root1" presStyleCnt="0"/>
      <dgm:spPr/>
    </dgm:pt>
    <dgm:pt modelId="{BEEF51F9-D01D-4C8D-A2E4-12B2FE6306E4}" type="pres">
      <dgm:prSet presAssocID="{4127D11E-8A1D-48A2-A6E8-88016D7D6629}" presName="LevelOneTextNode" presStyleLbl="node0" presStyleIdx="1" presStyleCnt="4" custScaleX="183711" custScaleY="123696" custLinFactNeighborX="-47860" custLinFactNeighborY="15156">
        <dgm:presLayoutVars>
          <dgm:chPref val="3"/>
        </dgm:presLayoutVars>
      </dgm:prSet>
      <dgm:spPr/>
    </dgm:pt>
    <dgm:pt modelId="{A38E50FA-BDC6-4C7E-9C83-6B0849B02AE5}" type="pres">
      <dgm:prSet presAssocID="{4127D11E-8A1D-48A2-A6E8-88016D7D6629}" presName="level2hierChild" presStyleCnt="0"/>
      <dgm:spPr/>
    </dgm:pt>
    <dgm:pt modelId="{BD1DAA0F-9212-4E20-A37C-77EC407A788B}" type="pres">
      <dgm:prSet presAssocID="{4033BCE7-E942-461E-A8A6-605DFF09F030}" presName="conn2-1" presStyleLbl="parChTrans1D2" presStyleIdx="1" presStyleCnt="8"/>
      <dgm:spPr/>
    </dgm:pt>
    <dgm:pt modelId="{245E86DD-B709-4A50-95AE-C8CB67C68577}" type="pres">
      <dgm:prSet presAssocID="{4033BCE7-E942-461E-A8A6-605DFF09F030}" presName="connTx" presStyleLbl="parChTrans1D2" presStyleIdx="1" presStyleCnt="8"/>
      <dgm:spPr/>
    </dgm:pt>
    <dgm:pt modelId="{6A9A2E85-9F19-43B2-9F60-0FBD16BA2EFF}" type="pres">
      <dgm:prSet presAssocID="{29429F6C-4C59-4A65-A8D6-3EACEBBF74F4}" presName="root2" presStyleCnt="0"/>
      <dgm:spPr/>
    </dgm:pt>
    <dgm:pt modelId="{6448BBC8-45E2-4B66-A0ED-7AFCC845A2A7}" type="pres">
      <dgm:prSet presAssocID="{29429F6C-4C59-4A65-A8D6-3EACEBBF74F4}" presName="LevelTwoTextNode" presStyleLbl="node2" presStyleIdx="1" presStyleCnt="8" custAng="10800000" custFlipVert="1" custScaleX="146273" custScaleY="132185" custLinFactX="44694" custLinFactNeighborX="100000" custLinFactNeighborY="4477">
        <dgm:presLayoutVars>
          <dgm:chPref val="3"/>
        </dgm:presLayoutVars>
      </dgm:prSet>
      <dgm:spPr/>
    </dgm:pt>
    <dgm:pt modelId="{E9E396C4-5E81-424F-95B4-30C43B434CE3}" type="pres">
      <dgm:prSet presAssocID="{29429F6C-4C59-4A65-A8D6-3EACEBBF74F4}" presName="level3hierChild" presStyleCnt="0"/>
      <dgm:spPr/>
    </dgm:pt>
    <dgm:pt modelId="{1DFD2C93-6398-479F-8354-EB953543ACC8}" type="pres">
      <dgm:prSet presAssocID="{57E3753C-FE85-4506-BBC1-EBB5B6D6ED79}" presName="root1" presStyleCnt="0"/>
      <dgm:spPr/>
    </dgm:pt>
    <dgm:pt modelId="{6DF8DC90-A11D-45AC-8655-1BB8F36D61AC}" type="pres">
      <dgm:prSet presAssocID="{57E3753C-FE85-4506-BBC1-EBB5B6D6ED79}" presName="LevelOneTextNode" presStyleLbl="node0" presStyleIdx="2" presStyleCnt="4" custScaleX="144449" custScaleY="116832" custLinFactNeighborX="-23930" custLinFactNeighborY="31827">
        <dgm:presLayoutVars>
          <dgm:chPref val="3"/>
        </dgm:presLayoutVars>
      </dgm:prSet>
      <dgm:spPr/>
    </dgm:pt>
    <dgm:pt modelId="{8890FD2F-E51E-4EB6-8F48-205D2BB88481}" type="pres">
      <dgm:prSet presAssocID="{57E3753C-FE85-4506-BBC1-EBB5B6D6ED79}" presName="level2hierChild" presStyleCnt="0"/>
      <dgm:spPr/>
    </dgm:pt>
    <dgm:pt modelId="{8037A406-039F-4368-88B9-54D8269CE8D1}" type="pres">
      <dgm:prSet presAssocID="{F4A67807-AB1F-4A39-A665-43EF5D940688}" presName="conn2-1" presStyleLbl="parChTrans1D2" presStyleIdx="2" presStyleCnt="8"/>
      <dgm:spPr/>
    </dgm:pt>
    <dgm:pt modelId="{9EA0526C-7F15-44F8-B907-7E8F488B31D5}" type="pres">
      <dgm:prSet presAssocID="{F4A67807-AB1F-4A39-A665-43EF5D940688}" presName="connTx" presStyleLbl="parChTrans1D2" presStyleIdx="2" presStyleCnt="8"/>
      <dgm:spPr/>
    </dgm:pt>
    <dgm:pt modelId="{A71A272F-5E63-4500-97D5-EBA1D82827EC}" type="pres">
      <dgm:prSet presAssocID="{A43A6FED-9FB7-459C-81DD-46EDE187E9F8}" presName="root2" presStyleCnt="0"/>
      <dgm:spPr/>
    </dgm:pt>
    <dgm:pt modelId="{25CB676D-C50E-4597-A7E2-6B187E2B4B1F}" type="pres">
      <dgm:prSet presAssocID="{A43A6FED-9FB7-459C-81DD-46EDE187E9F8}" presName="LevelTwoTextNode" presStyleLbl="node2" presStyleIdx="2" presStyleCnt="8" custScaleX="136357" custScaleY="266047" custLinFactNeighborX="24822" custLinFactNeighborY="-8600">
        <dgm:presLayoutVars>
          <dgm:chPref val="3"/>
        </dgm:presLayoutVars>
      </dgm:prSet>
      <dgm:spPr/>
    </dgm:pt>
    <dgm:pt modelId="{CBC7018A-34C9-435E-9287-4F9C66D27216}" type="pres">
      <dgm:prSet presAssocID="{A43A6FED-9FB7-459C-81DD-46EDE187E9F8}" presName="level3hierChild" presStyleCnt="0"/>
      <dgm:spPr/>
    </dgm:pt>
    <dgm:pt modelId="{7DACDA48-163F-4C69-92DA-46DCA8081D48}" type="pres">
      <dgm:prSet presAssocID="{4DC073EC-13B2-42D1-B42A-637DE9174BAB}" presName="root1" presStyleCnt="0"/>
      <dgm:spPr/>
    </dgm:pt>
    <dgm:pt modelId="{FD347C78-EA38-4186-93A7-71418AA1E7C9}" type="pres">
      <dgm:prSet presAssocID="{4DC073EC-13B2-42D1-B42A-637DE9174BAB}" presName="LevelOneTextNode" presStyleLbl="node0" presStyleIdx="3" presStyleCnt="4" custScaleX="152537" custScaleY="79445" custLinFactNeighborX="-32221">
        <dgm:presLayoutVars>
          <dgm:chPref val="3"/>
        </dgm:presLayoutVars>
      </dgm:prSet>
      <dgm:spPr/>
    </dgm:pt>
    <dgm:pt modelId="{73DD2822-958C-4FA3-8395-029001446814}" type="pres">
      <dgm:prSet presAssocID="{4DC073EC-13B2-42D1-B42A-637DE9174BAB}" presName="level2hierChild" presStyleCnt="0"/>
      <dgm:spPr/>
    </dgm:pt>
    <dgm:pt modelId="{F0C77543-6C51-4085-86DC-90EA2DC2932F}" type="pres">
      <dgm:prSet presAssocID="{868402F6-4B2D-4254-AF60-AAEC8DAD04F7}" presName="conn2-1" presStyleLbl="parChTrans1D2" presStyleIdx="3" presStyleCnt="8"/>
      <dgm:spPr/>
    </dgm:pt>
    <dgm:pt modelId="{C386CFC0-7BBC-40FC-9B17-BCDE25F85899}" type="pres">
      <dgm:prSet presAssocID="{868402F6-4B2D-4254-AF60-AAEC8DAD04F7}" presName="connTx" presStyleLbl="parChTrans1D2" presStyleIdx="3" presStyleCnt="8"/>
      <dgm:spPr/>
    </dgm:pt>
    <dgm:pt modelId="{C89E121E-4DE4-4BF7-BEA6-3EE8A0495759}" type="pres">
      <dgm:prSet presAssocID="{BB0561FC-D69A-43AF-BDA4-80E8341DEC82}" presName="root2" presStyleCnt="0"/>
      <dgm:spPr/>
    </dgm:pt>
    <dgm:pt modelId="{CF7EF6F6-C96C-4CAD-82F8-2F198B74F3BD}" type="pres">
      <dgm:prSet presAssocID="{BB0561FC-D69A-43AF-BDA4-80E8341DEC82}" presName="LevelTwoTextNode" presStyleLbl="node2" presStyleIdx="3" presStyleCnt="8" custScaleY="245319">
        <dgm:presLayoutVars>
          <dgm:chPref val="3"/>
        </dgm:presLayoutVars>
      </dgm:prSet>
      <dgm:spPr/>
    </dgm:pt>
    <dgm:pt modelId="{427D69F4-997F-4D2E-8A84-AB132EE5C3C9}" type="pres">
      <dgm:prSet presAssocID="{BB0561FC-D69A-43AF-BDA4-80E8341DEC82}" presName="level3hierChild" presStyleCnt="0"/>
      <dgm:spPr/>
    </dgm:pt>
    <dgm:pt modelId="{C3FEDF9C-50B6-45D4-AECB-D37609A4E459}" type="pres">
      <dgm:prSet presAssocID="{BE96F6B8-0DF7-4DAA-BBBC-42A850BD1217}" presName="conn2-1" presStyleLbl="parChTrans1D2" presStyleIdx="4" presStyleCnt="8"/>
      <dgm:spPr/>
    </dgm:pt>
    <dgm:pt modelId="{30EC29B5-F6F5-47A7-AA21-319D87532785}" type="pres">
      <dgm:prSet presAssocID="{BE96F6B8-0DF7-4DAA-BBBC-42A850BD1217}" presName="connTx" presStyleLbl="parChTrans1D2" presStyleIdx="4" presStyleCnt="8"/>
      <dgm:spPr/>
    </dgm:pt>
    <dgm:pt modelId="{B0AB3AE1-3224-4842-A7B1-DA620EAA7233}" type="pres">
      <dgm:prSet presAssocID="{71E3CCA1-D330-42D6-B505-EC988BBACA61}" presName="root2" presStyleCnt="0"/>
      <dgm:spPr/>
    </dgm:pt>
    <dgm:pt modelId="{CFEA0ACC-D2F2-4E3E-892B-A0B59B19F198}" type="pres">
      <dgm:prSet presAssocID="{71E3CCA1-D330-42D6-B505-EC988BBACA61}" presName="LevelTwoTextNode" presStyleLbl="node2" presStyleIdx="4" presStyleCnt="8" custScaleX="150720" custScaleY="151912" custLinFactY="5862" custLinFactNeighborY="100000">
        <dgm:presLayoutVars>
          <dgm:chPref val="3"/>
        </dgm:presLayoutVars>
      </dgm:prSet>
      <dgm:spPr/>
    </dgm:pt>
    <dgm:pt modelId="{A9696FD1-7EA5-4AE4-8E02-CF21BDCD9559}" type="pres">
      <dgm:prSet presAssocID="{71E3CCA1-D330-42D6-B505-EC988BBACA61}" presName="level3hierChild" presStyleCnt="0"/>
      <dgm:spPr/>
    </dgm:pt>
    <dgm:pt modelId="{E29D60D5-4844-4806-8AFB-F35598B330DD}" type="pres">
      <dgm:prSet presAssocID="{812C0D2A-7DAA-4D95-992C-6BD41D3076F9}" presName="conn2-1" presStyleLbl="parChTrans1D3" presStyleIdx="0" presStyleCnt="13"/>
      <dgm:spPr/>
    </dgm:pt>
    <dgm:pt modelId="{49B66CAB-0E4C-4A19-919B-A1254049431A}" type="pres">
      <dgm:prSet presAssocID="{812C0D2A-7DAA-4D95-992C-6BD41D3076F9}" presName="connTx" presStyleLbl="parChTrans1D3" presStyleIdx="0" presStyleCnt="13"/>
      <dgm:spPr/>
    </dgm:pt>
    <dgm:pt modelId="{466CF3F3-5D7B-4EE6-A0C3-BD8E1E4063B9}" type="pres">
      <dgm:prSet presAssocID="{99D062A3-8C7B-4570-87EB-5FF7459AF20B}" presName="root2" presStyleCnt="0"/>
      <dgm:spPr/>
    </dgm:pt>
    <dgm:pt modelId="{77B026EC-F9F1-438C-A0B6-ED0B55C70728}" type="pres">
      <dgm:prSet presAssocID="{99D062A3-8C7B-4570-87EB-5FF7459AF20B}" presName="LevelTwoTextNode" presStyleLbl="node3" presStyleIdx="0" presStyleCnt="13" custScaleX="171288" custScaleY="114498" custLinFactNeighborX="34126" custLinFactNeighborY="-14">
        <dgm:presLayoutVars>
          <dgm:chPref val="3"/>
        </dgm:presLayoutVars>
      </dgm:prSet>
      <dgm:spPr/>
    </dgm:pt>
    <dgm:pt modelId="{2AC05B88-C30F-40A9-A705-800F21C1D90E}" type="pres">
      <dgm:prSet presAssocID="{99D062A3-8C7B-4570-87EB-5FF7459AF20B}" presName="level3hierChild" presStyleCnt="0"/>
      <dgm:spPr/>
    </dgm:pt>
    <dgm:pt modelId="{5A42D7BB-E557-411F-B3D6-BB8868141B44}" type="pres">
      <dgm:prSet presAssocID="{6E238835-385A-479D-AE70-8853C744C71B}" presName="conn2-1" presStyleLbl="parChTrans1D4" presStyleIdx="0" presStyleCnt="13"/>
      <dgm:spPr/>
    </dgm:pt>
    <dgm:pt modelId="{A46FE652-B67A-451F-A08F-ED46CBD62E11}" type="pres">
      <dgm:prSet presAssocID="{6E238835-385A-479D-AE70-8853C744C71B}" presName="connTx" presStyleLbl="parChTrans1D4" presStyleIdx="0" presStyleCnt="13"/>
      <dgm:spPr/>
    </dgm:pt>
    <dgm:pt modelId="{A55980E6-EB04-49C6-943D-7BC5C63EA477}" type="pres">
      <dgm:prSet presAssocID="{3E1297F7-4619-4429-AA90-A75DD9B80EC3}" presName="root2" presStyleCnt="0"/>
      <dgm:spPr/>
    </dgm:pt>
    <dgm:pt modelId="{989CF24B-D5D3-4F02-A0C3-1F8C760AA0E6}" type="pres">
      <dgm:prSet presAssocID="{3E1297F7-4619-4429-AA90-A75DD9B80EC3}" presName="LevelTwoTextNode" presStyleLbl="node4" presStyleIdx="0" presStyleCnt="13" custScaleX="273483" custScaleY="117090" custLinFactX="26770" custLinFactNeighborX="100000" custLinFactNeighborY="-4477">
        <dgm:presLayoutVars>
          <dgm:chPref val="3"/>
        </dgm:presLayoutVars>
      </dgm:prSet>
      <dgm:spPr/>
    </dgm:pt>
    <dgm:pt modelId="{8FC74D03-04E5-435D-BBF5-522B3D0F861D}" type="pres">
      <dgm:prSet presAssocID="{3E1297F7-4619-4429-AA90-A75DD9B80EC3}" presName="level3hierChild" presStyleCnt="0"/>
      <dgm:spPr/>
    </dgm:pt>
    <dgm:pt modelId="{1C72B118-D494-4E93-AAE6-73F0E8B4C23D}" type="pres">
      <dgm:prSet presAssocID="{71FB7DEA-2DCE-4FE0-9976-C67BEC084B19}" presName="conn2-1" presStyleLbl="parChTrans1D4" presStyleIdx="1" presStyleCnt="13"/>
      <dgm:spPr/>
    </dgm:pt>
    <dgm:pt modelId="{04E08C99-05D7-4918-BF26-3AE28166FEED}" type="pres">
      <dgm:prSet presAssocID="{71FB7DEA-2DCE-4FE0-9976-C67BEC084B19}" presName="connTx" presStyleLbl="parChTrans1D4" presStyleIdx="1" presStyleCnt="13"/>
      <dgm:spPr/>
    </dgm:pt>
    <dgm:pt modelId="{1D58F5B4-6A5D-4CE5-B3D2-DE181C49A8E4}" type="pres">
      <dgm:prSet presAssocID="{EE9C3FA3-EBA2-4291-81FF-FA00C76A8A2B}" presName="root2" presStyleCnt="0"/>
      <dgm:spPr/>
    </dgm:pt>
    <dgm:pt modelId="{1D2573E2-348D-4710-B983-32393AEE6C0C}" type="pres">
      <dgm:prSet presAssocID="{EE9C3FA3-EBA2-4291-81FF-FA00C76A8A2B}" presName="LevelTwoTextNode" presStyleLbl="node4" presStyleIdx="1" presStyleCnt="13" custScaleX="242413" custScaleY="122512" custLinFactX="29426" custLinFactNeighborX="100000">
        <dgm:presLayoutVars>
          <dgm:chPref val="3"/>
        </dgm:presLayoutVars>
      </dgm:prSet>
      <dgm:spPr/>
    </dgm:pt>
    <dgm:pt modelId="{6C24F332-C1DF-4CA7-901B-E9587353FB28}" type="pres">
      <dgm:prSet presAssocID="{EE9C3FA3-EBA2-4291-81FF-FA00C76A8A2B}" presName="level3hierChild" presStyleCnt="0"/>
      <dgm:spPr/>
    </dgm:pt>
    <dgm:pt modelId="{F628DD08-E2B5-4C21-97ED-62E4F7B05FD8}" type="pres">
      <dgm:prSet presAssocID="{48E9B2C2-0C8E-41A3-8DB1-C8F6191091EB}" presName="conn2-1" presStyleLbl="parChTrans1D3" presStyleIdx="1" presStyleCnt="13"/>
      <dgm:spPr/>
    </dgm:pt>
    <dgm:pt modelId="{D4EFCFE2-6F50-45DA-A28D-2D1941870390}" type="pres">
      <dgm:prSet presAssocID="{48E9B2C2-0C8E-41A3-8DB1-C8F6191091EB}" presName="connTx" presStyleLbl="parChTrans1D3" presStyleIdx="1" presStyleCnt="13"/>
      <dgm:spPr/>
    </dgm:pt>
    <dgm:pt modelId="{3F72CC42-A243-4989-BA2D-AD50694633C0}" type="pres">
      <dgm:prSet presAssocID="{90B12FE6-61E1-4100-9DF4-7AFD1F2570F8}" presName="root2" presStyleCnt="0"/>
      <dgm:spPr/>
    </dgm:pt>
    <dgm:pt modelId="{81D170A3-E1AA-45F2-9C2D-1C369BD2F169}" type="pres">
      <dgm:prSet presAssocID="{90B12FE6-61E1-4100-9DF4-7AFD1F2570F8}" presName="LevelTwoTextNode" presStyleLbl="node3" presStyleIdx="1" presStyleCnt="13" custScaleX="244273" custScaleY="112300" custLinFactNeighborX="35491" custLinFactNeighborY="-4477">
        <dgm:presLayoutVars>
          <dgm:chPref val="3"/>
        </dgm:presLayoutVars>
      </dgm:prSet>
      <dgm:spPr/>
    </dgm:pt>
    <dgm:pt modelId="{EF176F57-2A44-41E5-ADBA-EFBEB63CEB48}" type="pres">
      <dgm:prSet presAssocID="{90B12FE6-61E1-4100-9DF4-7AFD1F2570F8}" presName="level3hierChild" presStyleCnt="0"/>
      <dgm:spPr/>
    </dgm:pt>
    <dgm:pt modelId="{3447CB2C-9C7F-4A9D-91F7-01F3F97A485E}" type="pres">
      <dgm:prSet presAssocID="{27F18336-A198-4D2F-85D2-709BE1B7F766}" presName="conn2-1" presStyleLbl="parChTrans1D3" presStyleIdx="2" presStyleCnt="13"/>
      <dgm:spPr/>
    </dgm:pt>
    <dgm:pt modelId="{4DB6C6E8-72F4-428D-B49E-28F47F47D14A}" type="pres">
      <dgm:prSet presAssocID="{27F18336-A198-4D2F-85D2-709BE1B7F766}" presName="connTx" presStyleLbl="parChTrans1D3" presStyleIdx="2" presStyleCnt="13"/>
      <dgm:spPr/>
    </dgm:pt>
    <dgm:pt modelId="{156B05AC-B134-463A-B0FA-053801EF26E9}" type="pres">
      <dgm:prSet presAssocID="{8F579C7B-8CFA-4F99-90AB-365A6888EDB0}" presName="root2" presStyleCnt="0"/>
      <dgm:spPr/>
    </dgm:pt>
    <dgm:pt modelId="{BC9C519F-7E85-4DFE-9DDF-4A550992E734}" type="pres">
      <dgm:prSet presAssocID="{8F579C7B-8CFA-4F99-90AB-365A6888EDB0}" presName="LevelTwoTextNode" presStyleLbl="node3" presStyleIdx="2" presStyleCnt="13" custScaleX="275387" custScaleY="156262" custLinFactNeighborX="35491" custLinFactNeighborY="4477">
        <dgm:presLayoutVars>
          <dgm:chPref val="3"/>
        </dgm:presLayoutVars>
      </dgm:prSet>
      <dgm:spPr/>
    </dgm:pt>
    <dgm:pt modelId="{FD1DF929-5AA3-436B-A1F1-30E476F6167D}" type="pres">
      <dgm:prSet presAssocID="{8F579C7B-8CFA-4F99-90AB-365A6888EDB0}" presName="level3hierChild" presStyleCnt="0"/>
      <dgm:spPr/>
    </dgm:pt>
    <dgm:pt modelId="{A43FA467-A406-4D2A-803A-B1A217B8A8AE}" type="pres">
      <dgm:prSet presAssocID="{0C8EAD75-CA24-401B-9B80-5F2599BE2AC5}" presName="conn2-1" presStyleLbl="parChTrans1D3" presStyleIdx="3" presStyleCnt="13"/>
      <dgm:spPr/>
    </dgm:pt>
    <dgm:pt modelId="{D9922788-FC8C-4736-8CF4-5BCCFF083289}" type="pres">
      <dgm:prSet presAssocID="{0C8EAD75-CA24-401B-9B80-5F2599BE2AC5}" presName="connTx" presStyleLbl="parChTrans1D3" presStyleIdx="3" presStyleCnt="13"/>
      <dgm:spPr/>
    </dgm:pt>
    <dgm:pt modelId="{8C063662-9637-4A4E-8383-13F3F17CA32F}" type="pres">
      <dgm:prSet presAssocID="{1C6D7AFF-DCCB-41E2-BA71-7DC336D98B90}" presName="root2" presStyleCnt="0"/>
      <dgm:spPr/>
    </dgm:pt>
    <dgm:pt modelId="{411A7C99-C13D-49B1-AEF6-22869F6F0D43}" type="pres">
      <dgm:prSet presAssocID="{1C6D7AFF-DCCB-41E2-BA71-7DC336D98B90}" presName="LevelTwoTextNode" presStyleLbl="node3" presStyleIdx="3" presStyleCnt="13" custScaleX="140281" custScaleY="143228" custLinFactNeighborX="35491" custLinFactNeighborY="4477">
        <dgm:presLayoutVars>
          <dgm:chPref val="3"/>
        </dgm:presLayoutVars>
      </dgm:prSet>
      <dgm:spPr/>
    </dgm:pt>
    <dgm:pt modelId="{836A1B0B-7C9F-4F1E-8708-BEE9AC744FCF}" type="pres">
      <dgm:prSet presAssocID="{1C6D7AFF-DCCB-41E2-BA71-7DC336D98B90}" presName="level3hierChild" presStyleCnt="0"/>
      <dgm:spPr/>
    </dgm:pt>
    <dgm:pt modelId="{3A079CDB-0009-42E6-BE71-CCCF383C0E70}" type="pres">
      <dgm:prSet presAssocID="{99DD4A69-4F8D-4098-8614-C3589F1C7336}" presName="conn2-1" presStyleLbl="parChTrans1D4" presStyleIdx="2" presStyleCnt="13"/>
      <dgm:spPr/>
    </dgm:pt>
    <dgm:pt modelId="{9515E167-C43B-4A1D-BF51-2D80CF4802DC}" type="pres">
      <dgm:prSet presAssocID="{99DD4A69-4F8D-4098-8614-C3589F1C7336}" presName="connTx" presStyleLbl="parChTrans1D4" presStyleIdx="2" presStyleCnt="13"/>
      <dgm:spPr/>
    </dgm:pt>
    <dgm:pt modelId="{62A7515E-2839-4021-8855-1AD7BDD9B5D2}" type="pres">
      <dgm:prSet presAssocID="{51D1568E-B4BC-418F-BFDD-F91B9BBB3137}" presName="root2" presStyleCnt="0"/>
      <dgm:spPr/>
    </dgm:pt>
    <dgm:pt modelId="{D387F0C7-0F70-4E92-A635-560455A242E0}" type="pres">
      <dgm:prSet presAssocID="{51D1568E-B4BC-418F-BFDD-F91B9BBB3137}" presName="LevelTwoTextNode" presStyleLbl="node4" presStyleIdx="2" presStyleCnt="13" custScaleX="217239" custScaleY="158549" custLinFactX="5611" custLinFactNeighborX="100000">
        <dgm:presLayoutVars>
          <dgm:chPref val="3"/>
        </dgm:presLayoutVars>
      </dgm:prSet>
      <dgm:spPr/>
    </dgm:pt>
    <dgm:pt modelId="{DE5447E1-D372-48DB-AFCB-41DBD17BE911}" type="pres">
      <dgm:prSet presAssocID="{51D1568E-B4BC-418F-BFDD-F91B9BBB3137}" presName="level3hierChild" presStyleCnt="0"/>
      <dgm:spPr/>
    </dgm:pt>
    <dgm:pt modelId="{AAFE1CEF-CA9B-45D3-A9A1-8E76899A0750}" type="pres">
      <dgm:prSet presAssocID="{525BD8D5-FB5E-4A34-807D-23D97C994E93}" presName="conn2-1" presStyleLbl="parChTrans1D3" presStyleIdx="4" presStyleCnt="13"/>
      <dgm:spPr/>
    </dgm:pt>
    <dgm:pt modelId="{86651384-2C07-447C-8BA6-E2A837C2CA83}" type="pres">
      <dgm:prSet presAssocID="{525BD8D5-FB5E-4A34-807D-23D97C994E93}" presName="connTx" presStyleLbl="parChTrans1D3" presStyleIdx="4" presStyleCnt="13"/>
      <dgm:spPr/>
    </dgm:pt>
    <dgm:pt modelId="{E43130A0-A7B0-4924-AE9B-48F45791EA33}" type="pres">
      <dgm:prSet presAssocID="{9FBE4528-53D4-4236-A399-9305E6337E36}" presName="root2" presStyleCnt="0"/>
      <dgm:spPr/>
    </dgm:pt>
    <dgm:pt modelId="{7B9D8865-574C-4F3E-8E2B-023F74C37A14}" type="pres">
      <dgm:prSet presAssocID="{9FBE4528-53D4-4236-A399-9305E6337E36}" presName="LevelTwoTextNode" presStyleLbl="node3" presStyleIdx="4" presStyleCnt="13" custScaleX="155280" custScaleY="145061" custLinFactY="11933" custLinFactNeighborX="23206" custLinFactNeighborY="100000">
        <dgm:presLayoutVars>
          <dgm:chPref val="3"/>
        </dgm:presLayoutVars>
      </dgm:prSet>
      <dgm:spPr/>
    </dgm:pt>
    <dgm:pt modelId="{7DB2266C-D412-4470-8DAD-BDAE5A5D46A3}" type="pres">
      <dgm:prSet presAssocID="{9FBE4528-53D4-4236-A399-9305E6337E36}" presName="level3hierChild" presStyleCnt="0"/>
      <dgm:spPr/>
    </dgm:pt>
    <dgm:pt modelId="{42A206D3-EA6A-45A4-BA1D-47084A6B5F3E}" type="pres">
      <dgm:prSet presAssocID="{38E467A2-985F-41D9-AC41-3E3176754E72}" presName="conn2-1" presStyleLbl="parChTrans1D4" presStyleIdx="3" presStyleCnt="13"/>
      <dgm:spPr/>
    </dgm:pt>
    <dgm:pt modelId="{37097DBE-A80E-4F1D-A9AB-F0B8EFBB63A8}" type="pres">
      <dgm:prSet presAssocID="{38E467A2-985F-41D9-AC41-3E3176754E72}" presName="connTx" presStyleLbl="parChTrans1D4" presStyleIdx="3" presStyleCnt="13"/>
      <dgm:spPr/>
    </dgm:pt>
    <dgm:pt modelId="{6B38DF8A-88B8-4C89-AE22-04D074291153}" type="pres">
      <dgm:prSet presAssocID="{2A90A6B2-F621-40E5-AA24-79918F90B6D8}" presName="root2" presStyleCnt="0"/>
      <dgm:spPr/>
    </dgm:pt>
    <dgm:pt modelId="{E3DFBD49-262A-47D2-9C2D-80AC82BE440B}" type="pres">
      <dgm:prSet presAssocID="{2A90A6B2-F621-40E5-AA24-79918F90B6D8}" presName="LevelTwoTextNode" presStyleLbl="node4" presStyleIdx="3" presStyleCnt="13" custScaleX="143150" custScaleY="114987" custLinFactNeighborX="91457" custLinFactNeighborY="8954">
        <dgm:presLayoutVars>
          <dgm:chPref val="3"/>
        </dgm:presLayoutVars>
      </dgm:prSet>
      <dgm:spPr/>
    </dgm:pt>
    <dgm:pt modelId="{DD4A4304-1780-4A75-AB34-624417449C9B}" type="pres">
      <dgm:prSet presAssocID="{2A90A6B2-F621-40E5-AA24-79918F90B6D8}" presName="level3hierChild" presStyleCnt="0"/>
      <dgm:spPr/>
    </dgm:pt>
    <dgm:pt modelId="{B69DCC3E-477B-4117-BCD2-E96409F335B1}" type="pres">
      <dgm:prSet presAssocID="{1DB103B7-5D02-49AE-9287-3986C2832ABF}" presName="conn2-1" presStyleLbl="parChTrans1D4" presStyleIdx="4" presStyleCnt="13"/>
      <dgm:spPr/>
    </dgm:pt>
    <dgm:pt modelId="{F11D073D-F130-4FAF-80DB-04FAA2628404}" type="pres">
      <dgm:prSet presAssocID="{1DB103B7-5D02-49AE-9287-3986C2832ABF}" presName="connTx" presStyleLbl="parChTrans1D4" presStyleIdx="4" presStyleCnt="13"/>
      <dgm:spPr/>
    </dgm:pt>
    <dgm:pt modelId="{0DAC023C-0A1B-4459-B3FF-231B794741B2}" type="pres">
      <dgm:prSet presAssocID="{A5243CC0-AC18-4CA5-9F8E-0DA8D52119BE}" presName="root2" presStyleCnt="0"/>
      <dgm:spPr/>
    </dgm:pt>
    <dgm:pt modelId="{8EA36AB3-39B5-49D5-9441-BA9FFBE65A58}" type="pres">
      <dgm:prSet presAssocID="{A5243CC0-AC18-4CA5-9F8E-0DA8D52119BE}" presName="LevelTwoTextNode" presStyleLbl="node4" presStyleIdx="4" presStyleCnt="13" custScaleX="366942" custScaleY="110118" custLinFactNeighborX="85997" custLinFactNeighborY="13432">
        <dgm:presLayoutVars>
          <dgm:chPref val="3"/>
        </dgm:presLayoutVars>
      </dgm:prSet>
      <dgm:spPr/>
    </dgm:pt>
    <dgm:pt modelId="{4ED6AB65-A56A-48B0-82A9-A4312EE162F0}" type="pres">
      <dgm:prSet presAssocID="{A5243CC0-AC18-4CA5-9F8E-0DA8D52119BE}" presName="level3hierChild" presStyleCnt="0"/>
      <dgm:spPr/>
    </dgm:pt>
    <dgm:pt modelId="{430DAB90-D7C9-48E2-ADBC-C0F72DADB04C}" type="pres">
      <dgm:prSet presAssocID="{92C3FCE3-5678-482D-9006-43F375329E64}" presName="conn2-1" presStyleLbl="parChTrans1D4" presStyleIdx="5" presStyleCnt="13"/>
      <dgm:spPr/>
    </dgm:pt>
    <dgm:pt modelId="{19646AD4-DED1-40F3-9898-2708AACBD9B1}" type="pres">
      <dgm:prSet presAssocID="{92C3FCE3-5678-482D-9006-43F375329E64}" presName="connTx" presStyleLbl="parChTrans1D4" presStyleIdx="5" presStyleCnt="13"/>
      <dgm:spPr/>
    </dgm:pt>
    <dgm:pt modelId="{5EA8C3E4-09A3-4EDE-B403-AFCBA00F3EBC}" type="pres">
      <dgm:prSet presAssocID="{554C2EB7-3F0D-4BBD-AC36-2FC38C588AA3}" presName="root2" presStyleCnt="0"/>
      <dgm:spPr/>
    </dgm:pt>
    <dgm:pt modelId="{EEF0C50A-5646-485C-BC15-DC494E9F3452}" type="pres">
      <dgm:prSet presAssocID="{554C2EB7-3F0D-4BBD-AC36-2FC38C588AA3}" presName="LevelTwoTextNode" presStyleLbl="node4" presStyleIdx="5" presStyleCnt="13" custScaleX="218934" custScaleY="122672" custLinFactNeighborX="87362">
        <dgm:presLayoutVars>
          <dgm:chPref val="3"/>
        </dgm:presLayoutVars>
      </dgm:prSet>
      <dgm:spPr/>
    </dgm:pt>
    <dgm:pt modelId="{9B01812A-F93D-4565-B1DC-E62DD918CD5B}" type="pres">
      <dgm:prSet presAssocID="{554C2EB7-3F0D-4BBD-AC36-2FC38C588AA3}" presName="level3hierChild" presStyleCnt="0"/>
      <dgm:spPr/>
    </dgm:pt>
    <dgm:pt modelId="{21221E37-CA01-4B66-AD46-B036F78C3840}" type="pres">
      <dgm:prSet presAssocID="{FEFDFB9D-7CD6-43E4-936A-AA5ABC43B048}" presName="conn2-1" presStyleLbl="parChTrans1D4" presStyleIdx="6" presStyleCnt="13"/>
      <dgm:spPr/>
    </dgm:pt>
    <dgm:pt modelId="{431A93BE-3F2A-49C6-AE3E-BADDE4260569}" type="pres">
      <dgm:prSet presAssocID="{FEFDFB9D-7CD6-43E4-936A-AA5ABC43B048}" presName="connTx" presStyleLbl="parChTrans1D4" presStyleIdx="6" presStyleCnt="13"/>
      <dgm:spPr/>
    </dgm:pt>
    <dgm:pt modelId="{D5F243E1-EF0D-4498-89A2-089B4CE61890}" type="pres">
      <dgm:prSet presAssocID="{BB5838A7-F096-4C9C-957F-50B198D89E1D}" presName="root2" presStyleCnt="0"/>
      <dgm:spPr/>
    </dgm:pt>
    <dgm:pt modelId="{390F1823-A4B0-4E66-A2A7-F24917A76B31}" type="pres">
      <dgm:prSet presAssocID="{BB5838A7-F096-4C9C-957F-50B198D89E1D}" presName="LevelTwoTextNode" presStyleLbl="node4" presStyleIdx="6" presStyleCnt="13" custScaleX="141391" custScaleY="133153" custLinFactNeighborX="85997" custLinFactNeighborY="8955">
        <dgm:presLayoutVars>
          <dgm:chPref val="3"/>
        </dgm:presLayoutVars>
      </dgm:prSet>
      <dgm:spPr/>
    </dgm:pt>
    <dgm:pt modelId="{60C9CC13-2FA2-43C3-BAA3-2097695DA90E}" type="pres">
      <dgm:prSet presAssocID="{BB5838A7-F096-4C9C-957F-50B198D89E1D}" presName="level3hierChild" presStyleCnt="0"/>
      <dgm:spPr/>
    </dgm:pt>
    <dgm:pt modelId="{30903268-9167-4562-BDA8-1C8C69B6EEF6}" type="pres">
      <dgm:prSet presAssocID="{A2AEA4CF-4104-4FF5-BFD2-1F4504660118}" presName="conn2-1" presStyleLbl="parChTrans1D4" presStyleIdx="7" presStyleCnt="13"/>
      <dgm:spPr/>
    </dgm:pt>
    <dgm:pt modelId="{D7B1B699-76CF-4890-B833-DF125A1CE40F}" type="pres">
      <dgm:prSet presAssocID="{A2AEA4CF-4104-4FF5-BFD2-1F4504660118}" presName="connTx" presStyleLbl="parChTrans1D4" presStyleIdx="7" presStyleCnt="13"/>
      <dgm:spPr/>
    </dgm:pt>
    <dgm:pt modelId="{7DE4B80C-D0B6-4F9B-95EF-7E46B11BD447}" type="pres">
      <dgm:prSet presAssocID="{35A15853-A34B-4133-82AD-BEEB125CD993}" presName="root2" presStyleCnt="0"/>
      <dgm:spPr/>
    </dgm:pt>
    <dgm:pt modelId="{40C23EEF-8767-4F44-829E-323FDA157AD9}" type="pres">
      <dgm:prSet presAssocID="{35A15853-A34B-4133-82AD-BEEB125CD993}" presName="LevelTwoTextNode" presStyleLbl="node4" presStyleIdx="7" presStyleCnt="13" custScaleX="159655" custScaleY="175854" custLinFactNeighborX="85997" custLinFactNeighborY="4477">
        <dgm:presLayoutVars>
          <dgm:chPref val="3"/>
        </dgm:presLayoutVars>
      </dgm:prSet>
      <dgm:spPr/>
    </dgm:pt>
    <dgm:pt modelId="{CCC64375-28C1-4BCD-ABFD-644DEB4998C1}" type="pres">
      <dgm:prSet presAssocID="{35A15853-A34B-4133-82AD-BEEB125CD993}" presName="level3hierChild" presStyleCnt="0"/>
      <dgm:spPr/>
    </dgm:pt>
    <dgm:pt modelId="{52D54A2F-C47B-4B50-9DA5-CF02E2927B29}" type="pres">
      <dgm:prSet presAssocID="{C233014C-E55E-44B8-8705-F5F73B7FD141}" presName="conn2-1" presStyleLbl="parChTrans1D3" presStyleIdx="5" presStyleCnt="13"/>
      <dgm:spPr/>
    </dgm:pt>
    <dgm:pt modelId="{AAD50EF6-8651-4136-AE5E-208033AA60EE}" type="pres">
      <dgm:prSet presAssocID="{C233014C-E55E-44B8-8705-F5F73B7FD141}" presName="connTx" presStyleLbl="parChTrans1D3" presStyleIdx="5" presStyleCnt="13"/>
      <dgm:spPr/>
    </dgm:pt>
    <dgm:pt modelId="{5D863E02-0328-4C56-BDBF-6D3BB95D8E25}" type="pres">
      <dgm:prSet presAssocID="{7AF2D835-3A2B-40E8-B826-364EBA0A1A3D}" presName="root2" presStyleCnt="0"/>
      <dgm:spPr/>
    </dgm:pt>
    <dgm:pt modelId="{0774B410-E4EB-4160-80C1-7D994632F500}" type="pres">
      <dgm:prSet presAssocID="{7AF2D835-3A2B-40E8-B826-364EBA0A1A3D}" presName="LevelTwoTextNode" presStyleLbl="node3" presStyleIdx="5" presStyleCnt="13" custScaleX="253015" custScaleY="220319">
        <dgm:presLayoutVars>
          <dgm:chPref val="3"/>
        </dgm:presLayoutVars>
      </dgm:prSet>
      <dgm:spPr/>
    </dgm:pt>
    <dgm:pt modelId="{0052C6FC-9576-40F1-8786-68FCA4058A3E}" type="pres">
      <dgm:prSet presAssocID="{7AF2D835-3A2B-40E8-B826-364EBA0A1A3D}" presName="level3hierChild" presStyleCnt="0"/>
      <dgm:spPr/>
    </dgm:pt>
    <dgm:pt modelId="{ACB77AD0-2527-4D9D-85AA-5F0B4919EEC8}" type="pres">
      <dgm:prSet presAssocID="{6104BB54-4AE2-4C51-8F7F-42DD74165A6E}" presName="conn2-1" presStyleLbl="parChTrans1D4" presStyleIdx="8" presStyleCnt="13"/>
      <dgm:spPr/>
    </dgm:pt>
    <dgm:pt modelId="{A6673457-E457-4C4B-9B36-9205763891F4}" type="pres">
      <dgm:prSet presAssocID="{6104BB54-4AE2-4C51-8F7F-42DD74165A6E}" presName="connTx" presStyleLbl="parChTrans1D4" presStyleIdx="8" presStyleCnt="13"/>
      <dgm:spPr/>
    </dgm:pt>
    <dgm:pt modelId="{801C8A9B-9518-4D27-9AD0-9C5CAAF149EA}" type="pres">
      <dgm:prSet presAssocID="{93EFA374-6D93-40F1-89B2-BA6B5AA30241}" presName="root2" presStyleCnt="0"/>
      <dgm:spPr/>
    </dgm:pt>
    <dgm:pt modelId="{B6732ED0-9234-4D3A-849B-7F1115138219}" type="pres">
      <dgm:prSet presAssocID="{93EFA374-6D93-40F1-89B2-BA6B5AA30241}" presName="LevelTwoTextNode" presStyleLbl="node4" presStyleIdx="8" presStyleCnt="13" custScaleX="164880" custScaleY="144598">
        <dgm:presLayoutVars>
          <dgm:chPref val="3"/>
        </dgm:presLayoutVars>
      </dgm:prSet>
      <dgm:spPr/>
    </dgm:pt>
    <dgm:pt modelId="{142904E7-92F1-448A-B306-3A22F0748162}" type="pres">
      <dgm:prSet presAssocID="{93EFA374-6D93-40F1-89B2-BA6B5AA30241}" presName="level3hierChild" presStyleCnt="0"/>
      <dgm:spPr/>
    </dgm:pt>
    <dgm:pt modelId="{26CB59BB-F9DB-4769-B6A8-3718A57B8179}" type="pres">
      <dgm:prSet presAssocID="{C3C42B7C-EBF7-4B1E-B955-9703B2EE6AD0}" presName="conn2-1" presStyleLbl="parChTrans1D4" presStyleIdx="9" presStyleCnt="13"/>
      <dgm:spPr/>
    </dgm:pt>
    <dgm:pt modelId="{06D310FB-FD09-4EEB-8118-3F17082F1693}" type="pres">
      <dgm:prSet presAssocID="{C3C42B7C-EBF7-4B1E-B955-9703B2EE6AD0}" presName="connTx" presStyleLbl="parChTrans1D4" presStyleIdx="9" presStyleCnt="13"/>
      <dgm:spPr/>
    </dgm:pt>
    <dgm:pt modelId="{B9744BE1-B897-4ACD-B437-98CF6B409C47}" type="pres">
      <dgm:prSet presAssocID="{4C72BB4E-BB2A-4A55-BF2B-BC49A2D1B91E}" presName="root2" presStyleCnt="0"/>
      <dgm:spPr/>
    </dgm:pt>
    <dgm:pt modelId="{2ADEAC1D-D89D-41B3-B85A-65FA95BC450A}" type="pres">
      <dgm:prSet presAssocID="{4C72BB4E-BB2A-4A55-BF2B-BC49A2D1B91E}" presName="LevelTwoTextNode" presStyleLbl="node4" presStyleIdx="9" presStyleCnt="13" custScaleX="199849" custScaleY="125455">
        <dgm:presLayoutVars>
          <dgm:chPref val="3"/>
        </dgm:presLayoutVars>
      </dgm:prSet>
      <dgm:spPr/>
    </dgm:pt>
    <dgm:pt modelId="{534C073C-B932-4837-8A5B-B90D293B408D}" type="pres">
      <dgm:prSet presAssocID="{4C72BB4E-BB2A-4A55-BF2B-BC49A2D1B91E}" presName="level3hierChild" presStyleCnt="0"/>
      <dgm:spPr/>
    </dgm:pt>
    <dgm:pt modelId="{E691569F-E205-49A8-9726-4631E302144F}" type="pres">
      <dgm:prSet presAssocID="{A4DA499D-8EE1-410F-A9AF-91498C25FEB6}" presName="conn2-1" presStyleLbl="parChTrans1D4" presStyleIdx="10" presStyleCnt="13"/>
      <dgm:spPr/>
    </dgm:pt>
    <dgm:pt modelId="{7208F9D9-63A8-45DE-821D-3A37FA254650}" type="pres">
      <dgm:prSet presAssocID="{A4DA499D-8EE1-410F-A9AF-91498C25FEB6}" presName="connTx" presStyleLbl="parChTrans1D4" presStyleIdx="10" presStyleCnt="13"/>
      <dgm:spPr/>
    </dgm:pt>
    <dgm:pt modelId="{33804659-3886-49D1-982A-3B86ABB15204}" type="pres">
      <dgm:prSet presAssocID="{A2341AE2-DF81-431E-9913-6793ABA82D0C}" presName="root2" presStyleCnt="0"/>
      <dgm:spPr/>
    </dgm:pt>
    <dgm:pt modelId="{7122C863-EB50-46AD-8E6B-E01DACE083D0}" type="pres">
      <dgm:prSet presAssocID="{A2341AE2-DF81-431E-9913-6793ABA82D0C}" presName="LevelTwoTextNode" presStyleLbl="node4" presStyleIdx="10" presStyleCnt="13" custScaleX="175401" custScaleY="115298">
        <dgm:presLayoutVars>
          <dgm:chPref val="3"/>
        </dgm:presLayoutVars>
      </dgm:prSet>
      <dgm:spPr/>
    </dgm:pt>
    <dgm:pt modelId="{122E893F-55CD-4431-8299-0F88A8E78354}" type="pres">
      <dgm:prSet presAssocID="{A2341AE2-DF81-431E-9913-6793ABA82D0C}" presName="level3hierChild" presStyleCnt="0"/>
      <dgm:spPr/>
    </dgm:pt>
    <dgm:pt modelId="{6F930E9E-95B6-4263-9768-40171A5D4E53}" type="pres">
      <dgm:prSet presAssocID="{0DDDB477-1030-477F-B8E7-0BD108390418}" presName="conn2-1" presStyleLbl="parChTrans1D4" presStyleIdx="11" presStyleCnt="13"/>
      <dgm:spPr/>
    </dgm:pt>
    <dgm:pt modelId="{0AF7F4DA-63C5-4D03-B87A-F09991E9142D}" type="pres">
      <dgm:prSet presAssocID="{0DDDB477-1030-477F-B8E7-0BD108390418}" presName="connTx" presStyleLbl="parChTrans1D4" presStyleIdx="11" presStyleCnt="13"/>
      <dgm:spPr/>
    </dgm:pt>
    <dgm:pt modelId="{9E11EFDE-9D9B-4664-8901-B9DAAB736B3F}" type="pres">
      <dgm:prSet presAssocID="{75F76125-E0E4-4D59-BA3A-9ACB161142BB}" presName="root2" presStyleCnt="0"/>
      <dgm:spPr/>
    </dgm:pt>
    <dgm:pt modelId="{E866D21D-2C33-4F8F-BD58-31BCBB41850F}" type="pres">
      <dgm:prSet presAssocID="{75F76125-E0E4-4D59-BA3A-9ACB161142BB}" presName="LevelTwoTextNode" presStyleLbl="node4" presStyleIdx="11" presStyleCnt="13" custScaleX="111060" custScaleY="127872">
        <dgm:presLayoutVars>
          <dgm:chPref val="3"/>
        </dgm:presLayoutVars>
      </dgm:prSet>
      <dgm:spPr/>
    </dgm:pt>
    <dgm:pt modelId="{02AD450F-56CD-4B15-9587-F3C549CFF819}" type="pres">
      <dgm:prSet presAssocID="{75F76125-E0E4-4D59-BA3A-9ACB161142BB}" presName="level3hierChild" presStyleCnt="0"/>
      <dgm:spPr/>
    </dgm:pt>
    <dgm:pt modelId="{DB70C7B0-78A1-4F94-BB1C-932A83F397E4}" type="pres">
      <dgm:prSet presAssocID="{2BEA0947-C0AA-4870-819E-ADC7F6E31A47}" presName="conn2-1" presStyleLbl="parChTrans1D3" presStyleIdx="6" presStyleCnt="13"/>
      <dgm:spPr/>
    </dgm:pt>
    <dgm:pt modelId="{AE2B000B-1661-42DE-BB5E-D4C5D9727F0F}" type="pres">
      <dgm:prSet presAssocID="{2BEA0947-C0AA-4870-819E-ADC7F6E31A47}" presName="connTx" presStyleLbl="parChTrans1D3" presStyleIdx="6" presStyleCnt="13"/>
      <dgm:spPr/>
    </dgm:pt>
    <dgm:pt modelId="{09C67CAC-EBB9-40B3-B547-1E764774FF13}" type="pres">
      <dgm:prSet presAssocID="{B22D7875-FC51-4E1B-993E-7D447B80953A}" presName="root2" presStyleCnt="0"/>
      <dgm:spPr/>
    </dgm:pt>
    <dgm:pt modelId="{083D4144-5C1C-4862-B8E5-679712A3CD4B}" type="pres">
      <dgm:prSet presAssocID="{B22D7875-FC51-4E1B-993E-7D447B80953A}" presName="LevelTwoTextNode" presStyleLbl="node3" presStyleIdx="6" presStyleCnt="13" custScaleX="153721" custScaleY="147708">
        <dgm:presLayoutVars>
          <dgm:chPref val="3"/>
        </dgm:presLayoutVars>
      </dgm:prSet>
      <dgm:spPr/>
    </dgm:pt>
    <dgm:pt modelId="{5F6CB42A-FECC-4FAF-91F0-1B0C52A88F08}" type="pres">
      <dgm:prSet presAssocID="{B22D7875-FC51-4E1B-993E-7D447B80953A}" presName="level3hierChild" presStyleCnt="0"/>
      <dgm:spPr/>
    </dgm:pt>
    <dgm:pt modelId="{A1EB194B-E3F8-4060-A2DB-FCB122334196}" type="pres">
      <dgm:prSet presAssocID="{9152722C-21A9-4C7B-BB57-A70FEB4F10A2}" presName="conn2-1" presStyleLbl="parChTrans1D2" presStyleIdx="5" presStyleCnt="8"/>
      <dgm:spPr/>
    </dgm:pt>
    <dgm:pt modelId="{BA8210E5-098D-4EB1-AE1B-EDD4161EDB63}" type="pres">
      <dgm:prSet presAssocID="{9152722C-21A9-4C7B-BB57-A70FEB4F10A2}" presName="connTx" presStyleLbl="parChTrans1D2" presStyleIdx="5" presStyleCnt="8"/>
      <dgm:spPr/>
    </dgm:pt>
    <dgm:pt modelId="{93AF959F-4737-4CF5-97BD-BB89BD4A028B}" type="pres">
      <dgm:prSet presAssocID="{8FF924B9-6CD9-4637-9990-F85C1466FA61}" presName="root2" presStyleCnt="0"/>
      <dgm:spPr/>
    </dgm:pt>
    <dgm:pt modelId="{A55E089B-D434-481B-96BC-5E2DAC7030BE}" type="pres">
      <dgm:prSet presAssocID="{8FF924B9-6CD9-4637-9990-F85C1466FA61}" presName="LevelTwoTextNode" presStyleLbl="node2" presStyleIdx="5" presStyleCnt="8" custScaleY="186583" custLinFactY="28876" custLinFactNeighborX="-2910" custLinFactNeighborY="100000">
        <dgm:presLayoutVars>
          <dgm:chPref val="3"/>
        </dgm:presLayoutVars>
      </dgm:prSet>
      <dgm:spPr/>
    </dgm:pt>
    <dgm:pt modelId="{6CCD6DCB-9634-4003-91E2-4252F4AC6A56}" type="pres">
      <dgm:prSet presAssocID="{8FF924B9-6CD9-4637-9990-F85C1466FA61}" presName="level3hierChild" presStyleCnt="0"/>
      <dgm:spPr/>
    </dgm:pt>
    <dgm:pt modelId="{8814B5B3-72D4-403B-A5AA-0A56807B0818}" type="pres">
      <dgm:prSet presAssocID="{E98CD2C9-2868-4BEE-AC25-D767449B6AD7}" presName="conn2-1" presStyleLbl="parChTrans1D2" presStyleIdx="6" presStyleCnt="8"/>
      <dgm:spPr/>
    </dgm:pt>
    <dgm:pt modelId="{18E8FF99-605D-4B92-BC8A-D3ABA96B5FD4}" type="pres">
      <dgm:prSet presAssocID="{E98CD2C9-2868-4BEE-AC25-D767449B6AD7}" presName="connTx" presStyleLbl="parChTrans1D2" presStyleIdx="6" presStyleCnt="8"/>
      <dgm:spPr/>
    </dgm:pt>
    <dgm:pt modelId="{E10AC5B9-A146-4587-9D5F-A1AA23545CEC}" type="pres">
      <dgm:prSet presAssocID="{FD80ED7E-FA5B-40A3-82D1-29CB63B18433}" presName="root2" presStyleCnt="0"/>
      <dgm:spPr/>
    </dgm:pt>
    <dgm:pt modelId="{594A2723-D377-46AA-9FE7-1EDB428DB15B}" type="pres">
      <dgm:prSet presAssocID="{FD80ED7E-FA5B-40A3-82D1-29CB63B18433}" presName="LevelTwoTextNode" presStyleLbl="node2" presStyleIdx="6" presStyleCnt="8" custScaleX="182433" custScaleY="324571">
        <dgm:presLayoutVars>
          <dgm:chPref val="3"/>
        </dgm:presLayoutVars>
      </dgm:prSet>
      <dgm:spPr/>
    </dgm:pt>
    <dgm:pt modelId="{C4EDC940-2AE8-47DF-8620-C417446AEA07}" type="pres">
      <dgm:prSet presAssocID="{FD80ED7E-FA5B-40A3-82D1-29CB63B18433}" presName="level3hierChild" presStyleCnt="0"/>
      <dgm:spPr/>
    </dgm:pt>
    <dgm:pt modelId="{BC468E0A-09D9-4FBA-8E96-42053744D3E9}" type="pres">
      <dgm:prSet presAssocID="{8CC28FAD-BC10-4735-9ED9-12E1067A6E86}" presName="conn2-1" presStyleLbl="parChTrans1D3" presStyleIdx="7" presStyleCnt="13"/>
      <dgm:spPr/>
    </dgm:pt>
    <dgm:pt modelId="{F9A51C1D-B38C-45B4-892E-C8B7A3953479}" type="pres">
      <dgm:prSet presAssocID="{8CC28FAD-BC10-4735-9ED9-12E1067A6E86}" presName="connTx" presStyleLbl="parChTrans1D3" presStyleIdx="7" presStyleCnt="13"/>
      <dgm:spPr/>
    </dgm:pt>
    <dgm:pt modelId="{1BC61A8C-D093-40A4-BC50-79779DE1FF40}" type="pres">
      <dgm:prSet presAssocID="{8F211163-A242-452F-B7E5-BDA324807AD5}" presName="root2" presStyleCnt="0"/>
      <dgm:spPr/>
    </dgm:pt>
    <dgm:pt modelId="{2DAC63BA-8B15-447E-849D-9B13C2D37A91}" type="pres">
      <dgm:prSet presAssocID="{8F211163-A242-452F-B7E5-BDA324807AD5}" presName="LevelTwoTextNode" presStyleLbl="node3" presStyleIdx="7" presStyleCnt="13" custScaleX="164909" custScaleY="165775">
        <dgm:presLayoutVars>
          <dgm:chPref val="3"/>
        </dgm:presLayoutVars>
      </dgm:prSet>
      <dgm:spPr/>
    </dgm:pt>
    <dgm:pt modelId="{883CA782-AD72-49FE-AECE-5B7BEC96F96F}" type="pres">
      <dgm:prSet presAssocID="{8F211163-A242-452F-B7E5-BDA324807AD5}" presName="level3hierChild" presStyleCnt="0"/>
      <dgm:spPr/>
    </dgm:pt>
    <dgm:pt modelId="{8500BF0D-E6F3-4846-A9FD-CA84ECFE97AC}" type="pres">
      <dgm:prSet presAssocID="{09FB5FA3-34F1-43B6-841C-2C634515AB2F}" presName="conn2-1" presStyleLbl="parChTrans1D2" presStyleIdx="7" presStyleCnt="8"/>
      <dgm:spPr/>
    </dgm:pt>
    <dgm:pt modelId="{4913FBC4-9AE6-48B8-9383-0D83119DBDFA}" type="pres">
      <dgm:prSet presAssocID="{09FB5FA3-34F1-43B6-841C-2C634515AB2F}" presName="connTx" presStyleLbl="parChTrans1D2" presStyleIdx="7" presStyleCnt="8"/>
      <dgm:spPr/>
    </dgm:pt>
    <dgm:pt modelId="{DC25DFAF-E0CD-42A6-B944-E7DAD414FED8}" type="pres">
      <dgm:prSet presAssocID="{A0FDA95E-9345-4371-A627-0A52BC25FBF9}" presName="root2" presStyleCnt="0"/>
      <dgm:spPr/>
    </dgm:pt>
    <dgm:pt modelId="{2A2BC4B3-89F2-4DAD-87B7-F2B34C712C43}" type="pres">
      <dgm:prSet presAssocID="{A0FDA95E-9345-4371-A627-0A52BC25FBF9}" presName="LevelTwoTextNode" presStyleLbl="node2" presStyleIdx="7" presStyleCnt="8" custScaleX="156484" custScaleY="239889">
        <dgm:presLayoutVars>
          <dgm:chPref val="3"/>
        </dgm:presLayoutVars>
      </dgm:prSet>
      <dgm:spPr/>
    </dgm:pt>
    <dgm:pt modelId="{038AA914-F921-4DD9-871B-7FAEB7619A5D}" type="pres">
      <dgm:prSet presAssocID="{A0FDA95E-9345-4371-A627-0A52BC25FBF9}" presName="level3hierChild" presStyleCnt="0"/>
      <dgm:spPr/>
    </dgm:pt>
    <dgm:pt modelId="{7247F455-A594-48E7-B66C-545AEC07FA12}" type="pres">
      <dgm:prSet presAssocID="{33FD85F3-F633-456A-93D3-9FB676C63105}" presName="conn2-1" presStyleLbl="parChTrans1D3" presStyleIdx="8" presStyleCnt="13"/>
      <dgm:spPr/>
    </dgm:pt>
    <dgm:pt modelId="{026A10C0-624F-4321-9E42-B19752788409}" type="pres">
      <dgm:prSet presAssocID="{33FD85F3-F633-456A-93D3-9FB676C63105}" presName="connTx" presStyleLbl="parChTrans1D3" presStyleIdx="8" presStyleCnt="13"/>
      <dgm:spPr/>
    </dgm:pt>
    <dgm:pt modelId="{9D0A6E72-8945-4AD9-B8D0-B3BE9F22B27D}" type="pres">
      <dgm:prSet presAssocID="{A9653F91-C0DA-4DCB-983F-07D0D3C45EA4}" presName="root2" presStyleCnt="0"/>
      <dgm:spPr/>
    </dgm:pt>
    <dgm:pt modelId="{8A470564-D639-4CDD-BFE0-ED08BEA2773B}" type="pres">
      <dgm:prSet presAssocID="{A9653F91-C0DA-4DCB-983F-07D0D3C45EA4}" presName="LevelTwoTextNode" presStyleLbl="node3" presStyleIdx="8" presStyleCnt="13" custScaleX="193062" custScaleY="158822" custLinFactNeighborX="23206" custLinFactNeighborY="-4477">
        <dgm:presLayoutVars>
          <dgm:chPref val="3"/>
        </dgm:presLayoutVars>
      </dgm:prSet>
      <dgm:spPr/>
    </dgm:pt>
    <dgm:pt modelId="{9562C410-D94E-4322-AEB8-4A558CDFF2B4}" type="pres">
      <dgm:prSet presAssocID="{A9653F91-C0DA-4DCB-983F-07D0D3C45EA4}" presName="level3hierChild" presStyleCnt="0"/>
      <dgm:spPr/>
    </dgm:pt>
    <dgm:pt modelId="{99C9E1D0-8B57-4E2F-AD8E-D65F60090172}" type="pres">
      <dgm:prSet presAssocID="{C9A121AC-D723-459F-832B-3A7CB6464934}" presName="conn2-1" presStyleLbl="parChTrans1D3" presStyleIdx="9" presStyleCnt="13"/>
      <dgm:spPr/>
    </dgm:pt>
    <dgm:pt modelId="{1DD1DA99-535D-4E89-B63C-119387436154}" type="pres">
      <dgm:prSet presAssocID="{C9A121AC-D723-459F-832B-3A7CB6464934}" presName="connTx" presStyleLbl="parChTrans1D3" presStyleIdx="9" presStyleCnt="13"/>
      <dgm:spPr/>
    </dgm:pt>
    <dgm:pt modelId="{209706ED-EFE8-441F-A5EE-981C4AEED256}" type="pres">
      <dgm:prSet presAssocID="{33697DA0-28C0-4FB7-895D-1BA3C08046A0}" presName="root2" presStyleCnt="0"/>
      <dgm:spPr/>
    </dgm:pt>
    <dgm:pt modelId="{5B07A178-B955-4ED2-8F7A-5D366BE1F9F0}" type="pres">
      <dgm:prSet presAssocID="{33697DA0-28C0-4FB7-895D-1BA3C08046A0}" presName="LevelTwoTextNode" presStyleLbl="node3" presStyleIdx="9" presStyleCnt="13" custScaleX="190249" custScaleY="159744" custLinFactNeighborX="23206">
        <dgm:presLayoutVars>
          <dgm:chPref val="3"/>
        </dgm:presLayoutVars>
      </dgm:prSet>
      <dgm:spPr/>
    </dgm:pt>
    <dgm:pt modelId="{D711CF6B-C497-4222-B5DD-0CCE2EF5ED11}" type="pres">
      <dgm:prSet presAssocID="{33697DA0-28C0-4FB7-895D-1BA3C08046A0}" presName="level3hierChild" presStyleCnt="0"/>
      <dgm:spPr/>
    </dgm:pt>
    <dgm:pt modelId="{FB7A2270-D3A8-4059-8BD6-FCFF8D361D88}" type="pres">
      <dgm:prSet presAssocID="{1AC8084D-C40B-44DF-86CC-02E4238E794F}" presName="conn2-1" presStyleLbl="parChTrans1D4" presStyleIdx="12" presStyleCnt="13"/>
      <dgm:spPr/>
    </dgm:pt>
    <dgm:pt modelId="{9C0A2A5E-1493-4457-8E1B-8664C0FB2744}" type="pres">
      <dgm:prSet presAssocID="{1AC8084D-C40B-44DF-86CC-02E4238E794F}" presName="connTx" presStyleLbl="parChTrans1D4" presStyleIdx="12" presStyleCnt="13"/>
      <dgm:spPr/>
    </dgm:pt>
    <dgm:pt modelId="{DEE18F73-A19E-481F-8AC8-478B61F9BE14}" type="pres">
      <dgm:prSet presAssocID="{F6073C1F-5D60-40F9-B14F-F2294510F1EF}" presName="root2" presStyleCnt="0"/>
      <dgm:spPr/>
    </dgm:pt>
    <dgm:pt modelId="{851BDEC1-86BF-4293-9642-9BB8F6766681}" type="pres">
      <dgm:prSet presAssocID="{F6073C1F-5D60-40F9-B14F-F2294510F1EF}" presName="LevelTwoTextNode" presStyleLbl="node4" presStyleIdx="12" presStyleCnt="13" custScaleX="134590" custScaleY="159277" custLinFactNeighborX="68252">
        <dgm:presLayoutVars>
          <dgm:chPref val="3"/>
        </dgm:presLayoutVars>
      </dgm:prSet>
      <dgm:spPr/>
    </dgm:pt>
    <dgm:pt modelId="{0FE63A6F-6F4B-439D-85BE-2B29F3B63C4C}" type="pres">
      <dgm:prSet presAssocID="{F6073C1F-5D60-40F9-B14F-F2294510F1EF}" presName="level3hierChild" presStyleCnt="0"/>
      <dgm:spPr/>
    </dgm:pt>
    <dgm:pt modelId="{AC5F874C-79CC-403F-9A8C-7682FAF3D6D3}" type="pres">
      <dgm:prSet presAssocID="{FBE7F9B5-FED9-40FE-8C76-A2A1A678C658}" presName="conn2-1" presStyleLbl="parChTrans1D3" presStyleIdx="10" presStyleCnt="13"/>
      <dgm:spPr/>
    </dgm:pt>
    <dgm:pt modelId="{F6600200-38D8-4FA9-81FD-6DB557B5FFE1}" type="pres">
      <dgm:prSet presAssocID="{FBE7F9B5-FED9-40FE-8C76-A2A1A678C658}" presName="connTx" presStyleLbl="parChTrans1D3" presStyleIdx="10" presStyleCnt="13"/>
      <dgm:spPr/>
    </dgm:pt>
    <dgm:pt modelId="{27BD1068-FD27-4F54-A5AF-D618E5319123}" type="pres">
      <dgm:prSet presAssocID="{3CEA4726-1D56-49AC-A6F7-909D1C8125F2}" presName="root2" presStyleCnt="0"/>
      <dgm:spPr/>
    </dgm:pt>
    <dgm:pt modelId="{141C8DFD-9FAD-4737-98E9-6B6B46CDB29B}" type="pres">
      <dgm:prSet presAssocID="{3CEA4726-1D56-49AC-A6F7-909D1C8125F2}" presName="LevelTwoTextNode" presStyleLbl="node3" presStyleIdx="10" presStyleCnt="13" custScaleX="143486" custScaleY="172282" custLinFactNeighborX="24571" custLinFactNeighborY="-4477">
        <dgm:presLayoutVars>
          <dgm:chPref val="3"/>
        </dgm:presLayoutVars>
      </dgm:prSet>
      <dgm:spPr/>
    </dgm:pt>
    <dgm:pt modelId="{3D013246-990C-441D-8219-164A2E2DE709}" type="pres">
      <dgm:prSet presAssocID="{3CEA4726-1D56-49AC-A6F7-909D1C8125F2}" presName="level3hierChild" presStyleCnt="0"/>
      <dgm:spPr/>
    </dgm:pt>
    <dgm:pt modelId="{B6BE3C14-E568-4EA4-B423-B8F9B387CEDC}" type="pres">
      <dgm:prSet presAssocID="{18BEEEF2-382A-481F-934B-6198F328FF2E}" presName="conn2-1" presStyleLbl="parChTrans1D3" presStyleIdx="11" presStyleCnt="13"/>
      <dgm:spPr/>
    </dgm:pt>
    <dgm:pt modelId="{278996EE-278E-4C66-8FD0-55691D195947}" type="pres">
      <dgm:prSet presAssocID="{18BEEEF2-382A-481F-934B-6198F328FF2E}" presName="connTx" presStyleLbl="parChTrans1D3" presStyleIdx="11" presStyleCnt="13"/>
      <dgm:spPr/>
    </dgm:pt>
    <dgm:pt modelId="{DA54687E-2373-46D8-907C-075CC773C972}" type="pres">
      <dgm:prSet presAssocID="{6E8AF684-95B1-419B-8C7F-84C31BB45769}" presName="root2" presStyleCnt="0"/>
      <dgm:spPr/>
    </dgm:pt>
    <dgm:pt modelId="{AF0EC8F2-DE9D-4E89-BB9C-3622AC5EF091}" type="pres">
      <dgm:prSet presAssocID="{6E8AF684-95B1-419B-8C7F-84C31BB45769}" presName="LevelTwoTextNode" presStyleLbl="node3" presStyleIdx="11" presStyleCnt="13" custScaleX="150643" custScaleY="158164" custLinFactNeighborX="24571" custLinFactNeighborY="-13432">
        <dgm:presLayoutVars>
          <dgm:chPref val="3"/>
        </dgm:presLayoutVars>
      </dgm:prSet>
      <dgm:spPr/>
    </dgm:pt>
    <dgm:pt modelId="{DC13C0C9-017D-4001-B32C-FFFFF89A2D81}" type="pres">
      <dgm:prSet presAssocID="{6E8AF684-95B1-419B-8C7F-84C31BB45769}" presName="level3hierChild" presStyleCnt="0"/>
      <dgm:spPr/>
    </dgm:pt>
    <dgm:pt modelId="{4F3D88F8-1237-42F1-8099-39CC1EDD1808}" type="pres">
      <dgm:prSet presAssocID="{C66AB5D6-B0A2-469E-8B0D-39959236BF11}" presName="conn2-1" presStyleLbl="parChTrans1D3" presStyleIdx="12" presStyleCnt="13"/>
      <dgm:spPr/>
    </dgm:pt>
    <dgm:pt modelId="{6EF9D8CC-A17E-4EC0-A4A2-E00F290F6176}" type="pres">
      <dgm:prSet presAssocID="{C66AB5D6-B0A2-469E-8B0D-39959236BF11}" presName="connTx" presStyleLbl="parChTrans1D3" presStyleIdx="12" presStyleCnt="13"/>
      <dgm:spPr/>
    </dgm:pt>
    <dgm:pt modelId="{BDC22E3A-36B7-4C40-B5AA-3AE98D8030DC}" type="pres">
      <dgm:prSet presAssocID="{EE9AA2E7-2154-4D71-A866-D4EA712C801A}" presName="root2" presStyleCnt="0"/>
      <dgm:spPr/>
    </dgm:pt>
    <dgm:pt modelId="{76A94A0C-4D6A-44B3-8568-1746A17DB515}" type="pres">
      <dgm:prSet presAssocID="{EE9AA2E7-2154-4D71-A866-D4EA712C801A}" presName="LevelTwoTextNode" presStyleLbl="node3" presStyleIdx="12" presStyleCnt="13" custScaleX="142621" custScaleY="137438" custLinFactNeighborX="25936" custLinFactNeighborY="-4477">
        <dgm:presLayoutVars>
          <dgm:chPref val="3"/>
        </dgm:presLayoutVars>
      </dgm:prSet>
      <dgm:spPr/>
    </dgm:pt>
    <dgm:pt modelId="{CC9D3D49-7E6D-4D7A-BDC7-D14DC9C80038}" type="pres">
      <dgm:prSet presAssocID="{EE9AA2E7-2154-4D71-A866-D4EA712C801A}" presName="level3hierChild" presStyleCnt="0"/>
      <dgm:spPr/>
    </dgm:pt>
  </dgm:ptLst>
  <dgm:cxnLst>
    <dgm:cxn modelId="{B3E30600-4C27-474F-AE0A-51CDE1F338C5}" type="presOf" srcId="{B22D7875-FC51-4E1B-993E-7D447B80953A}" destId="{083D4144-5C1C-4862-B8E5-679712A3CD4B}" srcOrd="0" destOrd="0" presId="urn:microsoft.com/office/officeart/2008/layout/HorizontalMultiLevelHierarchy"/>
    <dgm:cxn modelId="{97BDC00A-1ED7-42D5-8799-87898E450EC0}" type="presOf" srcId="{6E238835-385A-479D-AE70-8853C744C71B}" destId="{5A42D7BB-E557-411F-B3D6-BB8868141B44}" srcOrd="0" destOrd="0" presId="urn:microsoft.com/office/officeart/2008/layout/HorizontalMultiLevelHierarchy"/>
    <dgm:cxn modelId="{DC992E0B-CABF-4A53-AC8F-5B74256A8CE3}" type="presOf" srcId="{1DB103B7-5D02-49AE-9287-3986C2832ABF}" destId="{B69DCC3E-477B-4117-BCD2-E96409F335B1}" srcOrd="0" destOrd="0" presId="urn:microsoft.com/office/officeart/2008/layout/HorizontalMultiLevelHierarchy"/>
    <dgm:cxn modelId="{ECC9630C-5A30-4B44-AF48-30FA3CC6AB64}" srcId="{9FBE4528-53D4-4236-A399-9305E6337E36}" destId="{554C2EB7-3F0D-4BBD-AC36-2FC38C588AA3}" srcOrd="2" destOrd="0" parTransId="{92C3FCE3-5678-482D-9006-43F375329E64}" sibTransId="{71CB978D-3A99-490F-A433-D12D29D6753A}"/>
    <dgm:cxn modelId="{3E2FF40C-3948-4680-B303-A67201E43E25}" srcId="{7AF2D835-3A2B-40E8-B826-364EBA0A1A3D}" destId="{A2341AE2-DF81-431E-9913-6793ABA82D0C}" srcOrd="2" destOrd="0" parTransId="{A4DA499D-8EE1-410F-A9AF-91498C25FEB6}" sibTransId="{5E7C76D0-C3E3-48EA-AD83-5F5274AEC89C}"/>
    <dgm:cxn modelId="{D31F5B0D-DADA-4820-8E69-CB823C5D57ED}" type="presOf" srcId="{4127D11E-8A1D-48A2-A6E8-88016D7D6629}" destId="{BEEF51F9-D01D-4C8D-A2E4-12B2FE6306E4}" srcOrd="0" destOrd="0" presId="urn:microsoft.com/office/officeart/2008/layout/HorizontalMultiLevelHierarchy"/>
    <dgm:cxn modelId="{AED91D0E-32F2-45CC-A837-4A40F7F2B2BC}" type="presOf" srcId="{C233014C-E55E-44B8-8705-F5F73B7FD141}" destId="{AAD50EF6-8651-4136-AE5E-208033AA60EE}" srcOrd="1" destOrd="0" presId="urn:microsoft.com/office/officeart/2008/layout/HorizontalMultiLevelHierarchy"/>
    <dgm:cxn modelId="{C56AF70E-EA34-4EA3-8541-B3B174CF4FBC}" type="presOf" srcId="{554C2EB7-3F0D-4BBD-AC36-2FC38C588AA3}" destId="{EEF0C50A-5646-485C-BC15-DC494E9F3452}" srcOrd="0" destOrd="0" presId="urn:microsoft.com/office/officeart/2008/layout/HorizontalMultiLevelHierarchy"/>
    <dgm:cxn modelId="{2A911B0F-9B86-4CE7-AE3A-BFEF268E68E8}" srcId="{71E3CCA1-D330-42D6-B505-EC988BBACA61}" destId="{B22D7875-FC51-4E1B-993E-7D447B80953A}" srcOrd="6" destOrd="0" parTransId="{2BEA0947-C0AA-4870-819E-ADC7F6E31A47}" sibTransId="{CCAC3C13-E05E-4940-BFC5-8B16E9AEDBA4}"/>
    <dgm:cxn modelId="{EF89BF11-9175-46F4-B570-F2CD594AA92F}" srcId="{A0FDA95E-9345-4371-A627-0A52BC25FBF9}" destId="{EE9AA2E7-2154-4D71-A866-D4EA712C801A}" srcOrd="4" destOrd="0" parTransId="{C66AB5D6-B0A2-469E-8B0D-39959236BF11}" sibTransId="{84174C0C-0E3C-46EE-9146-FBF3B11590B6}"/>
    <dgm:cxn modelId="{2EB15E14-51D4-4458-8F93-C8F2FDF40B2B}" type="presOf" srcId="{A5243CC0-AC18-4CA5-9F8E-0DA8D52119BE}" destId="{8EA36AB3-39B5-49D5-9441-BA9FFBE65A58}" srcOrd="0" destOrd="0" presId="urn:microsoft.com/office/officeart/2008/layout/HorizontalMultiLevelHierarchy"/>
    <dgm:cxn modelId="{C111AB16-ED68-4EA8-B023-52637612762F}" type="presOf" srcId="{2BEA0947-C0AA-4870-819E-ADC7F6E31A47}" destId="{AE2B000B-1661-42DE-BB5E-D4C5D9727F0F}" srcOrd="1" destOrd="0" presId="urn:microsoft.com/office/officeart/2008/layout/HorizontalMultiLevelHierarchy"/>
    <dgm:cxn modelId="{D2A73A17-FC5C-4BE1-A133-A2E3479D574D}" srcId="{EF796559-67E1-49D8-A826-A7BAADAF69A1}" destId="{4DC073EC-13B2-42D1-B42A-637DE9174BAB}" srcOrd="3" destOrd="0" parTransId="{BB6C32A7-5272-4419-BCD9-1FFCDD905B4D}" sibTransId="{47437474-30EA-4A46-A000-B71BE1F77EBA}"/>
    <dgm:cxn modelId="{3303C717-7443-402F-955E-B8F7775D7688}" type="presOf" srcId="{A9653F91-C0DA-4DCB-983F-07D0D3C45EA4}" destId="{8A470564-D639-4CDD-BFE0-ED08BEA2773B}" srcOrd="0" destOrd="0" presId="urn:microsoft.com/office/officeart/2008/layout/HorizontalMultiLevelHierarchy"/>
    <dgm:cxn modelId="{850A2718-1088-4EE1-82CB-FA4213D32605}" type="presOf" srcId="{BE96F6B8-0DF7-4DAA-BBBC-42A850BD1217}" destId="{C3FEDF9C-50B6-45D4-AECB-D37609A4E459}" srcOrd="0" destOrd="0" presId="urn:microsoft.com/office/officeart/2008/layout/HorizontalMultiLevelHierarchy"/>
    <dgm:cxn modelId="{FD780219-0205-46D8-B20B-F9D9C2A9E155}" type="presOf" srcId="{48E9B2C2-0C8E-41A3-8DB1-C8F6191091EB}" destId="{F628DD08-E2B5-4C21-97ED-62E4F7B05FD8}" srcOrd="0" destOrd="0" presId="urn:microsoft.com/office/officeart/2008/layout/HorizontalMultiLevelHierarchy"/>
    <dgm:cxn modelId="{FC459819-F1FF-4573-A18C-395C42D049E8}" type="presOf" srcId="{F6073C1F-5D60-40F9-B14F-F2294510F1EF}" destId="{851BDEC1-86BF-4293-9642-9BB8F6766681}" srcOrd="0" destOrd="0" presId="urn:microsoft.com/office/officeart/2008/layout/HorizontalMultiLevelHierarchy"/>
    <dgm:cxn modelId="{74688F1C-2B64-4655-BCD8-0E5C65CB9634}" srcId="{9FBE4528-53D4-4236-A399-9305E6337E36}" destId="{35A15853-A34B-4133-82AD-BEEB125CD993}" srcOrd="4" destOrd="0" parTransId="{A2AEA4CF-4104-4FF5-BFD2-1F4504660118}" sibTransId="{80931D2C-40B0-428C-B7A2-46EB3CEEC4EF}"/>
    <dgm:cxn modelId="{98ACCD1C-030A-4EB0-8494-602820F43066}" type="presOf" srcId="{0C8EAD75-CA24-401B-9B80-5F2599BE2AC5}" destId="{A43FA467-A406-4D2A-803A-B1A217B8A8AE}" srcOrd="0" destOrd="0" presId="urn:microsoft.com/office/officeart/2008/layout/HorizontalMultiLevelHierarchy"/>
    <dgm:cxn modelId="{083BF71D-0870-4881-B6F3-97DCCB1073B2}" type="presOf" srcId="{FBE7F9B5-FED9-40FE-8C76-A2A1A678C658}" destId="{F6600200-38D8-4FA9-81FD-6DB557B5FFE1}" srcOrd="1" destOrd="0" presId="urn:microsoft.com/office/officeart/2008/layout/HorizontalMultiLevelHierarchy"/>
    <dgm:cxn modelId="{89367F1F-6520-48C1-973E-B55C49FE4952}" srcId="{A0FDA95E-9345-4371-A627-0A52BC25FBF9}" destId="{3CEA4726-1D56-49AC-A6F7-909D1C8125F2}" srcOrd="2" destOrd="0" parTransId="{FBE7F9B5-FED9-40FE-8C76-A2A1A678C658}" sibTransId="{16936986-D3F1-4242-A82B-ADA8DE70ACAF}"/>
    <dgm:cxn modelId="{25E16720-812B-4922-B2D4-705D94F672BB}" srcId="{4DC073EC-13B2-42D1-B42A-637DE9174BAB}" destId="{BB0561FC-D69A-43AF-BDA4-80E8341DEC82}" srcOrd="0" destOrd="0" parTransId="{868402F6-4B2D-4254-AF60-AAEC8DAD04F7}" sibTransId="{0B5821DD-B442-4802-9050-74341DBB2D5C}"/>
    <dgm:cxn modelId="{3DA63E21-2DA5-405D-9410-7A8BD4F8DB8A}" srcId="{9FBE4528-53D4-4236-A399-9305E6337E36}" destId="{2A90A6B2-F621-40E5-AA24-79918F90B6D8}" srcOrd="0" destOrd="0" parTransId="{38E467A2-985F-41D9-AC41-3E3176754E72}" sibTransId="{ADC40E9E-37F5-4071-BAE4-3A7BBEF37044}"/>
    <dgm:cxn modelId="{4F997F22-7795-4852-83FD-AF9F10DEA47A}" type="presOf" srcId="{3808FCA2-58AC-4282-9305-CCED5EA0F706}" destId="{EB4BC9EB-46B7-4461-92E7-62B8A8377F76}" srcOrd="0" destOrd="0" presId="urn:microsoft.com/office/officeart/2008/layout/HorizontalMultiLevelHierarchy"/>
    <dgm:cxn modelId="{2A924029-BD8A-408F-8A91-1255BB73158E}" type="presOf" srcId="{C66AB5D6-B0A2-469E-8B0D-39959236BF11}" destId="{6EF9D8CC-A17E-4EC0-A4A2-E00F290F6176}" srcOrd="1" destOrd="0" presId="urn:microsoft.com/office/officeart/2008/layout/HorizontalMultiLevelHierarchy"/>
    <dgm:cxn modelId="{04696629-EBEE-4B72-9E98-2288F77B0392}" type="presOf" srcId="{51D1568E-B4BC-418F-BFDD-F91B9BBB3137}" destId="{D387F0C7-0F70-4E92-A635-560455A242E0}" srcOrd="0" destOrd="0" presId="urn:microsoft.com/office/officeart/2008/layout/HorizontalMultiLevelHierarchy"/>
    <dgm:cxn modelId="{7484D02E-77EA-4793-A42F-21E94F0AECBC}" type="presOf" srcId="{71E3CCA1-D330-42D6-B505-EC988BBACA61}" destId="{CFEA0ACC-D2F2-4E3E-892B-A0B59B19F198}" srcOrd="0" destOrd="0" presId="urn:microsoft.com/office/officeart/2008/layout/HorizontalMultiLevelHierarchy"/>
    <dgm:cxn modelId="{5DEB1530-A7A9-435A-A61C-F90EE6F6B227}" type="presOf" srcId="{6104BB54-4AE2-4C51-8F7F-42DD74165A6E}" destId="{ACB77AD0-2527-4D9D-85AA-5F0B4919EEC8}" srcOrd="0" destOrd="0" presId="urn:microsoft.com/office/officeart/2008/layout/HorizontalMultiLevelHierarchy"/>
    <dgm:cxn modelId="{6A055731-4013-4D1B-9707-7C918FBBA230}" srcId="{99D062A3-8C7B-4570-87EB-5FF7459AF20B}" destId="{EE9C3FA3-EBA2-4291-81FF-FA00C76A8A2B}" srcOrd="1" destOrd="0" parTransId="{71FB7DEA-2DCE-4FE0-9976-C67BEC084B19}" sibTransId="{E56E88C9-D87E-4011-B756-D3E1C46F3EEC}"/>
    <dgm:cxn modelId="{0D008632-7746-4F7C-ABE1-F9D37A6BD366}" type="presOf" srcId="{0C8EAD75-CA24-401B-9B80-5F2599BE2AC5}" destId="{D9922788-FC8C-4736-8CF4-5BCCFF083289}" srcOrd="1" destOrd="0" presId="urn:microsoft.com/office/officeart/2008/layout/HorizontalMultiLevelHierarchy"/>
    <dgm:cxn modelId="{86219F32-3C35-46CB-8735-FCDC8600342D}" type="presOf" srcId="{99DD4A69-4F8D-4098-8614-C3589F1C7336}" destId="{3A079CDB-0009-42E6-BE71-CCCF383C0E70}" srcOrd="0" destOrd="0" presId="urn:microsoft.com/office/officeart/2008/layout/HorizontalMultiLevelHierarchy"/>
    <dgm:cxn modelId="{6B79E232-9DEE-48D2-8C30-EC90D6E700DE}" srcId="{4DC073EC-13B2-42D1-B42A-637DE9174BAB}" destId="{8FF924B9-6CD9-4637-9990-F85C1466FA61}" srcOrd="2" destOrd="0" parTransId="{9152722C-21A9-4C7B-BB57-A70FEB4F10A2}" sibTransId="{63BAF41A-53E5-4AB3-84B3-37A63DF9B8E0}"/>
    <dgm:cxn modelId="{A49AEF32-A80D-437B-9931-DE1F94DECBF3}" srcId="{EF796559-67E1-49D8-A826-A7BAADAF69A1}" destId="{3808FCA2-58AC-4282-9305-CCED5EA0F706}" srcOrd="0" destOrd="0" parTransId="{BE72035A-9168-4CE0-B84C-23CCBD1E2A33}" sibTransId="{D4210B39-0DB4-4B60-9081-4697F4D04587}"/>
    <dgm:cxn modelId="{B12A3B34-3750-4C73-8A9E-A8327675E1EF}" type="presOf" srcId="{38E467A2-985F-41D9-AC41-3E3176754E72}" destId="{42A206D3-EA6A-45A4-BA1D-47084A6B5F3E}" srcOrd="0" destOrd="0" presId="urn:microsoft.com/office/officeart/2008/layout/HorizontalMultiLevelHierarchy"/>
    <dgm:cxn modelId="{B0405F36-E4C9-41E6-A4C4-1D379B3FB5CA}" type="presOf" srcId="{C66AB5D6-B0A2-469E-8B0D-39959236BF11}" destId="{4F3D88F8-1237-42F1-8099-39CC1EDD1808}" srcOrd="0" destOrd="0" presId="urn:microsoft.com/office/officeart/2008/layout/HorizontalMultiLevelHierarchy"/>
    <dgm:cxn modelId="{58D81337-233C-495E-9842-5C9E3A8F3F54}" type="presOf" srcId="{90B12FE6-61E1-4100-9DF4-7AFD1F2570F8}" destId="{81D170A3-E1AA-45F2-9C2D-1C369BD2F169}" srcOrd="0" destOrd="0" presId="urn:microsoft.com/office/officeart/2008/layout/HorizontalMultiLevelHierarchy"/>
    <dgm:cxn modelId="{B1135937-6FA7-4EAA-A597-CF2FC24A1124}" type="presOf" srcId="{9FBE4528-53D4-4236-A399-9305E6337E36}" destId="{7B9D8865-574C-4F3E-8E2B-023F74C37A14}" srcOrd="0" destOrd="0" presId="urn:microsoft.com/office/officeart/2008/layout/HorizontalMultiLevelHierarchy"/>
    <dgm:cxn modelId="{87CDB53B-7978-4781-B647-5CFB05CBFC90}" type="presOf" srcId="{18BEEEF2-382A-481F-934B-6198F328FF2E}" destId="{278996EE-278E-4C66-8FD0-55691D195947}" srcOrd="1" destOrd="0" presId="urn:microsoft.com/office/officeart/2008/layout/HorizontalMultiLevelHierarchy"/>
    <dgm:cxn modelId="{7743B43C-3D41-4411-A5F0-7DC44F3E31A1}" type="presOf" srcId="{812C0D2A-7DAA-4D95-992C-6BD41D3076F9}" destId="{E29D60D5-4844-4806-8AFB-F35598B330DD}" srcOrd="0" destOrd="0" presId="urn:microsoft.com/office/officeart/2008/layout/HorizontalMultiLevelHierarchy"/>
    <dgm:cxn modelId="{BB4ED03F-84F9-40A8-B517-C7DFAAF2ECA7}" type="presOf" srcId="{C3C42B7C-EBF7-4B1E-B955-9703B2EE6AD0}" destId="{06D310FB-FD09-4EEB-8118-3F17082F1693}" srcOrd="1" destOrd="0" presId="urn:microsoft.com/office/officeart/2008/layout/HorizontalMultiLevelHierarchy"/>
    <dgm:cxn modelId="{DC13135B-6DE0-4FEE-A323-3DAAA95319A8}" type="presOf" srcId="{2BEA0947-C0AA-4870-819E-ADC7F6E31A47}" destId="{DB70C7B0-78A1-4F94-BB1C-932A83F397E4}" srcOrd="0" destOrd="0" presId="urn:microsoft.com/office/officeart/2008/layout/HorizontalMultiLevelHierarchy"/>
    <dgm:cxn modelId="{716C195D-DD7F-4185-A9ED-A736A1E1CDE9}" type="presOf" srcId="{EFE74DF6-16B1-4DBE-88C3-71DB881AB908}" destId="{9AD5CEC8-20DA-44E8-A8E7-E419FFCD5653}" srcOrd="1" destOrd="0" presId="urn:microsoft.com/office/officeart/2008/layout/HorizontalMultiLevelHierarchy"/>
    <dgm:cxn modelId="{A1860961-048A-40B2-8ACA-474373EAA787}" type="presOf" srcId="{9152722C-21A9-4C7B-BB57-A70FEB4F10A2}" destId="{BA8210E5-098D-4EB1-AE1B-EDD4161EDB63}" srcOrd="1" destOrd="0" presId="urn:microsoft.com/office/officeart/2008/layout/HorizontalMultiLevelHierarchy"/>
    <dgm:cxn modelId="{D9C94E61-6687-4574-AEF8-48099F43F232}" type="presOf" srcId="{99D062A3-8C7B-4570-87EB-5FF7459AF20B}" destId="{77B026EC-F9F1-438C-A0B6-ED0B55C70728}" srcOrd="0" destOrd="0" presId="urn:microsoft.com/office/officeart/2008/layout/HorizontalMultiLevelHierarchy"/>
    <dgm:cxn modelId="{7CC28761-9D5E-4435-A2BE-7C01E00CABE8}" srcId="{33697DA0-28C0-4FB7-895D-1BA3C08046A0}" destId="{F6073C1F-5D60-40F9-B14F-F2294510F1EF}" srcOrd="0" destOrd="0" parTransId="{1AC8084D-C40B-44DF-86CC-02E4238E794F}" sibTransId="{F3891910-10A8-4F0F-A3C5-7077C7201470}"/>
    <dgm:cxn modelId="{38021964-C7D0-4A72-9E27-D4BDEAA01951}" type="presOf" srcId="{27F18336-A198-4D2F-85D2-709BE1B7F766}" destId="{3447CB2C-9C7F-4A9D-91F7-01F3F97A485E}" srcOrd="0" destOrd="0" presId="urn:microsoft.com/office/officeart/2008/layout/HorizontalMultiLevelHierarchy"/>
    <dgm:cxn modelId="{C76C7946-8008-4816-99F1-ADDEBD8C8A30}" srcId="{A0FDA95E-9345-4371-A627-0A52BC25FBF9}" destId="{6E8AF684-95B1-419B-8C7F-84C31BB45769}" srcOrd="3" destOrd="0" parTransId="{18BEEEF2-382A-481F-934B-6198F328FF2E}" sibTransId="{F89C048B-A1E8-46D3-A556-8A941D357576}"/>
    <dgm:cxn modelId="{4F984847-49F8-4141-80D2-5004AAE64042}" type="presOf" srcId="{3776ECFF-60DA-421F-BD6F-24AF4AC528C6}" destId="{61D3A058-4C70-4FF0-AEE1-519338E50B67}" srcOrd="0" destOrd="0" presId="urn:microsoft.com/office/officeart/2008/layout/HorizontalMultiLevelHierarchy"/>
    <dgm:cxn modelId="{726B7D47-45F8-471C-814C-EBA740A89740}" srcId="{71E3CCA1-D330-42D6-B505-EC988BBACA61}" destId="{90B12FE6-61E1-4100-9DF4-7AFD1F2570F8}" srcOrd="1" destOrd="0" parTransId="{48E9B2C2-0C8E-41A3-8DB1-C8F6191091EB}" sibTransId="{6C4908C8-F5EF-42C7-A711-62ECAE0246F4}"/>
    <dgm:cxn modelId="{F38F8868-A4E5-4830-A6BD-E5E5DAAE4768}" type="presOf" srcId="{812C0D2A-7DAA-4D95-992C-6BD41D3076F9}" destId="{49B66CAB-0E4C-4A19-919B-A1254049431A}" srcOrd="1" destOrd="0" presId="urn:microsoft.com/office/officeart/2008/layout/HorizontalMultiLevelHierarchy"/>
    <dgm:cxn modelId="{B5387B4A-1B0A-4C76-8B4D-335B37D553D4}" type="presOf" srcId="{F4A67807-AB1F-4A39-A665-43EF5D940688}" destId="{8037A406-039F-4368-88B9-54D8269CE8D1}" srcOrd="0" destOrd="0" presId="urn:microsoft.com/office/officeart/2008/layout/HorizontalMultiLevelHierarchy"/>
    <dgm:cxn modelId="{7ED0226B-33E9-4551-915A-7DC4CE2B8EFE}" type="presOf" srcId="{33FD85F3-F633-456A-93D3-9FB676C63105}" destId="{026A10C0-624F-4321-9E42-B19752788409}" srcOrd="1" destOrd="0" presId="urn:microsoft.com/office/officeart/2008/layout/HorizontalMultiLevelHierarchy"/>
    <dgm:cxn modelId="{B1E5FB6B-937C-43E8-A840-8A62C7474EEB}" type="presOf" srcId="{8F579C7B-8CFA-4F99-90AB-365A6888EDB0}" destId="{BC9C519F-7E85-4DFE-9DDF-4A550992E734}" srcOrd="0" destOrd="0" presId="urn:microsoft.com/office/officeart/2008/layout/HorizontalMultiLevelHierarchy"/>
    <dgm:cxn modelId="{204DB86C-5781-4800-A604-DDF2B625637A}" type="presOf" srcId="{7AF2D835-3A2B-40E8-B826-364EBA0A1A3D}" destId="{0774B410-E4EB-4160-80C1-7D994632F500}" srcOrd="0" destOrd="0" presId="urn:microsoft.com/office/officeart/2008/layout/HorizontalMultiLevelHierarchy"/>
    <dgm:cxn modelId="{924DB76E-44E0-46D8-A7F8-2268A58E8647}" type="presOf" srcId="{A43A6FED-9FB7-459C-81DD-46EDE187E9F8}" destId="{25CB676D-C50E-4597-A7E2-6B187E2B4B1F}" srcOrd="0" destOrd="0" presId="urn:microsoft.com/office/officeart/2008/layout/HorizontalMultiLevelHierarchy"/>
    <dgm:cxn modelId="{AD73D36E-FF2B-4DCC-BCC9-2FFEFFA948AC}" type="presOf" srcId="{BE96F6B8-0DF7-4DAA-BBBC-42A850BD1217}" destId="{30EC29B5-F6F5-47A7-AA21-319D87532785}" srcOrd="1" destOrd="0" presId="urn:microsoft.com/office/officeart/2008/layout/HorizontalMultiLevelHierarchy"/>
    <dgm:cxn modelId="{CA0EA76F-9C4D-4B37-A595-13FDC3D62F94}" type="presOf" srcId="{1C6D7AFF-DCCB-41E2-BA71-7DC336D98B90}" destId="{411A7C99-C13D-49B1-AEF6-22869F6F0D43}" srcOrd="0" destOrd="0" presId="urn:microsoft.com/office/officeart/2008/layout/HorizontalMultiLevelHierarchy"/>
    <dgm:cxn modelId="{1FA4B36F-08A3-4F54-9A71-52FE62AB23DE}" type="presOf" srcId="{868402F6-4B2D-4254-AF60-AAEC8DAD04F7}" destId="{F0C77543-6C51-4085-86DC-90EA2DC2932F}" srcOrd="0" destOrd="0" presId="urn:microsoft.com/office/officeart/2008/layout/HorizontalMultiLevelHierarchy"/>
    <dgm:cxn modelId="{AC792C50-A5D1-4815-834E-CAF124CDD690}" srcId="{EF796559-67E1-49D8-A826-A7BAADAF69A1}" destId="{4127D11E-8A1D-48A2-A6E8-88016D7D6629}" srcOrd="1" destOrd="0" parTransId="{BD41288C-9047-46B4-9AF1-F0B97AAD9FE6}" sibTransId="{3EDD99FA-EB01-4CC8-82DF-8F61989232B1}"/>
    <dgm:cxn modelId="{FEF0C171-20EE-4256-BCA7-7D6853EFEEDC}" type="presOf" srcId="{F4A67807-AB1F-4A39-A665-43EF5D940688}" destId="{9EA0526C-7F15-44F8-B907-7E8F488B31D5}" srcOrd="1" destOrd="0" presId="urn:microsoft.com/office/officeart/2008/layout/HorizontalMultiLevelHierarchy"/>
    <dgm:cxn modelId="{AAD74154-4DB1-4270-859A-AFDBD7FB14DA}" srcId="{4DC073EC-13B2-42D1-B42A-637DE9174BAB}" destId="{71E3CCA1-D330-42D6-B505-EC988BBACA61}" srcOrd="1" destOrd="0" parTransId="{BE96F6B8-0DF7-4DAA-BBBC-42A850BD1217}" sibTransId="{59C448B8-4F0B-45BC-8A43-DCE6C73ED1AE}"/>
    <dgm:cxn modelId="{794D1D56-40F8-44FE-88A5-D3B0DA6E2851}" srcId="{71E3CCA1-D330-42D6-B505-EC988BBACA61}" destId="{1C6D7AFF-DCCB-41E2-BA71-7DC336D98B90}" srcOrd="3" destOrd="0" parTransId="{0C8EAD75-CA24-401B-9B80-5F2599BE2AC5}" sibTransId="{D6D0FB81-F0F6-4690-93FF-2B2B0E04A513}"/>
    <dgm:cxn modelId="{CC95F056-CD8B-4B8F-B3CB-98CFBD1FD576}" type="presOf" srcId="{99DD4A69-4F8D-4098-8614-C3589F1C7336}" destId="{9515E167-C43B-4A1D-BF51-2D80CF4802DC}" srcOrd="1" destOrd="0" presId="urn:microsoft.com/office/officeart/2008/layout/HorizontalMultiLevelHierarchy"/>
    <dgm:cxn modelId="{56814057-BD78-434B-825E-5DD1599F4FA1}" type="presOf" srcId="{33697DA0-28C0-4FB7-895D-1BA3C08046A0}" destId="{5B07A178-B955-4ED2-8F7A-5D366BE1F9F0}" srcOrd="0" destOrd="0" presId="urn:microsoft.com/office/officeart/2008/layout/HorizontalMultiLevelHierarchy"/>
    <dgm:cxn modelId="{30BDA377-C6D7-407F-9719-B4F16A7BE305}" type="presOf" srcId="{71FB7DEA-2DCE-4FE0-9976-C67BEC084B19}" destId="{1C72B118-D494-4E93-AAE6-73F0E8B4C23D}" srcOrd="0" destOrd="0" presId="urn:microsoft.com/office/officeart/2008/layout/HorizontalMultiLevelHierarchy"/>
    <dgm:cxn modelId="{BA2C4478-E4C6-4EB5-92AF-3960DF29FE89}" type="presOf" srcId="{18BEEEF2-382A-481F-934B-6198F328FF2E}" destId="{B6BE3C14-E568-4EA4-B423-B8F9B387CEDC}" srcOrd="0" destOrd="0" presId="urn:microsoft.com/office/officeart/2008/layout/HorizontalMultiLevelHierarchy"/>
    <dgm:cxn modelId="{46F5C158-220B-4C19-92DA-540FE5411C5F}" type="presOf" srcId="{75F76125-E0E4-4D59-BA3A-9ACB161142BB}" destId="{E866D21D-2C33-4F8F-BD58-31BCBB41850F}" srcOrd="0" destOrd="0" presId="urn:microsoft.com/office/officeart/2008/layout/HorizontalMultiLevelHierarchy"/>
    <dgm:cxn modelId="{D42B587B-8133-4CE1-9AA9-541B7D94D0B1}" type="presOf" srcId="{A2AEA4CF-4104-4FF5-BFD2-1F4504660118}" destId="{30903268-9167-4562-BDA8-1C8C69B6EEF6}" srcOrd="0" destOrd="0" presId="urn:microsoft.com/office/officeart/2008/layout/HorizontalMultiLevelHierarchy"/>
    <dgm:cxn modelId="{483C847F-F3AF-498E-BFAE-03DB9B966D3C}" srcId="{4DC073EC-13B2-42D1-B42A-637DE9174BAB}" destId="{FD80ED7E-FA5B-40A3-82D1-29CB63B18433}" srcOrd="3" destOrd="0" parTransId="{E98CD2C9-2868-4BEE-AC25-D767449B6AD7}" sibTransId="{1D2650B6-BB66-4F8D-A9C1-DD20D13131A9}"/>
    <dgm:cxn modelId="{9A67C481-77F2-4998-B92D-CC59D6B37F79}" srcId="{A0FDA95E-9345-4371-A627-0A52BC25FBF9}" destId="{33697DA0-28C0-4FB7-895D-1BA3C08046A0}" srcOrd="1" destOrd="0" parTransId="{C9A121AC-D723-459F-832B-3A7CB6464934}" sibTransId="{61A4C949-8D63-49D5-BCDD-8E869A07D3F0}"/>
    <dgm:cxn modelId="{21F8E281-0E2D-410A-AE0A-DCAEF75BE8AA}" type="presOf" srcId="{C233014C-E55E-44B8-8705-F5F73B7FD141}" destId="{52D54A2F-C47B-4B50-9DA5-CF02E2927B29}" srcOrd="0" destOrd="0" presId="urn:microsoft.com/office/officeart/2008/layout/HorizontalMultiLevelHierarchy"/>
    <dgm:cxn modelId="{90E91B83-9231-4132-9580-50ABFA67281E}" type="presOf" srcId="{1AC8084D-C40B-44DF-86CC-02E4238E794F}" destId="{9C0A2A5E-1493-4457-8E1B-8664C0FB2744}" srcOrd="1" destOrd="0" presId="urn:microsoft.com/office/officeart/2008/layout/HorizontalMultiLevelHierarchy"/>
    <dgm:cxn modelId="{37E61588-3150-4212-A756-68AFBCF5773A}" type="presOf" srcId="{9152722C-21A9-4C7B-BB57-A70FEB4F10A2}" destId="{A1EB194B-E3F8-4060-A2DB-FCB122334196}" srcOrd="0" destOrd="0" presId="urn:microsoft.com/office/officeart/2008/layout/HorizontalMultiLevelHierarchy"/>
    <dgm:cxn modelId="{90555A89-F332-44C8-A810-0D1BBC11CD09}" type="presOf" srcId="{A4DA499D-8EE1-410F-A9AF-91498C25FEB6}" destId="{7208F9D9-63A8-45DE-821D-3A37FA254650}" srcOrd="1" destOrd="0" presId="urn:microsoft.com/office/officeart/2008/layout/HorizontalMultiLevelHierarchy"/>
    <dgm:cxn modelId="{F43B7F8A-F3BE-452A-B8A7-1B8FB809B31C}" type="presOf" srcId="{6E238835-385A-479D-AE70-8853C744C71B}" destId="{A46FE652-B67A-451F-A08F-ED46CBD62E11}" srcOrd="1" destOrd="0" presId="urn:microsoft.com/office/officeart/2008/layout/HorizontalMultiLevelHierarchy"/>
    <dgm:cxn modelId="{0F8EBF8A-9879-42E6-908E-27F2E2FDBA93}" type="presOf" srcId="{A0FDA95E-9345-4371-A627-0A52BC25FBF9}" destId="{2A2BC4B3-89F2-4DAD-87B7-F2B34C712C43}" srcOrd="0" destOrd="0" presId="urn:microsoft.com/office/officeart/2008/layout/HorizontalMultiLevelHierarchy"/>
    <dgm:cxn modelId="{7FE5438B-CB9B-4031-A0AF-8F4938B8BD34}" type="presOf" srcId="{29429F6C-4C59-4A65-A8D6-3EACEBBF74F4}" destId="{6448BBC8-45E2-4B66-A0ED-7AFCC845A2A7}" srcOrd="0" destOrd="0" presId="urn:microsoft.com/office/officeart/2008/layout/HorizontalMultiLevelHierarchy"/>
    <dgm:cxn modelId="{1EBDB08C-6B02-4003-B605-2F8CB552FC43}" type="presOf" srcId="{4033BCE7-E942-461E-A8A6-605DFF09F030}" destId="{BD1DAA0F-9212-4E20-A37C-77EC407A788B}" srcOrd="0" destOrd="0" presId="urn:microsoft.com/office/officeart/2008/layout/HorizontalMultiLevelHierarchy"/>
    <dgm:cxn modelId="{69E60190-9D3D-4D10-8B14-2CDDDEED3882}" type="presOf" srcId="{2A90A6B2-F621-40E5-AA24-79918F90B6D8}" destId="{E3DFBD49-262A-47D2-9C2D-80AC82BE440B}" srcOrd="0" destOrd="0" presId="urn:microsoft.com/office/officeart/2008/layout/HorizontalMultiLevelHierarchy"/>
    <dgm:cxn modelId="{E9D62E90-E234-4C90-B684-EF10F740B6A7}" type="presOf" srcId="{0DDDB477-1030-477F-B8E7-0BD108390418}" destId="{0AF7F4DA-63C5-4D03-B87A-F09991E9142D}" srcOrd="1" destOrd="0" presId="urn:microsoft.com/office/officeart/2008/layout/HorizontalMultiLevelHierarchy"/>
    <dgm:cxn modelId="{EFC01991-FA3E-4A58-A1DC-5663DF6E4D40}" type="presOf" srcId="{C9A121AC-D723-459F-832B-3A7CB6464934}" destId="{1DD1DA99-535D-4E89-B63C-119387436154}" srcOrd="1" destOrd="0" presId="urn:microsoft.com/office/officeart/2008/layout/HorizontalMultiLevelHierarchy"/>
    <dgm:cxn modelId="{81EF3E93-91FF-4EB4-AF93-C0F58BADA0D1}" type="presOf" srcId="{EE9AA2E7-2154-4D71-A866-D4EA712C801A}" destId="{76A94A0C-4D6A-44B3-8568-1746A17DB515}" srcOrd="0" destOrd="0" presId="urn:microsoft.com/office/officeart/2008/layout/HorizontalMultiLevelHierarchy"/>
    <dgm:cxn modelId="{40080794-A25C-4D93-9C8A-A5DC7CB5C6AD}" type="presOf" srcId="{3CEA4726-1D56-49AC-A6F7-909D1C8125F2}" destId="{141C8DFD-9FAD-4737-98E9-6B6B46CDB29B}" srcOrd="0" destOrd="0" presId="urn:microsoft.com/office/officeart/2008/layout/HorizontalMultiLevelHierarchy"/>
    <dgm:cxn modelId="{382A4496-D5E1-4710-B80D-BD3086AF9607}" type="presOf" srcId="{48E9B2C2-0C8E-41A3-8DB1-C8F6191091EB}" destId="{D4EFCFE2-6F50-45DA-A28D-2D1941870390}" srcOrd="1" destOrd="0" presId="urn:microsoft.com/office/officeart/2008/layout/HorizontalMultiLevelHierarchy"/>
    <dgm:cxn modelId="{04656797-5496-41F3-A500-3446BB4EA73A}" type="presOf" srcId="{92C3FCE3-5678-482D-9006-43F375329E64}" destId="{19646AD4-DED1-40F3-9898-2708AACBD9B1}" srcOrd="1" destOrd="0" presId="urn:microsoft.com/office/officeart/2008/layout/HorizontalMultiLevelHierarchy"/>
    <dgm:cxn modelId="{73720198-1B08-4617-868C-87802CCC5C20}" srcId="{57E3753C-FE85-4506-BBC1-EBB5B6D6ED79}" destId="{A43A6FED-9FB7-459C-81DD-46EDE187E9F8}" srcOrd="0" destOrd="0" parTransId="{F4A67807-AB1F-4A39-A665-43EF5D940688}" sibTransId="{EBD2D7FA-AFC4-4E10-BEAC-1D440C9A1332}"/>
    <dgm:cxn modelId="{1055BC98-5178-4C8F-9B92-F6AC6381AE85}" type="presOf" srcId="{A2AEA4CF-4104-4FF5-BFD2-1F4504660118}" destId="{D7B1B699-76CF-4890-B833-DF125A1CE40F}" srcOrd="1" destOrd="0" presId="urn:microsoft.com/office/officeart/2008/layout/HorizontalMultiLevelHierarchy"/>
    <dgm:cxn modelId="{42B9E198-5B79-4B4D-AD49-95899A8C265D}" type="presOf" srcId="{33FD85F3-F633-456A-93D3-9FB676C63105}" destId="{7247F455-A594-48E7-B66C-545AEC07FA12}" srcOrd="0" destOrd="0" presId="urn:microsoft.com/office/officeart/2008/layout/HorizontalMultiLevelHierarchy"/>
    <dgm:cxn modelId="{022FE29B-C1FA-46AD-AF91-70D4CDDAF86C}" srcId="{71E3CCA1-D330-42D6-B505-EC988BBACA61}" destId="{7AF2D835-3A2B-40E8-B826-364EBA0A1A3D}" srcOrd="5" destOrd="0" parTransId="{C233014C-E55E-44B8-8705-F5F73B7FD141}" sibTransId="{2FFD273B-F8EA-436E-B9C6-207AA4EDFFF0}"/>
    <dgm:cxn modelId="{632F8BA3-1A48-4895-B5AD-731FAE16A537}" type="presOf" srcId="{FD80ED7E-FA5B-40A3-82D1-29CB63B18433}" destId="{594A2723-D377-46AA-9FE7-1EDB428DB15B}" srcOrd="0" destOrd="0" presId="urn:microsoft.com/office/officeart/2008/layout/HorizontalMultiLevelHierarchy"/>
    <dgm:cxn modelId="{E8BA07A4-150F-4888-A7A1-A63E63642AA2}" srcId="{9FBE4528-53D4-4236-A399-9305E6337E36}" destId="{BB5838A7-F096-4C9C-957F-50B198D89E1D}" srcOrd="3" destOrd="0" parTransId="{FEFDFB9D-7CD6-43E4-936A-AA5ABC43B048}" sibTransId="{598B2F32-3CB4-4E1E-9CDF-429104474564}"/>
    <dgm:cxn modelId="{B2AFD3A5-7652-42C7-B654-5CDFE3B374CF}" type="presOf" srcId="{E98CD2C9-2868-4BEE-AC25-D767449B6AD7}" destId="{8814B5B3-72D4-403B-A5AA-0A56807B0818}" srcOrd="0" destOrd="0" presId="urn:microsoft.com/office/officeart/2008/layout/HorizontalMultiLevelHierarchy"/>
    <dgm:cxn modelId="{68956EA9-CA9E-4E37-A2EF-17C705A091CB}" type="presOf" srcId="{FBE7F9B5-FED9-40FE-8C76-A2A1A678C658}" destId="{AC5F874C-79CC-403F-9A8C-7682FAF3D6D3}" srcOrd="0" destOrd="0" presId="urn:microsoft.com/office/officeart/2008/layout/HorizontalMultiLevelHierarchy"/>
    <dgm:cxn modelId="{0B1914AD-0BB5-4E8B-8525-AC8F4EC46DC1}" type="presOf" srcId="{EE9C3FA3-EBA2-4291-81FF-FA00C76A8A2B}" destId="{1D2573E2-348D-4710-B983-32393AEE6C0C}" srcOrd="0" destOrd="0" presId="urn:microsoft.com/office/officeart/2008/layout/HorizontalMultiLevelHierarchy"/>
    <dgm:cxn modelId="{CAEA5EAE-3581-472A-B7C4-7C307DBE1AB2}" type="presOf" srcId="{27F18336-A198-4D2F-85D2-709BE1B7F766}" destId="{4DB6C6E8-72F4-428D-B49E-28F47F47D14A}" srcOrd="1" destOrd="0" presId="urn:microsoft.com/office/officeart/2008/layout/HorizontalMultiLevelHierarchy"/>
    <dgm:cxn modelId="{B38804B0-EA16-4D2F-BC61-4FEBE7532EB4}" type="presOf" srcId="{8CC28FAD-BC10-4735-9ED9-12E1067A6E86}" destId="{BC468E0A-09D9-4FBA-8E96-42053744D3E9}" srcOrd="0" destOrd="0" presId="urn:microsoft.com/office/officeart/2008/layout/HorizontalMultiLevelHierarchy"/>
    <dgm:cxn modelId="{CC78B7B0-EFC3-46C8-89C1-E822F3B20EC1}" type="presOf" srcId="{E98CD2C9-2868-4BEE-AC25-D767449B6AD7}" destId="{18E8FF99-605D-4B92-BC8A-D3ABA96B5FD4}" srcOrd="1" destOrd="0" presId="urn:microsoft.com/office/officeart/2008/layout/HorizontalMultiLevelHierarchy"/>
    <dgm:cxn modelId="{1645D4B1-ED81-4843-A2C5-6D81A0294E68}" type="presOf" srcId="{A2341AE2-DF81-431E-9913-6793ABA82D0C}" destId="{7122C863-EB50-46AD-8E6B-E01DACE083D0}" srcOrd="0" destOrd="0" presId="urn:microsoft.com/office/officeart/2008/layout/HorizontalMultiLevelHierarchy"/>
    <dgm:cxn modelId="{396D15B2-7EAB-4E12-AD25-431DF80200AB}" type="presOf" srcId="{EF796559-67E1-49D8-A826-A7BAADAF69A1}" destId="{FB92AF7F-17C6-4665-BBBA-109FDD5B784A}" srcOrd="0" destOrd="0" presId="urn:microsoft.com/office/officeart/2008/layout/HorizontalMultiLevelHierarchy"/>
    <dgm:cxn modelId="{18B6DDB2-CB0D-49F9-9A60-4027936F6802}" type="presOf" srcId="{4DC073EC-13B2-42D1-B42A-637DE9174BAB}" destId="{FD347C78-EA38-4186-93A7-71418AA1E7C9}" srcOrd="0" destOrd="0" presId="urn:microsoft.com/office/officeart/2008/layout/HorizontalMultiLevelHierarchy"/>
    <dgm:cxn modelId="{3D1E52B3-E714-477D-969B-2D3AC6235459}" type="presOf" srcId="{1DB103B7-5D02-49AE-9287-3986C2832ABF}" destId="{F11D073D-F130-4FAF-80DB-04FAA2628404}" srcOrd="1" destOrd="0" presId="urn:microsoft.com/office/officeart/2008/layout/HorizontalMultiLevelHierarchy"/>
    <dgm:cxn modelId="{1F6337B5-46FB-4A60-B8CF-0C1113E977D9}" type="presOf" srcId="{6104BB54-4AE2-4C51-8F7F-42DD74165A6E}" destId="{A6673457-E457-4C4B-9B36-9205763891F4}" srcOrd="1" destOrd="0" presId="urn:microsoft.com/office/officeart/2008/layout/HorizontalMultiLevelHierarchy"/>
    <dgm:cxn modelId="{BC3FA4BC-AB1B-43BB-A3E9-6EABCF7147C2}" type="presOf" srcId="{BB0561FC-D69A-43AF-BDA4-80E8341DEC82}" destId="{CF7EF6F6-C96C-4CAD-82F8-2F198B74F3BD}" srcOrd="0" destOrd="0" presId="urn:microsoft.com/office/officeart/2008/layout/HorizontalMultiLevelHierarchy"/>
    <dgm:cxn modelId="{080DFFC6-94D5-4C9F-B4E7-9A0132F9480D}" type="presOf" srcId="{8CC28FAD-BC10-4735-9ED9-12E1067A6E86}" destId="{F9A51C1D-B38C-45B4-892E-C8B7A3953479}" srcOrd="1" destOrd="0" presId="urn:microsoft.com/office/officeart/2008/layout/HorizontalMultiLevelHierarchy"/>
    <dgm:cxn modelId="{2A894FC9-CA16-46D2-93EC-69A58C697634}" srcId="{4DC073EC-13B2-42D1-B42A-637DE9174BAB}" destId="{A0FDA95E-9345-4371-A627-0A52BC25FBF9}" srcOrd="4" destOrd="0" parTransId="{09FB5FA3-34F1-43B6-841C-2C634515AB2F}" sibTransId="{3C849730-B4CB-4E59-B64A-F14F6EF0E29D}"/>
    <dgm:cxn modelId="{311872C9-FF76-4D56-8F6F-5414DAD975EC}" srcId="{71E3CCA1-D330-42D6-B505-EC988BBACA61}" destId="{9FBE4528-53D4-4236-A399-9305E6337E36}" srcOrd="4" destOrd="0" parTransId="{525BD8D5-FB5E-4A34-807D-23D97C994E93}" sibTransId="{EA340F75-12C0-4D9F-90E7-4FA83051737A}"/>
    <dgm:cxn modelId="{AE9F62CA-DB66-4F7D-8E88-2E48E7667808}" type="presOf" srcId="{525BD8D5-FB5E-4A34-807D-23D97C994E93}" destId="{86651384-2C07-447C-8BA6-E2A837C2CA83}" srcOrd="1" destOrd="0" presId="urn:microsoft.com/office/officeart/2008/layout/HorizontalMultiLevelHierarchy"/>
    <dgm:cxn modelId="{76979CCC-0EBB-480B-A758-E001D017821B}" type="presOf" srcId="{A4DA499D-8EE1-410F-A9AF-91498C25FEB6}" destId="{E691569F-E205-49A8-9726-4631E302144F}" srcOrd="0" destOrd="0" presId="urn:microsoft.com/office/officeart/2008/layout/HorizontalMultiLevelHierarchy"/>
    <dgm:cxn modelId="{D1A927D1-7761-44C1-AAEB-F33EDEA7534A}" type="presOf" srcId="{FEFDFB9D-7CD6-43E4-936A-AA5ABC43B048}" destId="{21221E37-CA01-4B66-AD46-B036F78C3840}" srcOrd="0" destOrd="0" presId="urn:microsoft.com/office/officeart/2008/layout/HorizontalMultiLevelHierarchy"/>
    <dgm:cxn modelId="{6C5135D8-997A-42E7-8F3D-650BB11DC7F6}" type="presOf" srcId="{C3C42B7C-EBF7-4B1E-B955-9703B2EE6AD0}" destId="{26CB59BB-F9DB-4769-B6A8-3718A57B8179}" srcOrd="0" destOrd="0" presId="urn:microsoft.com/office/officeart/2008/layout/HorizontalMultiLevelHierarchy"/>
    <dgm:cxn modelId="{1D048ADB-7942-4DE6-B2B1-EB204E410FDE}" type="presOf" srcId="{71FB7DEA-2DCE-4FE0-9976-C67BEC084B19}" destId="{04E08C99-05D7-4918-BF26-3AE28166FEED}" srcOrd="1" destOrd="0" presId="urn:microsoft.com/office/officeart/2008/layout/HorizontalMultiLevelHierarchy"/>
    <dgm:cxn modelId="{C26F82DD-309F-472A-B480-FA730C5E2904}" type="presOf" srcId="{0DDDB477-1030-477F-B8E7-0BD108390418}" destId="{6F930E9E-95B6-4263-9768-40171A5D4E53}" srcOrd="0" destOrd="0" presId="urn:microsoft.com/office/officeart/2008/layout/HorizontalMultiLevelHierarchy"/>
    <dgm:cxn modelId="{8F7A82DD-3387-4C36-B1E0-47B06D7EE1E7}" type="presOf" srcId="{8F211163-A242-452F-B7E5-BDA324807AD5}" destId="{2DAC63BA-8B15-447E-849D-9B13C2D37A91}" srcOrd="0" destOrd="0" presId="urn:microsoft.com/office/officeart/2008/layout/HorizontalMultiLevelHierarchy"/>
    <dgm:cxn modelId="{4E7E3FDF-0193-4B0C-906C-2F9CB83D4052}" srcId="{3808FCA2-58AC-4282-9305-CCED5EA0F706}" destId="{3776ECFF-60DA-421F-BD6F-24AF4AC528C6}" srcOrd="0" destOrd="0" parTransId="{EFE74DF6-16B1-4DBE-88C3-71DB881AB908}" sibTransId="{7531F070-837E-447E-9835-DA21EFE9C132}"/>
    <dgm:cxn modelId="{C5CB8FDF-3655-4AA2-8FAF-698BA6753957}" type="presOf" srcId="{525BD8D5-FB5E-4A34-807D-23D97C994E93}" destId="{AAFE1CEF-CA9B-45D3-A9A1-8E76899A0750}" srcOrd="0" destOrd="0" presId="urn:microsoft.com/office/officeart/2008/layout/HorizontalMultiLevelHierarchy"/>
    <dgm:cxn modelId="{159C03E1-A7BB-4631-BA88-674505BA472F}" type="presOf" srcId="{3E1297F7-4619-4429-AA90-A75DD9B80EC3}" destId="{989CF24B-D5D3-4F02-A0C3-1F8C760AA0E6}" srcOrd="0" destOrd="0" presId="urn:microsoft.com/office/officeart/2008/layout/HorizontalMultiLevelHierarchy"/>
    <dgm:cxn modelId="{B2D512E1-3760-4138-95E0-8372E5EC59C1}" type="presOf" srcId="{38E467A2-985F-41D9-AC41-3E3176754E72}" destId="{37097DBE-A80E-4F1D-A9AB-F0B8EFBB63A8}" srcOrd="1" destOrd="0" presId="urn:microsoft.com/office/officeart/2008/layout/HorizontalMultiLevelHierarchy"/>
    <dgm:cxn modelId="{DF2035E1-CA11-4751-9E58-321C9B7096B2}" type="presOf" srcId="{1AC8084D-C40B-44DF-86CC-02E4238E794F}" destId="{FB7A2270-D3A8-4059-8BD6-FCFF8D361D88}" srcOrd="0" destOrd="0" presId="urn:microsoft.com/office/officeart/2008/layout/HorizontalMultiLevelHierarchy"/>
    <dgm:cxn modelId="{8B0176E1-CB11-474F-8FE4-1F67E09F2D42}" srcId="{A0FDA95E-9345-4371-A627-0A52BC25FBF9}" destId="{A9653F91-C0DA-4DCB-983F-07D0D3C45EA4}" srcOrd="0" destOrd="0" parTransId="{33FD85F3-F633-456A-93D3-9FB676C63105}" sibTransId="{E0DACC96-FE27-4C01-8A22-8E3AF5D712D4}"/>
    <dgm:cxn modelId="{BE6CCBE1-041C-48BB-BAF3-9BCBB6E64733}" srcId="{EF796559-67E1-49D8-A826-A7BAADAF69A1}" destId="{57E3753C-FE85-4506-BBC1-EBB5B6D6ED79}" srcOrd="2" destOrd="0" parTransId="{2F29057B-30D9-4A05-9875-DC4227B23103}" sibTransId="{21A328A5-33A2-4ACD-9394-CD0399B38278}"/>
    <dgm:cxn modelId="{DE1F0DE2-BF63-4203-A549-585517D94D78}" type="presOf" srcId="{4033BCE7-E942-461E-A8A6-605DFF09F030}" destId="{245E86DD-B709-4A50-95AE-C8CB67C68577}" srcOrd="1" destOrd="0" presId="urn:microsoft.com/office/officeart/2008/layout/HorizontalMultiLevelHierarchy"/>
    <dgm:cxn modelId="{80CD21E2-1636-4D42-A347-50E8B16A005D}" srcId="{7AF2D835-3A2B-40E8-B826-364EBA0A1A3D}" destId="{4C72BB4E-BB2A-4A55-BF2B-BC49A2D1B91E}" srcOrd="1" destOrd="0" parTransId="{C3C42B7C-EBF7-4B1E-B955-9703B2EE6AD0}" sibTransId="{291CBF0F-CAF3-4C32-A4FF-8AA00DDBAC0C}"/>
    <dgm:cxn modelId="{F8C849E2-54BE-4DF1-9DCB-02F82A4B8709}" type="presOf" srcId="{FEFDFB9D-7CD6-43E4-936A-AA5ABC43B048}" destId="{431A93BE-3F2A-49C6-AE3E-BADDE4260569}" srcOrd="1" destOrd="0" presId="urn:microsoft.com/office/officeart/2008/layout/HorizontalMultiLevelHierarchy"/>
    <dgm:cxn modelId="{316624E4-6798-4CC9-A38B-194B21FADFB6}" srcId="{7AF2D835-3A2B-40E8-B826-364EBA0A1A3D}" destId="{93EFA374-6D93-40F1-89B2-BA6B5AA30241}" srcOrd="0" destOrd="0" parTransId="{6104BB54-4AE2-4C51-8F7F-42DD74165A6E}" sibTransId="{E17F0AAD-B7E9-44FC-B258-B88229B84649}"/>
    <dgm:cxn modelId="{B0FDB6E4-8583-461E-B0BC-23132918D292}" srcId="{FD80ED7E-FA5B-40A3-82D1-29CB63B18433}" destId="{8F211163-A242-452F-B7E5-BDA324807AD5}" srcOrd="0" destOrd="0" parTransId="{8CC28FAD-BC10-4735-9ED9-12E1067A6E86}" sibTransId="{20CB663D-5980-46C2-8198-F612FC017150}"/>
    <dgm:cxn modelId="{C9D4C8E4-D81A-4C1B-8FF4-AABCB775DCE3}" type="presOf" srcId="{6E8AF684-95B1-419B-8C7F-84C31BB45769}" destId="{AF0EC8F2-DE9D-4E89-BB9C-3622AC5EF091}" srcOrd="0" destOrd="0" presId="urn:microsoft.com/office/officeart/2008/layout/HorizontalMultiLevelHierarchy"/>
    <dgm:cxn modelId="{72F793E5-23B1-4AC1-B3A0-56415C62475D}" type="presOf" srcId="{C9A121AC-D723-459F-832B-3A7CB6464934}" destId="{99C9E1D0-8B57-4E2F-AD8E-D65F60090172}" srcOrd="0" destOrd="0" presId="urn:microsoft.com/office/officeart/2008/layout/HorizontalMultiLevelHierarchy"/>
    <dgm:cxn modelId="{C76A6FE6-38FE-4A27-8BEB-1F0356237BB8}" type="presOf" srcId="{09FB5FA3-34F1-43B6-841C-2C634515AB2F}" destId="{4913FBC4-9AE6-48B8-9383-0D83119DBDFA}" srcOrd="1" destOrd="0" presId="urn:microsoft.com/office/officeart/2008/layout/HorizontalMultiLevelHierarchy"/>
    <dgm:cxn modelId="{017179E6-74AF-4F5D-B93C-66AE76F051C9}" type="presOf" srcId="{35A15853-A34B-4133-82AD-BEEB125CD993}" destId="{40C23EEF-8767-4F44-829E-323FDA157AD9}" srcOrd="0" destOrd="0" presId="urn:microsoft.com/office/officeart/2008/layout/HorizontalMultiLevelHierarchy"/>
    <dgm:cxn modelId="{DE05CEE7-4793-4C1E-B144-79A95448E7D3}" type="presOf" srcId="{4C72BB4E-BB2A-4A55-BF2B-BC49A2D1B91E}" destId="{2ADEAC1D-D89D-41B3-B85A-65FA95BC450A}" srcOrd="0" destOrd="0" presId="urn:microsoft.com/office/officeart/2008/layout/HorizontalMultiLevelHierarchy"/>
    <dgm:cxn modelId="{EAF0D3E8-8C66-42A1-B30D-36CEA71CD0AF}" type="presOf" srcId="{868402F6-4B2D-4254-AF60-AAEC8DAD04F7}" destId="{C386CFC0-7BBC-40FC-9B17-BCDE25F85899}" srcOrd="1" destOrd="0" presId="urn:microsoft.com/office/officeart/2008/layout/HorizontalMultiLevelHierarchy"/>
    <dgm:cxn modelId="{98678CEB-AF95-4418-B145-DA8C67C5599F}" type="presOf" srcId="{8FF924B9-6CD9-4637-9990-F85C1466FA61}" destId="{A55E089B-D434-481B-96BC-5E2DAC7030BE}" srcOrd="0" destOrd="0" presId="urn:microsoft.com/office/officeart/2008/layout/HorizontalMultiLevelHierarchy"/>
    <dgm:cxn modelId="{F0D990EB-2E6F-4ECF-A3C9-A8CCEC485A87}" srcId="{1C6D7AFF-DCCB-41E2-BA71-7DC336D98B90}" destId="{51D1568E-B4BC-418F-BFDD-F91B9BBB3137}" srcOrd="0" destOrd="0" parTransId="{99DD4A69-4F8D-4098-8614-C3589F1C7336}" sibTransId="{C547615B-7CDE-46AA-9661-D8AC239C8397}"/>
    <dgm:cxn modelId="{68C5B5ED-3D25-4999-A197-D087A6261071}" type="presOf" srcId="{BB5838A7-F096-4C9C-957F-50B198D89E1D}" destId="{390F1823-A4B0-4E66-A2A7-F24917A76B31}" srcOrd="0" destOrd="0" presId="urn:microsoft.com/office/officeart/2008/layout/HorizontalMultiLevelHierarchy"/>
    <dgm:cxn modelId="{E8BC3EEF-7FCD-4B92-B400-8D3F5ECD63EB}" type="presOf" srcId="{93EFA374-6D93-40F1-89B2-BA6B5AA30241}" destId="{B6732ED0-9234-4D3A-849B-7F1115138219}" srcOrd="0" destOrd="0" presId="urn:microsoft.com/office/officeart/2008/layout/HorizontalMultiLevelHierarchy"/>
    <dgm:cxn modelId="{26DD5AEF-CE13-4920-BC44-5DD6D3D86B5B}" type="presOf" srcId="{09FB5FA3-34F1-43B6-841C-2C634515AB2F}" destId="{8500BF0D-E6F3-4846-A9FD-CA84ECFE97AC}" srcOrd="0" destOrd="0" presId="urn:microsoft.com/office/officeart/2008/layout/HorizontalMultiLevelHierarchy"/>
    <dgm:cxn modelId="{0BCFBDEF-7722-4718-85F1-62E07AD0FCD8}" type="presOf" srcId="{EFE74DF6-16B1-4DBE-88C3-71DB881AB908}" destId="{BFD3B0CC-F27C-4D89-8C0E-2144166097FF}" srcOrd="0" destOrd="0" presId="urn:microsoft.com/office/officeart/2008/layout/HorizontalMultiLevelHierarchy"/>
    <dgm:cxn modelId="{4CEFE2F1-AF41-4A02-952B-0513E78A9C6A}" type="presOf" srcId="{57E3753C-FE85-4506-BBC1-EBB5B6D6ED79}" destId="{6DF8DC90-A11D-45AC-8655-1BB8F36D61AC}" srcOrd="0" destOrd="0" presId="urn:microsoft.com/office/officeart/2008/layout/HorizontalMultiLevelHierarchy"/>
    <dgm:cxn modelId="{5F38F5F3-0D79-421A-B243-6A5B1FA06B1D}" srcId="{71E3CCA1-D330-42D6-B505-EC988BBACA61}" destId="{99D062A3-8C7B-4570-87EB-5FF7459AF20B}" srcOrd="0" destOrd="0" parTransId="{812C0D2A-7DAA-4D95-992C-6BD41D3076F9}" sibTransId="{2329C15D-54BD-4A0B-A23E-496380EE739B}"/>
    <dgm:cxn modelId="{91F41AF8-BCD5-4261-A18F-076C1FB321C5}" srcId="{A2341AE2-DF81-431E-9913-6793ABA82D0C}" destId="{75F76125-E0E4-4D59-BA3A-9ACB161142BB}" srcOrd="0" destOrd="0" parTransId="{0DDDB477-1030-477F-B8E7-0BD108390418}" sibTransId="{1ED3B001-6DF0-4091-A477-9B6DA622651B}"/>
    <dgm:cxn modelId="{8B1982F9-E8C7-4D28-AC9F-F346378786AD}" srcId="{4127D11E-8A1D-48A2-A6E8-88016D7D6629}" destId="{29429F6C-4C59-4A65-A8D6-3EACEBBF74F4}" srcOrd="0" destOrd="0" parTransId="{4033BCE7-E942-461E-A8A6-605DFF09F030}" sibTransId="{1FDBDAFC-F2F5-4868-B530-8012FCF75895}"/>
    <dgm:cxn modelId="{6274D8FA-D66A-4E54-8795-7FF150123749}" srcId="{99D062A3-8C7B-4570-87EB-5FF7459AF20B}" destId="{3E1297F7-4619-4429-AA90-A75DD9B80EC3}" srcOrd="0" destOrd="0" parTransId="{6E238835-385A-479D-AE70-8853C744C71B}" sibTransId="{C63E05D9-334E-4EE5-9D17-F138E9C5FD58}"/>
    <dgm:cxn modelId="{B7432EFC-723D-40C3-8D09-0E2888BDBCCB}" srcId="{9FBE4528-53D4-4236-A399-9305E6337E36}" destId="{A5243CC0-AC18-4CA5-9F8E-0DA8D52119BE}" srcOrd="1" destOrd="0" parTransId="{1DB103B7-5D02-49AE-9287-3986C2832ABF}" sibTransId="{E166E50F-E71D-4575-9EF2-9104305896DD}"/>
    <dgm:cxn modelId="{7E5F0EFD-3032-46B6-A50B-68ED2E5951E9}" srcId="{71E3CCA1-D330-42D6-B505-EC988BBACA61}" destId="{8F579C7B-8CFA-4F99-90AB-365A6888EDB0}" srcOrd="2" destOrd="0" parTransId="{27F18336-A198-4D2F-85D2-709BE1B7F766}" sibTransId="{6A0C4A20-7203-40A4-BD07-9F77E096DED6}"/>
    <dgm:cxn modelId="{E5CCD3FF-4610-40E9-8F2E-DBFEBEE441ED}" type="presOf" srcId="{92C3FCE3-5678-482D-9006-43F375329E64}" destId="{430DAB90-D7C9-48E2-ADBC-C0F72DADB04C}" srcOrd="0" destOrd="0" presId="urn:microsoft.com/office/officeart/2008/layout/HorizontalMultiLevelHierarchy"/>
    <dgm:cxn modelId="{E7D357DF-BB08-4A6E-9DDB-6D3D575A6B61}" type="presParOf" srcId="{FB92AF7F-17C6-4665-BBBA-109FDD5B784A}" destId="{52664DA9-1510-44CE-93A6-AFDC0B96A078}" srcOrd="0" destOrd="0" presId="urn:microsoft.com/office/officeart/2008/layout/HorizontalMultiLevelHierarchy"/>
    <dgm:cxn modelId="{29947B75-F031-452D-8184-0F1A5BFD8962}" type="presParOf" srcId="{52664DA9-1510-44CE-93A6-AFDC0B96A078}" destId="{EB4BC9EB-46B7-4461-92E7-62B8A8377F76}" srcOrd="0" destOrd="0" presId="urn:microsoft.com/office/officeart/2008/layout/HorizontalMultiLevelHierarchy"/>
    <dgm:cxn modelId="{D5EE1C6D-2CDC-455C-8A14-21E2A1A15D35}" type="presParOf" srcId="{52664DA9-1510-44CE-93A6-AFDC0B96A078}" destId="{9A325F82-47C7-460A-9AF4-AB02C1B720AC}" srcOrd="1" destOrd="0" presId="urn:microsoft.com/office/officeart/2008/layout/HorizontalMultiLevelHierarchy"/>
    <dgm:cxn modelId="{C385FB58-1387-4860-99F4-1A98E50F3E1A}" type="presParOf" srcId="{9A325F82-47C7-460A-9AF4-AB02C1B720AC}" destId="{BFD3B0CC-F27C-4D89-8C0E-2144166097FF}" srcOrd="0" destOrd="0" presId="urn:microsoft.com/office/officeart/2008/layout/HorizontalMultiLevelHierarchy"/>
    <dgm:cxn modelId="{BD12A8FC-B96B-4E41-AB93-7DA5CB730362}" type="presParOf" srcId="{BFD3B0CC-F27C-4D89-8C0E-2144166097FF}" destId="{9AD5CEC8-20DA-44E8-A8E7-E419FFCD5653}" srcOrd="0" destOrd="0" presId="urn:microsoft.com/office/officeart/2008/layout/HorizontalMultiLevelHierarchy"/>
    <dgm:cxn modelId="{76B8E913-AE2B-40C1-9A11-C16B7F696C47}" type="presParOf" srcId="{9A325F82-47C7-460A-9AF4-AB02C1B720AC}" destId="{02CC3C99-AA8C-4445-BAF2-836C814C9E6F}" srcOrd="1" destOrd="0" presId="urn:microsoft.com/office/officeart/2008/layout/HorizontalMultiLevelHierarchy"/>
    <dgm:cxn modelId="{80E817D1-C60D-4651-9D8C-EBA4922F29AD}" type="presParOf" srcId="{02CC3C99-AA8C-4445-BAF2-836C814C9E6F}" destId="{61D3A058-4C70-4FF0-AEE1-519338E50B67}" srcOrd="0" destOrd="0" presId="urn:microsoft.com/office/officeart/2008/layout/HorizontalMultiLevelHierarchy"/>
    <dgm:cxn modelId="{34764AF2-7142-4AC2-8D12-41088D5F14C1}" type="presParOf" srcId="{02CC3C99-AA8C-4445-BAF2-836C814C9E6F}" destId="{96F0275E-1F79-4682-ABFF-5913614CB772}" srcOrd="1" destOrd="0" presId="urn:microsoft.com/office/officeart/2008/layout/HorizontalMultiLevelHierarchy"/>
    <dgm:cxn modelId="{0EDE396D-7AAB-48D8-AC12-BE2B18BA2A4D}" type="presParOf" srcId="{FB92AF7F-17C6-4665-BBBA-109FDD5B784A}" destId="{A0A0F6F4-3464-41D2-8847-9AE44200C236}" srcOrd="1" destOrd="0" presId="urn:microsoft.com/office/officeart/2008/layout/HorizontalMultiLevelHierarchy"/>
    <dgm:cxn modelId="{37957EDF-859A-4E84-9C0D-C70680CF3726}" type="presParOf" srcId="{A0A0F6F4-3464-41D2-8847-9AE44200C236}" destId="{BEEF51F9-D01D-4C8D-A2E4-12B2FE6306E4}" srcOrd="0" destOrd="0" presId="urn:microsoft.com/office/officeart/2008/layout/HorizontalMultiLevelHierarchy"/>
    <dgm:cxn modelId="{ADC23449-BDBD-4932-8131-B4398427BE24}" type="presParOf" srcId="{A0A0F6F4-3464-41D2-8847-9AE44200C236}" destId="{A38E50FA-BDC6-4C7E-9C83-6B0849B02AE5}" srcOrd="1" destOrd="0" presId="urn:microsoft.com/office/officeart/2008/layout/HorizontalMultiLevelHierarchy"/>
    <dgm:cxn modelId="{43843881-52D0-4EA7-8642-3610E56524D7}" type="presParOf" srcId="{A38E50FA-BDC6-4C7E-9C83-6B0849B02AE5}" destId="{BD1DAA0F-9212-4E20-A37C-77EC407A788B}" srcOrd="0" destOrd="0" presId="urn:microsoft.com/office/officeart/2008/layout/HorizontalMultiLevelHierarchy"/>
    <dgm:cxn modelId="{B04BE286-AEE4-488A-AB80-619D45E009D3}" type="presParOf" srcId="{BD1DAA0F-9212-4E20-A37C-77EC407A788B}" destId="{245E86DD-B709-4A50-95AE-C8CB67C68577}" srcOrd="0" destOrd="0" presId="urn:microsoft.com/office/officeart/2008/layout/HorizontalMultiLevelHierarchy"/>
    <dgm:cxn modelId="{3B8DCB21-C528-4833-BF46-D5EBB692493A}" type="presParOf" srcId="{A38E50FA-BDC6-4C7E-9C83-6B0849B02AE5}" destId="{6A9A2E85-9F19-43B2-9F60-0FBD16BA2EFF}" srcOrd="1" destOrd="0" presId="urn:microsoft.com/office/officeart/2008/layout/HorizontalMultiLevelHierarchy"/>
    <dgm:cxn modelId="{2C7B982A-B908-4700-A10B-669F739284EA}" type="presParOf" srcId="{6A9A2E85-9F19-43B2-9F60-0FBD16BA2EFF}" destId="{6448BBC8-45E2-4B66-A0ED-7AFCC845A2A7}" srcOrd="0" destOrd="0" presId="urn:microsoft.com/office/officeart/2008/layout/HorizontalMultiLevelHierarchy"/>
    <dgm:cxn modelId="{98F5684A-AB9A-47E7-AD74-D21917325CFD}" type="presParOf" srcId="{6A9A2E85-9F19-43B2-9F60-0FBD16BA2EFF}" destId="{E9E396C4-5E81-424F-95B4-30C43B434CE3}" srcOrd="1" destOrd="0" presId="urn:microsoft.com/office/officeart/2008/layout/HorizontalMultiLevelHierarchy"/>
    <dgm:cxn modelId="{745D826E-5AE6-475D-BC96-8CC1E5056758}" type="presParOf" srcId="{FB92AF7F-17C6-4665-BBBA-109FDD5B784A}" destId="{1DFD2C93-6398-479F-8354-EB953543ACC8}" srcOrd="2" destOrd="0" presId="urn:microsoft.com/office/officeart/2008/layout/HorizontalMultiLevelHierarchy"/>
    <dgm:cxn modelId="{0D289853-CABC-46B2-AF4F-E2A77DD9C559}" type="presParOf" srcId="{1DFD2C93-6398-479F-8354-EB953543ACC8}" destId="{6DF8DC90-A11D-45AC-8655-1BB8F36D61AC}" srcOrd="0" destOrd="0" presId="urn:microsoft.com/office/officeart/2008/layout/HorizontalMultiLevelHierarchy"/>
    <dgm:cxn modelId="{7786D238-BCCE-47C9-8A6E-AA0D37225ACD}" type="presParOf" srcId="{1DFD2C93-6398-479F-8354-EB953543ACC8}" destId="{8890FD2F-E51E-4EB6-8F48-205D2BB88481}" srcOrd="1" destOrd="0" presId="urn:microsoft.com/office/officeart/2008/layout/HorizontalMultiLevelHierarchy"/>
    <dgm:cxn modelId="{FE47D5C1-306A-49DE-9F11-0EFF261D8F02}" type="presParOf" srcId="{8890FD2F-E51E-4EB6-8F48-205D2BB88481}" destId="{8037A406-039F-4368-88B9-54D8269CE8D1}" srcOrd="0" destOrd="0" presId="urn:microsoft.com/office/officeart/2008/layout/HorizontalMultiLevelHierarchy"/>
    <dgm:cxn modelId="{CA96A521-DA7E-416A-B347-F17BED633EB0}" type="presParOf" srcId="{8037A406-039F-4368-88B9-54D8269CE8D1}" destId="{9EA0526C-7F15-44F8-B907-7E8F488B31D5}" srcOrd="0" destOrd="0" presId="urn:microsoft.com/office/officeart/2008/layout/HorizontalMultiLevelHierarchy"/>
    <dgm:cxn modelId="{D0FE8DD6-DCCE-43FD-997E-ACF770A1F51E}" type="presParOf" srcId="{8890FD2F-E51E-4EB6-8F48-205D2BB88481}" destId="{A71A272F-5E63-4500-97D5-EBA1D82827EC}" srcOrd="1" destOrd="0" presId="urn:microsoft.com/office/officeart/2008/layout/HorizontalMultiLevelHierarchy"/>
    <dgm:cxn modelId="{C2D8AB6A-D859-49B1-8EBB-0A04C633689E}" type="presParOf" srcId="{A71A272F-5E63-4500-97D5-EBA1D82827EC}" destId="{25CB676D-C50E-4597-A7E2-6B187E2B4B1F}" srcOrd="0" destOrd="0" presId="urn:microsoft.com/office/officeart/2008/layout/HorizontalMultiLevelHierarchy"/>
    <dgm:cxn modelId="{81EB919A-446C-4F17-8974-A465940B0A9C}" type="presParOf" srcId="{A71A272F-5E63-4500-97D5-EBA1D82827EC}" destId="{CBC7018A-34C9-435E-9287-4F9C66D27216}" srcOrd="1" destOrd="0" presId="urn:microsoft.com/office/officeart/2008/layout/HorizontalMultiLevelHierarchy"/>
    <dgm:cxn modelId="{63E4CFD1-5FA6-4E18-BCA8-FEE9022ECBEC}" type="presParOf" srcId="{FB92AF7F-17C6-4665-BBBA-109FDD5B784A}" destId="{7DACDA48-163F-4C69-92DA-46DCA8081D48}" srcOrd="3" destOrd="0" presId="urn:microsoft.com/office/officeart/2008/layout/HorizontalMultiLevelHierarchy"/>
    <dgm:cxn modelId="{85762237-4E5B-4300-A13F-9EC6FA9C1424}" type="presParOf" srcId="{7DACDA48-163F-4C69-92DA-46DCA8081D48}" destId="{FD347C78-EA38-4186-93A7-71418AA1E7C9}" srcOrd="0" destOrd="0" presId="urn:microsoft.com/office/officeart/2008/layout/HorizontalMultiLevelHierarchy"/>
    <dgm:cxn modelId="{DD70623E-87EE-4F98-B963-49CF03B4FA08}" type="presParOf" srcId="{7DACDA48-163F-4C69-92DA-46DCA8081D48}" destId="{73DD2822-958C-4FA3-8395-029001446814}" srcOrd="1" destOrd="0" presId="urn:microsoft.com/office/officeart/2008/layout/HorizontalMultiLevelHierarchy"/>
    <dgm:cxn modelId="{EAF73584-88DE-4954-ADDC-79BCBE19BD3D}" type="presParOf" srcId="{73DD2822-958C-4FA3-8395-029001446814}" destId="{F0C77543-6C51-4085-86DC-90EA2DC2932F}" srcOrd="0" destOrd="0" presId="urn:microsoft.com/office/officeart/2008/layout/HorizontalMultiLevelHierarchy"/>
    <dgm:cxn modelId="{BA84DC9A-809D-4872-8310-489D251E02EF}" type="presParOf" srcId="{F0C77543-6C51-4085-86DC-90EA2DC2932F}" destId="{C386CFC0-7BBC-40FC-9B17-BCDE25F85899}" srcOrd="0" destOrd="0" presId="urn:microsoft.com/office/officeart/2008/layout/HorizontalMultiLevelHierarchy"/>
    <dgm:cxn modelId="{8ED33148-B65C-4257-BB13-607460AFE26A}" type="presParOf" srcId="{73DD2822-958C-4FA3-8395-029001446814}" destId="{C89E121E-4DE4-4BF7-BEA6-3EE8A0495759}" srcOrd="1" destOrd="0" presId="urn:microsoft.com/office/officeart/2008/layout/HorizontalMultiLevelHierarchy"/>
    <dgm:cxn modelId="{8116DBFF-828E-45CE-BE5C-20C27C9FBCDE}" type="presParOf" srcId="{C89E121E-4DE4-4BF7-BEA6-3EE8A0495759}" destId="{CF7EF6F6-C96C-4CAD-82F8-2F198B74F3BD}" srcOrd="0" destOrd="0" presId="urn:microsoft.com/office/officeart/2008/layout/HorizontalMultiLevelHierarchy"/>
    <dgm:cxn modelId="{73D4039A-F5C5-4431-A11E-C7F085199B8F}" type="presParOf" srcId="{C89E121E-4DE4-4BF7-BEA6-3EE8A0495759}" destId="{427D69F4-997F-4D2E-8A84-AB132EE5C3C9}" srcOrd="1" destOrd="0" presId="urn:microsoft.com/office/officeart/2008/layout/HorizontalMultiLevelHierarchy"/>
    <dgm:cxn modelId="{4DC70BBB-42C0-4528-97E8-4738D36B42C0}" type="presParOf" srcId="{73DD2822-958C-4FA3-8395-029001446814}" destId="{C3FEDF9C-50B6-45D4-AECB-D37609A4E459}" srcOrd="2" destOrd="0" presId="urn:microsoft.com/office/officeart/2008/layout/HorizontalMultiLevelHierarchy"/>
    <dgm:cxn modelId="{D48F3D19-447F-49B7-A316-7868CB6407B9}" type="presParOf" srcId="{C3FEDF9C-50B6-45D4-AECB-D37609A4E459}" destId="{30EC29B5-F6F5-47A7-AA21-319D87532785}" srcOrd="0" destOrd="0" presId="urn:microsoft.com/office/officeart/2008/layout/HorizontalMultiLevelHierarchy"/>
    <dgm:cxn modelId="{C9CBAFA4-8E34-4D19-A38B-B46319FBBF65}" type="presParOf" srcId="{73DD2822-958C-4FA3-8395-029001446814}" destId="{B0AB3AE1-3224-4842-A7B1-DA620EAA7233}" srcOrd="3" destOrd="0" presId="urn:microsoft.com/office/officeart/2008/layout/HorizontalMultiLevelHierarchy"/>
    <dgm:cxn modelId="{B095F3B2-0BAB-4797-9899-4CA1D3062021}" type="presParOf" srcId="{B0AB3AE1-3224-4842-A7B1-DA620EAA7233}" destId="{CFEA0ACC-D2F2-4E3E-892B-A0B59B19F198}" srcOrd="0" destOrd="0" presId="urn:microsoft.com/office/officeart/2008/layout/HorizontalMultiLevelHierarchy"/>
    <dgm:cxn modelId="{4B93CB70-37DF-480B-BC75-BDE46F8E1C5B}" type="presParOf" srcId="{B0AB3AE1-3224-4842-A7B1-DA620EAA7233}" destId="{A9696FD1-7EA5-4AE4-8E02-CF21BDCD9559}" srcOrd="1" destOrd="0" presId="urn:microsoft.com/office/officeart/2008/layout/HorizontalMultiLevelHierarchy"/>
    <dgm:cxn modelId="{F84CAD7E-BDBC-4ADB-929B-19BB246119C4}" type="presParOf" srcId="{A9696FD1-7EA5-4AE4-8E02-CF21BDCD9559}" destId="{E29D60D5-4844-4806-8AFB-F35598B330DD}" srcOrd="0" destOrd="0" presId="urn:microsoft.com/office/officeart/2008/layout/HorizontalMultiLevelHierarchy"/>
    <dgm:cxn modelId="{04820859-E8E8-4022-A513-89868EB659D2}" type="presParOf" srcId="{E29D60D5-4844-4806-8AFB-F35598B330DD}" destId="{49B66CAB-0E4C-4A19-919B-A1254049431A}" srcOrd="0" destOrd="0" presId="urn:microsoft.com/office/officeart/2008/layout/HorizontalMultiLevelHierarchy"/>
    <dgm:cxn modelId="{6C6E7368-DB7E-44CD-8DF5-579FC6B32D2B}" type="presParOf" srcId="{A9696FD1-7EA5-4AE4-8E02-CF21BDCD9559}" destId="{466CF3F3-5D7B-4EE6-A0C3-BD8E1E4063B9}" srcOrd="1" destOrd="0" presId="urn:microsoft.com/office/officeart/2008/layout/HorizontalMultiLevelHierarchy"/>
    <dgm:cxn modelId="{6D17E8DE-ADB7-4B33-BB7D-34453BB9D9B0}" type="presParOf" srcId="{466CF3F3-5D7B-4EE6-A0C3-BD8E1E4063B9}" destId="{77B026EC-F9F1-438C-A0B6-ED0B55C70728}" srcOrd="0" destOrd="0" presId="urn:microsoft.com/office/officeart/2008/layout/HorizontalMultiLevelHierarchy"/>
    <dgm:cxn modelId="{E65C7F25-ABF5-4564-9FAF-B6164EFFAE6D}" type="presParOf" srcId="{466CF3F3-5D7B-4EE6-A0C3-BD8E1E4063B9}" destId="{2AC05B88-C30F-40A9-A705-800F21C1D90E}" srcOrd="1" destOrd="0" presId="urn:microsoft.com/office/officeart/2008/layout/HorizontalMultiLevelHierarchy"/>
    <dgm:cxn modelId="{AF4042EE-81C9-439E-AE56-EE49D2BCC4CA}" type="presParOf" srcId="{2AC05B88-C30F-40A9-A705-800F21C1D90E}" destId="{5A42D7BB-E557-411F-B3D6-BB8868141B44}" srcOrd="0" destOrd="0" presId="urn:microsoft.com/office/officeart/2008/layout/HorizontalMultiLevelHierarchy"/>
    <dgm:cxn modelId="{F073D5BD-F8A7-4570-8F44-AD55EBBC54F4}" type="presParOf" srcId="{5A42D7BB-E557-411F-B3D6-BB8868141B44}" destId="{A46FE652-B67A-451F-A08F-ED46CBD62E11}" srcOrd="0" destOrd="0" presId="urn:microsoft.com/office/officeart/2008/layout/HorizontalMultiLevelHierarchy"/>
    <dgm:cxn modelId="{1131A145-EE80-4262-98DA-EF90EBDBEB83}" type="presParOf" srcId="{2AC05B88-C30F-40A9-A705-800F21C1D90E}" destId="{A55980E6-EB04-49C6-943D-7BC5C63EA477}" srcOrd="1" destOrd="0" presId="urn:microsoft.com/office/officeart/2008/layout/HorizontalMultiLevelHierarchy"/>
    <dgm:cxn modelId="{E40E9A53-5B1F-445D-8FE9-4D7E0FD84E5D}" type="presParOf" srcId="{A55980E6-EB04-49C6-943D-7BC5C63EA477}" destId="{989CF24B-D5D3-4F02-A0C3-1F8C760AA0E6}" srcOrd="0" destOrd="0" presId="urn:microsoft.com/office/officeart/2008/layout/HorizontalMultiLevelHierarchy"/>
    <dgm:cxn modelId="{6213D156-E024-411B-856C-119F146BDF83}" type="presParOf" srcId="{A55980E6-EB04-49C6-943D-7BC5C63EA477}" destId="{8FC74D03-04E5-435D-BBF5-522B3D0F861D}" srcOrd="1" destOrd="0" presId="urn:microsoft.com/office/officeart/2008/layout/HorizontalMultiLevelHierarchy"/>
    <dgm:cxn modelId="{B7C2CBFA-9BF9-4127-AF0A-63187540F945}" type="presParOf" srcId="{2AC05B88-C30F-40A9-A705-800F21C1D90E}" destId="{1C72B118-D494-4E93-AAE6-73F0E8B4C23D}" srcOrd="2" destOrd="0" presId="urn:microsoft.com/office/officeart/2008/layout/HorizontalMultiLevelHierarchy"/>
    <dgm:cxn modelId="{5F374E42-7667-4DA1-99FE-6FFDF0EB2F0F}" type="presParOf" srcId="{1C72B118-D494-4E93-AAE6-73F0E8B4C23D}" destId="{04E08C99-05D7-4918-BF26-3AE28166FEED}" srcOrd="0" destOrd="0" presId="urn:microsoft.com/office/officeart/2008/layout/HorizontalMultiLevelHierarchy"/>
    <dgm:cxn modelId="{E718DE95-7EAE-4130-8E1C-F314632767BB}" type="presParOf" srcId="{2AC05B88-C30F-40A9-A705-800F21C1D90E}" destId="{1D58F5B4-6A5D-4CE5-B3D2-DE181C49A8E4}" srcOrd="3" destOrd="0" presId="urn:microsoft.com/office/officeart/2008/layout/HorizontalMultiLevelHierarchy"/>
    <dgm:cxn modelId="{3EF4A9FA-DBFC-4FBC-876E-04EEE023AF79}" type="presParOf" srcId="{1D58F5B4-6A5D-4CE5-B3D2-DE181C49A8E4}" destId="{1D2573E2-348D-4710-B983-32393AEE6C0C}" srcOrd="0" destOrd="0" presId="urn:microsoft.com/office/officeart/2008/layout/HorizontalMultiLevelHierarchy"/>
    <dgm:cxn modelId="{6C5DB4BC-7207-4A63-9821-AAB344201AC4}" type="presParOf" srcId="{1D58F5B4-6A5D-4CE5-B3D2-DE181C49A8E4}" destId="{6C24F332-C1DF-4CA7-901B-E9587353FB28}" srcOrd="1" destOrd="0" presId="urn:microsoft.com/office/officeart/2008/layout/HorizontalMultiLevelHierarchy"/>
    <dgm:cxn modelId="{E22E4C40-609F-4785-BAE4-24E1F8965D92}" type="presParOf" srcId="{A9696FD1-7EA5-4AE4-8E02-CF21BDCD9559}" destId="{F628DD08-E2B5-4C21-97ED-62E4F7B05FD8}" srcOrd="2" destOrd="0" presId="urn:microsoft.com/office/officeart/2008/layout/HorizontalMultiLevelHierarchy"/>
    <dgm:cxn modelId="{0C461545-D17F-4D0E-949F-F5D9FD539549}" type="presParOf" srcId="{F628DD08-E2B5-4C21-97ED-62E4F7B05FD8}" destId="{D4EFCFE2-6F50-45DA-A28D-2D1941870390}" srcOrd="0" destOrd="0" presId="urn:microsoft.com/office/officeart/2008/layout/HorizontalMultiLevelHierarchy"/>
    <dgm:cxn modelId="{76C075D2-39F2-40A8-B8D5-12DB6563305F}" type="presParOf" srcId="{A9696FD1-7EA5-4AE4-8E02-CF21BDCD9559}" destId="{3F72CC42-A243-4989-BA2D-AD50694633C0}" srcOrd="3" destOrd="0" presId="urn:microsoft.com/office/officeart/2008/layout/HorizontalMultiLevelHierarchy"/>
    <dgm:cxn modelId="{DD7DCAD4-3BE7-4B2A-8A75-CB0F2537AD6B}" type="presParOf" srcId="{3F72CC42-A243-4989-BA2D-AD50694633C0}" destId="{81D170A3-E1AA-45F2-9C2D-1C369BD2F169}" srcOrd="0" destOrd="0" presId="urn:microsoft.com/office/officeart/2008/layout/HorizontalMultiLevelHierarchy"/>
    <dgm:cxn modelId="{78A40AA4-87AD-45A5-BECB-611EE65EC6EC}" type="presParOf" srcId="{3F72CC42-A243-4989-BA2D-AD50694633C0}" destId="{EF176F57-2A44-41E5-ADBA-EFBEB63CEB48}" srcOrd="1" destOrd="0" presId="urn:microsoft.com/office/officeart/2008/layout/HorizontalMultiLevelHierarchy"/>
    <dgm:cxn modelId="{48EC78DE-B238-4F94-87DC-6FBE58E2261B}" type="presParOf" srcId="{A9696FD1-7EA5-4AE4-8E02-CF21BDCD9559}" destId="{3447CB2C-9C7F-4A9D-91F7-01F3F97A485E}" srcOrd="4" destOrd="0" presId="urn:microsoft.com/office/officeart/2008/layout/HorizontalMultiLevelHierarchy"/>
    <dgm:cxn modelId="{1529CBCE-373F-450A-B766-63F20ADBD365}" type="presParOf" srcId="{3447CB2C-9C7F-4A9D-91F7-01F3F97A485E}" destId="{4DB6C6E8-72F4-428D-B49E-28F47F47D14A}" srcOrd="0" destOrd="0" presId="urn:microsoft.com/office/officeart/2008/layout/HorizontalMultiLevelHierarchy"/>
    <dgm:cxn modelId="{467E6F13-3F19-48E9-8A1D-B28AC5814C62}" type="presParOf" srcId="{A9696FD1-7EA5-4AE4-8E02-CF21BDCD9559}" destId="{156B05AC-B134-463A-B0FA-053801EF26E9}" srcOrd="5" destOrd="0" presId="urn:microsoft.com/office/officeart/2008/layout/HorizontalMultiLevelHierarchy"/>
    <dgm:cxn modelId="{4903EA90-E23F-4351-9D41-0DBF4A3B4666}" type="presParOf" srcId="{156B05AC-B134-463A-B0FA-053801EF26E9}" destId="{BC9C519F-7E85-4DFE-9DDF-4A550992E734}" srcOrd="0" destOrd="0" presId="urn:microsoft.com/office/officeart/2008/layout/HorizontalMultiLevelHierarchy"/>
    <dgm:cxn modelId="{70959712-95BD-42BD-9BFD-66B0D44F8FB3}" type="presParOf" srcId="{156B05AC-B134-463A-B0FA-053801EF26E9}" destId="{FD1DF929-5AA3-436B-A1F1-30E476F6167D}" srcOrd="1" destOrd="0" presId="urn:microsoft.com/office/officeart/2008/layout/HorizontalMultiLevelHierarchy"/>
    <dgm:cxn modelId="{50D4679D-84CE-4AFD-BEC9-ADFC669FAEB4}" type="presParOf" srcId="{A9696FD1-7EA5-4AE4-8E02-CF21BDCD9559}" destId="{A43FA467-A406-4D2A-803A-B1A217B8A8AE}" srcOrd="6" destOrd="0" presId="urn:microsoft.com/office/officeart/2008/layout/HorizontalMultiLevelHierarchy"/>
    <dgm:cxn modelId="{4140639D-C03C-48D9-9239-06731DD865AF}" type="presParOf" srcId="{A43FA467-A406-4D2A-803A-B1A217B8A8AE}" destId="{D9922788-FC8C-4736-8CF4-5BCCFF083289}" srcOrd="0" destOrd="0" presId="urn:microsoft.com/office/officeart/2008/layout/HorizontalMultiLevelHierarchy"/>
    <dgm:cxn modelId="{937592DD-6604-46E7-854C-6EB3854D86D8}" type="presParOf" srcId="{A9696FD1-7EA5-4AE4-8E02-CF21BDCD9559}" destId="{8C063662-9637-4A4E-8383-13F3F17CA32F}" srcOrd="7" destOrd="0" presId="urn:microsoft.com/office/officeart/2008/layout/HorizontalMultiLevelHierarchy"/>
    <dgm:cxn modelId="{54EE6340-CA53-46B6-90B3-3730A47C9D9E}" type="presParOf" srcId="{8C063662-9637-4A4E-8383-13F3F17CA32F}" destId="{411A7C99-C13D-49B1-AEF6-22869F6F0D43}" srcOrd="0" destOrd="0" presId="urn:microsoft.com/office/officeart/2008/layout/HorizontalMultiLevelHierarchy"/>
    <dgm:cxn modelId="{1195E693-C0E1-468D-BEAA-195639529501}" type="presParOf" srcId="{8C063662-9637-4A4E-8383-13F3F17CA32F}" destId="{836A1B0B-7C9F-4F1E-8708-BEE9AC744FCF}" srcOrd="1" destOrd="0" presId="urn:microsoft.com/office/officeart/2008/layout/HorizontalMultiLevelHierarchy"/>
    <dgm:cxn modelId="{B4CC6743-7026-4F0B-B2D2-F2C9C0FAB103}" type="presParOf" srcId="{836A1B0B-7C9F-4F1E-8708-BEE9AC744FCF}" destId="{3A079CDB-0009-42E6-BE71-CCCF383C0E70}" srcOrd="0" destOrd="0" presId="urn:microsoft.com/office/officeart/2008/layout/HorizontalMultiLevelHierarchy"/>
    <dgm:cxn modelId="{8201AE66-2611-4495-8342-791D7C4AD834}" type="presParOf" srcId="{3A079CDB-0009-42E6-BE71-CCCF383C0E70}" destId="{9515E167-C43B-4A1D-BF51-2D80CF4802DC}" srcOrd="0" destOrd="0" presId="urn:microsoft.com/office/officeart/2008/layout/HorizontalMultiLevelHierarchy"/>
    <dgm:cxn modelId="{2F6A24E8-A7E8-4B44-AEEC-C36D6333D71C}" type="presParOf" srcId="{836A1B0B-7C9F-4F1E-8708-BEE9AC744FCF}" destId="{62A7515E-2839-4021-8855-1AD7BDD9B5D2}" srcOrd="1" destOrd="0" presId="urn:microsoft.com/office/officeart/2008/layout/HorizontalMultiLevelHierarchy"/>
    <dgm:cxn modelId="{DCFA2249-A508-45F1-9806-035E0AEE1722}" type="presParOf" srcId="{62A7515E-2839-4021-8855-1AD7BDD9B5D2}" destId="{D387F0C7-0F70-4E92-A635-560455A242E0}" srcOrd="0" destOrd="0" presId="urn:microsoft.com/office/officeart/2008/layout/HorizontalMultiLevelHierarchy"/>
    <dgm:cxn modelId="{583DD686-EE0E-4C02-A9E6-18EB49DF1AAA}" type="presParOf" srcId="{62A7515E-2839-4021-8855-1AD7BDD9B5D2}" destId="{DE5447E1-D372-48DB-AFCB-41DBD17BE911}" srcOrd="1" destOrd="0" presId="urn:microsoft.com/office/officeart/2008/layout/HorizontalMultiLevelHierarchy"/>
    <dgm:cxn modelId="{3CAE9259-210B-4562-9863-903D08978893}" type="presParOf" srcId="{A9696FD1-7EA5-4AE4-8E02-CF21BDCD9559}" destId="{AAFE1CEF-CA9B-45D3-A9A1-8E76899A0750}" srcOrd="8" destOrd="0" presId="urn:microsoft.com/office/officeart/2008/layout/HorizontalMultiLevelHierarchy"/>
    <dgm:cxn modelId="{E0C39711-4886-414B-B704-DE00C4A2F82A}" type="presParOf" srcId="{AAFE1CEF-CA9B-45D3-A9A1-8E76899A0750}" destId="{86651384-2C07-447C-8BA6-E2A837C2CA83}" srcOrd="0" destOrd="0" presId="urn:microsoft.com/office/officeart/2008/layout/HorizontalMultiLevelHierarchy"/>
    <dgm:cxn modelId="{061BF124-900F-4916-B15D-B4CFF5CAFB11}" type="presParOf" srcId="{A9696FD1-7EA5-4AE4-8E02-CF21BDCD9559}" destId="{E43130A0-A7B0-4924-AE9B-48F45791EA33}" srcOrd="9" destOrd="0" presId="urn:microsoft.com/office/officeart/2008/layout/HorizontalMultiLevelHierarchy"/>
    <dgm:cxn modelId="{FA276567-D168-4237-88A8-293ACFBA2EF5}" type="presParOf" srcId="{E43130A0-A7B0-4924-AE9B-48F45791EA33}" destId="{7B9D8865-574C-4F3E-8E2B-023F74C37A14}" srcOrd="0" destOrd="0" presId="urn:microsoft.com/office/officeart/2008/layout/HorizontalMultiLevelHierarchy"/>
    <dgm:cxn modelId="{45E6F991-116B-4119-AD10-A55502046889}" type="presParOf" srcId="{E43130A0-A7B0-4924-AE9B-48F45791EA33}" destId="{7DB2266C-D412-4470-8DAD-BDAE5A5D46A3}" srcOrd="1" destOrd="0" presId="urn:microsoft.com/office/officeart/2008/layout/HorizontalMultiLevelHierarchy"/>
    <dgm:cxn modelId="{6BCBAA4F-438F-4CA9-8733-92CB69BB7A9F}" type="presParOf" srcId="{7DB2266C-D412-4470-8DAD-BDAE5A5D46A3}" destId="{42A206D3-EA6A-45A4-BA1D-47084A6B5F3E}" srcOrd="0" destOrd="0" presId="urn:microsoft.com/office/officeart/2008/layout/HorizontalMultiLevelHierarchy"/>
    <dgm:cxn modelId="{96DAE0D7-E6C7-4288-A2B7-93125D57BE03}" type="presParOf" srcId="{42A206D3-EA6A-45A4-BA1D-47084A6B5F3E}" destId="{37097DBE-A80E-4F1D-A9AB-F0B8EFBB63A8}" srcOrd="0" destOrd="0" presId="urn:microsoft.com/office/officeart/2008/layout/HorizontalMultiLevelHierarchy"/>
    <dgm:cxn modelId="{6BCEB94C-CDEA-489C-B2AB-595116F95F87}" type="presParOf" srcId="{7DB2266C-D412-4470-8DAD-BDAE5A5D46A3}" destId="{6B38DF8A-88B8-4C89-AE22-04D074291153}" srcOrd="1" destOrd="0" presId="urn:microsoft.com/office/officeart/2008/layout/HorizontalMultiLevelHierarchy"/>
    <dgm:cxn modelId="{92CAEBF5-E684-490A-B934-86221D0EAD0E}" type="presParOf" srcId="{6B38DF8A-88B8-4C89-AE22-04D074291153}" destId="{E3DFBD49-262A-47D2-9C2D-80AC82BE440B}" srcOrd="0" destOrd="0" presId="urn:microsoft.com/office/officeart/2008/layout/HorizontalMultiLevelHierarchy"/>
    <dgm:cxn modelId="{A852C6C1-81C2-4739-BBE2-FB17E3DF251F}" type="presParOf" srcId="{6B38DF8A-88B8-4C89-AE22-04D074291153}" destId="{DD4A4304-1780-4A75-AB34-624417449C9B}" srcOrd="1" destOrd="0" presId="urn:microsoft.com/office/officeart/2008/layout/HorizontalMultiLevelHierarchy"/>
    <dgm:cxn modelId="{C2DB5EDC-5403-4A12-A029-AC64A9B9387A}" type="presParOf" srcId="{7DB2266C-D412-4470-8DAD-BDAE5A5D46A3}" destId="{B69DCC3E-477B-4117-BCD2-E96409F335B1}" srcOrd="2" destOrd="0" presId="urn:microsoft.com/office/officeart/2008/layout/HorizontalMultiLevelHierarchy"/>
    <dgm:cxn modelId="{D2294D8A-597C-4A7B-A6DC-9678D9BDCED7}" type="presParOf" srcId="{B69DCC3E-477B-4117-BCD2-E96409F335B1}" destId="{F11D073D-F130-4FAF-80DB-04FAA2628404}" srcOrd="0" destOrd="0" presId="urn:microsoft.com/office/officeart/2008/layout/HorizontalMultiLevelHierarchy"/>
    <dgm:cxn modelId="{4B24EF0C-E798-4E58-ACD9-F53DA940757D}" type="presParOf" srcId="{7DB2266C-D412-4470-8DAD-BDAE5A5D46A3}" destId="{0DAC023C-0A1B-4459-B3FF-231B794741B2}" srcOrd="3" destOrd="0" presId="urn:microsoft.com/office/officeart/2008/layout/HorizontalMultiLevelHierarchy"/>
    <dgm:cxn modelId="{D178F2B0-77F3-4479-9659-BBE7A5101C08}" type="presParOf" srcId="{0DAC023C-0A1B-4459-B3FF-231B794741B2}" destId="{8EA36AB3-39B5-49D5-9441-BA9FFBE65A58}" srcOrd="0" destOrd="0" presId="urn:microsoft.com/office/officeart/2008/layout/HorizontalMultiLevelHierarchy"/>
    <dgm:cxn modelId="{1312ED79-8AF2-47C2-AE69-E45A25DA49A7}" type="presParOf" srcId="{0DAC023C-0A1B-4459-B3FF-231B794741B2}" destId="{4ED6AB65-A56A-48B0-82A9-A4312EE162F0}" srcOrd="1" destOrd="0" presId="urn:microsoft.com/office/officeart/2008/layout/HorizontalMultiLevelHierarchy"/>
    <dgm:cxn modelId="{DEB7A80C-8BBC-4958-B42F-2F337E618F5D}" type="presParOf" srcId="{7DB2266C-D412-4470-8DAD-BDAE5A5D46A3}" destId="{430DAB90-D7C9-48E2-ADBC-C0F72DADB04C}" srcOrd="4" destOrd="0" presId="urn:microsoft.com/office/officeart/2008/layout/HorizontalMultiLevelHierarchy"/>
    <dgm:cxn modelId="{C5853AC3-FAAB-4B7D-BB99-492A185B34C4}" type="presParOf" srcId="{430DAB90-D7C9-48E2-ADBC-C0F72DADB04C}" destId="{19646AD4-DED1-40F3-9898-2708AACBD9B1}" srcOrd="0" destOrd="0" presId="urn:microsoft.com/office/officeart/2008/layout/HorizontalMultiLevelHierarchy"/>
    <dgm:cxn modelId="{B926C177-22B0-4164-BC17-ADB46340ECC4}" type="presParOf" srcId="{7DB2266C-D412-4470-8DAD-BDAE5A5D46A3}" destId="{5EA8C3E4-09A3-4EDE-B403-AFCBA00F3EBC}" srcOrd="5" destOrd="0" presId="urn:microsoft.com/office/officeart/2008/layout/HorizontalMultiLevelHierarchy"/>
    <dgm:cxn modelId="{66DA151F-AA2F-473E-B0C4-6F03F090499C}" type="presParOf" srcId="{5EA8C3E4-09A3-4EDE-B403-AFCBA00F3EBC}" destId="{EEF0C50A-5646-485C-BC15-DC494E9F3452}" srcOrd="0" destOrd="0" presId="urn:microsoft.com/office/officeart/2008/layout/HorizontalMultiLevelHierarchy"/>
    <dgm:cxn modelId="{DC4C584E-8F93-4C31-A802-C2F220F1814A}" type="presParOf" srcId="{5EA8C3E4-09A3-4EDE-B403-AFCBA00F3EBC}" destId="{9B01812A-F93D-4565-B1DC-E62DD918CD5B}" srcOrd="1" destOrd="0" presId="urn:microsoft.com/office/officeart/2008/layout/HorizontalMultiLevelHierarchy"/>
    <dgm:cxn modelId="{F2C07DA1-BD47-4B42-B08F-E19DC9064B67}" type="presParOf" srcId="{7DB2266C-D412-4470-8DAD-BDAE5A5D46A3}" destId="{21221E37-CA01-4B66-AD46-B036F78C3840}" srcOrd="6" destOrd="0" presId="urn:microsoft.com/office/officeart/2008/layout/HorizontalMultiLevelHierarchy"/>
    <dgm:cxn modelId="{EDF64AED-C8BC-4D46-A016-E78E69A63A70}" type="presParOf" srcId="{21221E37-CA01-4B66-AD46-B036F78C3840}" destId="{431A93BE-3F2A-49C6-AE3E-BADDE4260569}" srcOrd="0" destOrd="0" presId="urn:microsoft.com/office/officeart/2008/layout/HorizontalMultiLevelHierarchy"/>
    <dgm:cxn modelId="{63B7BE0E-B1D0-48DC-9380-E037403A53B7}" type="presParOf" srcId="{7DB2266C-D412-4470-8DAD-BDAE5A5D46A3}" destId="{D5F243E1-EF0D-4498-89A2-089B4CE61890}" srcOrd="7" destOrd="0" presId="urn:microsoft.com/office/officeart/2008/layout/HorizontalMultiLevelHierarchy"/>
    <dgm:cxn modelId="{637D1E8B-84FD-4C64-8CD4-FB0582543F9C}" type="presParOf" srcId="{D5F243E1-EF0D-4498-89A2-089B4CE61890}" destId="{390F1823-A4B0-4E66-A2A7-F24917A76B31}" srcOrd="0" destOrd="0" presId="urn:microsoft.com/office/officeart/2008/layout/HorizontalMultiLevelHierarchy"/>
    <dgm:cxn modelId="{339460CB-FE4C-4B27-AC5B-0E90E5833A03}" type="presParOf" srcId="{D5F243E1-EF0D-4498-89A2-089B4CE61890}" destId="{60C9CC13-2FA2-43C3-BAA3-2097695DA90E}" srcOrd="1" destOrd="0" presId="urn:microsoft.com/office/officeart/2008/layout/HorizontalMultiLevelHierarchy"/>
    <dgm:cxn modelId="{9A6E75BC-BDBD-4F50-A119-A8785346B890}" type="presParOf" srcId="{7DB2266C-D412-4470-8DAD-BDAE5A5D46A3}" destId="{30903268-9167-4562-BDA8-1C8C69B6EEF6}" srcOrd="8" destOrd="0" presId="urn:microsoft.com/office/officeart/2008/layout/HorizontalMultiLevelHierarchy"/>
    <dgm:cxn modelId="{344805BF-E96B-4238-A289-EF5E8386A184}" type="presParOf" srcId="{30903268-9167-4562-BDA8-1C8C69B6EEF6}" destId="{D7B1B699-76CF-4890-B833-DF125A1CE40F}" srcOrd="0" destOrd="0" presId="urn:microsoft.com/office/officeart/2008/layout/HorizontalMultiLevelHierarchy"/>
    <dgm:cxn modelId="{3FF875FB-2615-402C-8A7D-0D550FF14F1E}" type="presParOf" srcId="{7DB2266C-D412-4470-8DAD-BDAE5A5D46A3}" destId="{7DE4B80C-D0B6-4F9B-95EF-7E46B11BD447}" srcOrd="9" destOrd="0" presId="urn:microsoft.com/office/officeart/2008/layout/HorizontalMultiLevelHierarchy"/>
    <dgm:cxn modelId="{6D5AA245-E97D-4D39-9527-C191B7B380DE}" type="presParOf" srcId="{7DE4B80C-D0B6-4F9B-95EF-7E46B11BD447}" destId="{40C23EEF-8767-4F44-829E-323FDA157AD9}" srcOrd="0" destOrd="0" presId="urn:microsoft.com/office/officeart/2008/layout/HorizontalMultiLevelHierarchy"/>
    <dgm:cxn modelId="{29CF4139-8F04-4841-BFE6-D0EB79FFA5FA}" type="presParOf" srcId="{7DE4B80C-D0B6-4F9B-95EF-7E46B11BD447}" destId="{CCC64375-28C1-4BCD-ABFD-644DEB4998C1}" srcOrd="1" destOrd="0" presId="urn:microsoft.com/office/officeart/2008/layout/HorizontalMultiLevelHierarchy"/>
    <dgm:cxn modelId="{FBD99C44-37E9-4E7A-B643-5589678B8066}" type="presParOf" srcId="{A9696FD1-7EA5-4AE4-8E02-CF21BDCD9559}" destId="{52D54A2F-C47B-4B50-9DA5-CF02E2927B29}" srcOrd="10" destOrd="0" presId="urn:microsoft.com/office/officeart/2008/layout/HorizontalMultiLevelHierarchy"/>
    <dgm:cxn modelId="{F6441029-F6D5-43B8-9A5E-D4C5893CCAA0}" type="presParOf" srcId="{52D54A2F-C47B-4B50-9DA5-CF02E2927B29}" destId="{AAD50EF6-8651-4136-AE5E-208033AA60EE}" srcOrd="0" destOrd="0" presId="urn:microsoft.com/office/officeart/2008/layout/HorizontalMultiLevelHierarchy"/>
    <dgm:cxn modelId="{76C283C2-0A37-4C3F-A9D3-E574F39826D7}" type="presParOf" srcId="{A9696FD1-7EA5-4AE4-8E02-CF21BDCD9559}" destId="{5D863E02-0328-4C56-BDBF-6D3BB95D8E25}" srcOrd="11" destOrd="0" presId="urn:microsoft.com/office/officeart/2008/layout/HorizontalMultiLevelHierarchy"/>
    <dgm:cxn modelId="{141DEDC3-B9B9-4B6B-BEC4-62EE24951456}" type="presParOf" srcId="{5D863E02-0328-4C56-BDBF-6D3BB95D8E25}" destId="{0774B410-E4EB-4160-80C1-7D994632F500}" srcOrd="0" destOrd="0" presId="urn:microsoft.com/office/officeart/2008/layout/HorizontalMultiLevelHierarchy"/>
    <dgm:cxn modelId="{D96E7FF5-21FB-493F-AF3C-62C7D23AA7EE}" type="presParOf" srcId="{5D863E02-0328-4C56-BDBF-6D3BB95D8E25}" destId="{0052C6FC-9576-40F1-8786-68FCA4058A3E}" srcOrd="1" destOrd="0" presId="urn:microsoft.com/office/officeart/2008/layout/HorizontalMultiLevelHierarchy"/>
    <dgm:cxn modelId="{4CC1B344-8825-499E-A125-51453E68D5D5}" type="presParOf" srcId="{0052C6FC-9576-40F1-8786-68FCA4058A3E}" destId="{ACB77AD0-2527-4D9D-85AA-5F0B4919EEC8}" srcOrd="0" destOrd="0" presId="urn:microsoft.com/office/officeart/2008/layout/HorizontalMultiLevelHierarchy"/>
    <dgm:cxn modelId="{35013F57-8D96-4CEA-AB34-FDDD4ADD4A92}" type="presParOf" srcId="{ACB77AD0-2527-4D9D-85AA-5F0B4919EEC8}" destId="{A6673457-E457-4C4B-9B36-9205763891F4}" srcOrd="0" destOrd="0" presId="urn:microsoft.com/office/officeart/2008/layout/HorizontalMultiLevelHierarchy"/>
    <dgm:cxn modelId="{6CC22853-E0C9-476D-8A37-4AE487C7CD88}" type="presParOf" srcId="{0052C6FC-9576-40F1-8786-68FCA4058A3E}" destId="{801C8A9B-9518-4D27-9AD0-9C5CAAF149EA}" srcOrd="1" destOrd="0" presId="urn:microsoft.com/office/officeart/2008/layout/HorizontalMultiLevelHierarchy"/>
    <dgm:cxn modelId="{308E23B1-A0E6-47F8-9C95-DF285836DDD3}" type="presParOf" srcId="{801C8A9B-9518-4D27-9AD0-9C5CAAF149EA}" destId="{B6732ED0-9234-4D3A-849B-7F1115138219}" srcOrd="0" destOrd="0" presId="urn:microsoft.com/office/officeart/2008/layout/HorizontalMultiLevelHierarchy"/>
    <dgm:cxn modelId="{A6D858E6-40D6-40BB-9C7D-FC41153D4570}" type="presParOf" srcId="{801C8A9B-9518-4D27-9AD0-9C5CAAF149EA}" destId="{142904E7-92F1-448A-B306-3A22F0748162}" srcOrd="1" destOrd="0" presId="urn:microsoft.com/office/officeart/2008/layout/HorizontalMultiLevelHierarchy"/>
    <dgm:cxn modelId="{D1572EAD-20B4-4910-883C-9C04B099717D}" type="presParOf" srcId="{0052C6FC-9576-40F1-8786-68FCA4058A3E}" destId="{26CB59BB-F9DB-4769-B6A8-3718A57B8179}" srcOrd="2" destOrd="0" presId="urn:microsoft.com/office/officeart/2008/layout/HorizontalMultiLevelHierarchy"/>
    <dgm:cxn modelId="{269DD5D2-C753-4850-909F-2070246D832B}" type="presParOf" srcId="{26CB59BB-F9DB-4769-B6A8-3718A57B8179}" destId="{06D310FB-FD09-4EEB-8118-3F17082F1693}" srcOrd="0" destOrd="0" presId="urn:microsoft.com/office/officeart/2008/layout/HorizontalMultiLevelHierarchy"/>
    <dgm:cxn modelId="{BFCF4C6E-96CE-4AA1-BB4F-8A5545B88FFA}" type="presParOf" srcId="{0052C6FC-9576-40F1-8786-68FCA4058A3E}" destId="{B9744BE1-B897-4ACD-B437-98CF6B409C47}" srcOrd="3" destOrd="0" presId="urn:microsoft.com/office/officeart/2008/layout/HorizontalMultiLevelHierarchy"/>
    <dgm:cxn modelId="{B714793F-C71A-464A-BAC4-B608CC83A283}" type="presParOf" srcId="{B9744BE1-B897-4ACD-B437-98CF6B409C47}" destId="{2ADEAC1D-D89D-41B3-B85A-65FA95BC450A}" srcOrd="0" destOrd="0" presId="urn:microsoft.com/office/officeart/2008/layout/HorizontalMultiLevelHierarchy"/>
    <dgm:cxn modelId="{3FB89CE5-36E1-4055-BCE4-0F636A339217}" type="presParOf" srcId="{B9744BE1-B897-4ACD-B437-98CF6B409C47}" destId="{534C073C-B932-4837-8A5B-B90D293B408D}" srcOrd="1" destOrd="0" presId="urn:microsoft.com/office/officeart/2008/layout/HorizontalMultiLevelHierarchy"/>
    <dgm:cxn modelId="{764A3765-DA1B-4609-9AFD-0211A1A86F2B}" type="presParOf" srcId="{0052C6FC-9576-40F1-8786-68FCA4058A3E}" destId="{E691569F-E205-49A8-9726-4631E302144F}" srcOrd="4" destOrd="0" presId="urn:microsoft.com/office/officeart/2008/layout/HorizontalMultiLevelHierarchy"/>
    <dgm:cxn modelId="{EEE1823A-66FD-48BD-A695-85020C11AA47}" type="presParOf" srcId="{E691569F-E205-49A8-9726-4631E302144F}" destId="{7208F9D9-63A8-45DE-821D-3A37FA254650}" srcOrd="0" destOrd="0" presId="urn:microsoft.com/office/officeart/2008/layout/HorizontalMultiLevelHierarchy"/>
    <dgm:cxn modelId="{23276A0D-2CE9-4642-AA0E-7736969D1C31}" type="presParOf" srcId="{0052C6FC-9576-40F1-8786-68FCA4058A3E}" destId="{33804659-3886-49D1-982A-3B86ABB15204}" srcOrd="5" destOrd="0" presId="urn:microsoft.com/office/officeart/2008/layout/HorizontalMultiLevelHierarchy"/>
    <dgm:cxn modelId="{39FD9282-C760-4824-B73D-418153FED991}" type="presParOf" srcId="{33804659-3886-49D1-982A-3B86ABB15204}" destId="{7122C863-EB50-46AD-8E6B-E01DACE083D0}" srcOrd="0" destOrd="0" presId="urn:microsoft.com/office/officeart/2008/layout/HorizontalMultiLevelHierarchy"/>
    <dgm:cxn modelId="{D30A9764-41A6-48CA-86E3-995D1F0E26E6}" type="presParOf" srcId="{33804659-3886-49D1-982A-3B86ABB15204}" destId="{122E893F-55CD-4431-8299-0F88A8E78354}" srcOrd="1" destOrd="0" presId="urn:microsoft.com/office/officeart/2008/layout/HorizontalMultiLevelHierarchy"/>
    <dgm:cxn modelId="{F7B2900F-B2D1-48B3-BFC4-F8D6F29E83FD}" type="presParOf" srcId="{122E893F-55CD-4431-8299-0F88A8E78354}" destId="{6F930E9E-95B6-4263-9768-40171A5D4E53}" srcOrd="0" destOrd="0" presId="urn:microsoft.com/office/officeart/2008/layout/HorizontalMultiLevelHierarchy"/>
    <dgm:cxn modelId="{348F72F2-43B8-456E-B851-7C4126DA5668}" type="presParOf" srcId="{6F930E9E-95B6-4263-9768-40171A5D4E53}" destId="{0AF7F4DA-63C5-4D03-B87A-F09991E9142D}" srcOrd="0" destOrd="0" presId="urn:microsoft.com/office/officeart/2008/layout/HorizontalMultiLevelHierarchy"/>
    <dgm:cxn modelId="{C84F8427-8778-4CC5-9AE7-EBF8D2137A59}" type="presParOf" srcId="{122E893F-55CD-4431-8299-0F88A8E78354}" destId="{9E11EFDE-9D9B-4664-8901-B9DAAB736B3F}" srcOrd="1" destOrd="0" presId="urn:microsoft.com/office/officeart/2008/layout/HorizontalMultiLevelHierarchy"/>
    <dgm:cxn modelId="{1FC6C01A-EB7A-40EB-BCCC-5FE201E62D36}" type="presParOf" srcId="{9E11EFDE-9D9B-4664-8901-B9DAAB736B3F}" destId="{E866D21D-2C33-4F8F-BD58-31BCBB41850F}" srcOrd="0" destOrd="0" presId="urn:microsoft.com/office/officeart/2008/layout/HorizontalMultiLevelHierarchy"/>
    <dgm:cxn modelId="{6CCA722B-C4ED-4C0A-B170-FD31DF52397A}" type="presParOf" srcId="{9E11EFDE-9D9B-4664-8901-B9DAAB736B3F}" destId="{02AD450F-56CD-4B15-9587-F3C549CFF819}" srcOrd="1" destOrd="0" presId="urn:microsoft.com/office/officeart/2008/layout/HorizontalMultiLevelHierarchy"/>
    <dgm:cxn modelId="{22617F75-A166-4709-B0AF-4F5579024BE4}" type="presParOf" srcId="{A9696FD1-7EA5-4AE4-8E02-CF21BDCD9559}" destId="{DB70C7B0-78A1-4F94-BB1C-932A83F397E4}" srcOrd="12" destOrd="0" presId="urn:microsoft.com/office/officeart/2008/layout/HorizontalMultiLevelHierarchy"/>
    <dgm:cxn modelId="{671F1801-DA50-4056-983C-CA6420832574}" type="presParOf" srcId="{DB70C7B0-78A1-4F94-BB1C-932A83F397E4}" destId="{AE2B000B-1661-42DE-BB5E-D4C5D9727F0F}" srcOrd="0" destOrd="0" presId="urn:microsoft.com/office/officeart/2008/layout/HorizontalMultiLevelHierarchy"/>
    <dgm:cxn modelId="{E76236DC-08A2-422E-9B12-9960DA1D914A}" type="presParOf" srcId="{A9696FD1-7EA5-4AE4-8E02-CF21BDCD9559}" destId="{09C67CAC-EBB9-40B3-B547-1E764774FF13}" srcOrd="13" destOrd="0" presId="urn:microsoft.com/office/officeart/2008/layout/HorizontalMultiLevelHierarchy"/>
    <dgm:cxn modelId="{DECDBC1B-B423-4535-A501-FA03AA55E94F}" type="presParOf" srcId="{09C67CAC-EBB9-40B3-B547-1E764774FF13}" destId="{083D4144-5C1C-4862-B8E5-679712A3CD4B}" srcOrd="0" destOrd="0" presId="urn:microsoft.com/office/officeart/2008/layout/HorizontalMultiLevelHierarchy"/>
    <dgm:cxn modelId="{19125A70-3439-4A2E-8819-86524C7B4FA6}" type="presParOf" srcId="{09C67CAC-EBB9-40B3-B547-1E764774FF13}" destId="{5F6CB42A-FECC-4FAF-91F0-1B0C52A88F08}" srcOrd="1" destOrd="0" presId="urn:microsoft.com/office/officeart/2008/layout/HorizontalMultiLevelHierarchy"/>
    <dgm:cxn modelId="{F8A5E199-30B2-49AC-8889-C7D3A2FC7D48}" type="presParOf" srcId="{73DD2822-958C-4FA3-8395-029001446814}" destId="{A1EB194B-E3F8-4060-A2DB-FCB122334196}" srcOrd="4" destOrd="0" presId="urn:microsoft.com/office/officeart/2008/layout/HorizontalMultiLevelHierarchy"/>
    <dgm:cxn modelId="{89FF26E4-7B95-4962-9C04-7D9A77115779}" type="presParOf" srcId="{A1EB194B-E3F8-4060-A2DB-FCB122334196}" destId="{BA8210E5-098D-4EB1-AE1B-EDD4161EDB63}" srcOrd="0" destOrd="0" presId="urn:microsoft.com/office/officeart/2008/layout/HorizontalMultiLevelHierarchy"/>
    <dgm:cxn modelId="{F5A9DFA9-B33C-4BC7-BB82-ABFB4F4C8556}" type="presParOf" srcId="{73DD2822-958C-4FA3-8395-029001446814}" destId="{93AF959F-4737-4CF5-97BD-BB89BD4A028B}" srcOrd="5" destOrd="0" presId="urn:microsoft.com/office/officeart/2008/layout/HorizontalMultiLevelHierarchy"/>
    <dgm:cxn modelId="{85B9DF5B-8676-41F8-9BA2-BD99F0424E58}" type="presParOf" srcId="{93AF959F-4737-4CF5-97BD-BB89BD4A028B}" destId="{A55E089B-D434-481B-96BC-5E2DAC7030BE}" srcOrd="0" destOrd="0" presId="urn:microsoft.com/office/officeart/2008/layout/HorizontalMultiLevelHierarchy"/>
    <dgm:cxn modelId="{5E4B5878-42A4-45E4-A0BF-474B2F6B1E68}" type="presParOf" srcId="{93AF959F-4737-4CF5-97BD-BB89BD4A028B}" destId="{6CCD6DCB-9634-4003-91E2-4252F4AC6A56}" srcOrd="1" destOrd="0" presId="urn:microsoft.com/office/officeart/2008/layout/HorizontalMultiLevelHierarchy"/>
    <dgm:cxn modelId="{D3FD0D89-7135-4DE9-A469-AACF9183A7DF}" type="presParOf" srcId="{73DD2822-958C-4FA3-8395-029001446814}" destId="{8814B5B3-72D4-403B-A5AA-0A56807B0818}" srcOrd="6" destOrd="0" presId="urn:microsoft.com/office/officeart/2008/layout/HorizontalMultiLevelHierarchy"/>
    <dgm:cxn modelId="{C47958F4-89BC-4870-A683-5084A9362F73}" type="presParOf" srcId="{8814B5B3-72D4-403B-A5AA-0A56807B0818}" destId="{18E8FF99-605D-4B92-BC8A-D3ABA96B5FD4}" srcOrd="0" destOrd="0" presId="urn:microsoft.com/office/officeart/2008/layout/HorizontalMultiLevelHierarchy"/>
    <dgm:cxn modelId="{1342E2CD-5449-41C4-9F02-69A518568916}" type="presParOf" srcId="{73DD2822-958C-4FA3-8395-029001446814}" destId="{E10AC5B9-A146-4587-9D5F-A1AA23545CEC}" srcOrd="7" destOrd="0" presId="urn:microsoft.com/office/officeart/2008/layout/HorizontalMultiLevelHierarchy"/>
    <dgm:cxn modelId="{88CA8350-E364-4576-9E16-CA5F5617730E}" type="presParOf" srcId="{E10AC5B9-A146-4587-9D5F-A1AA23545CEC}" destId="{594A2723-D377-46AA-9FE7-1EDB428DB15B}" srcOrd="0" destOrd="0" presId="urn:microsoft.com/office/officeart/2008/layout/HorizontalMultiLevelHierarchy"/>
    <dgm:cxn modelId="{0C6A2001-AF7F-4E11-A92A-ED5BFD4AFD00}" type="presParOf" srcId="{E10AC5B9-A146-4587-9D5F-A1AA23545CEC}" destId="{C4EDC940-2AE8-47DF-8620-C417446AEA07}" srcOrd="1" destOrd="0" presId="urn:microsoft.com/office/officeart/2008/layout/HorizontalMultiLevelHierarchy"/>
    <dgm:cxn modelId="{15A04B39-1115-496A-BE96-EAEBB0DC71E5}" type="presParOf" srcId="{C4EDC940-2AE8-47DF-8620-C417446AEA07}" destId="{BC468E0A-09D9-4FBA-8E96-42053744D3E9}" srcOrd="0" destOrd="0" presId="urn:microsoft.com/office/officeart/2008/layout/HorizontalMultiLevelHierarchy"/>
    <dgm:cxn modelId="{69A16608-BCDC-4F05-A26C-ACBF2F80CC05}" type="presParOf" srcId="{BC468E0A-09D9-4FBA-8E96-42053744D3E9}" destId="{F9A51C1D-B38C-45B4-892E-C8B7A3953479}" srcOrd="0" destOrd="0" presId="urn:microsoft.com/office/officeart/2008/layout/HorizontalMultiLevelHierarchy"/>
    <dgm:cxn modelId="{5E5E2339-6FC2-4446-989C-A764DDBDB3CA}" type="presParOf" srcId="{C4EDC940-2AE8-47DF-8620-C417446AEA07}" destId="{1BC61A8C-D093-40A4-BC50-79779DE1FF40}" srcOrd="1" destOrd="0" presId="urn:microsoft.com/office/officeart/2008/layout/HorizontalMultiLevelHierarchy"/>
    <dgm:cxn modelId="{B542A7A9-68A8-4427-9B81-BC41B18C0B14}" type="presParOf" srcId="{1BC61A8C-D093-40A4-BC50-79779DE1FF40}" destId="{2DAC63BA-8B15-447E-849D-9B13C2D37A91}" srcOrd="0" destOrd="0" presId="urn:microsoft.com/office/officeart/2008/layout/HorizontalMultiLevelHierarchy"/>
    <dgm:cxn modelId="{48211D93-6EB7-42CD-B7CD-CD47A16FDC3A}" type="presParOf" srcId="{1BC61A8C-D093-40A4-BC50-79779DE1FF40}" destId="{883CA782-AD72-49FE-AECE-5B7BEC96F96F}" srcOrd="1" destOrd="0" presId="urn:microsoft.com/office/officeart/2008/layout/HorizontalMultiLevelHierarchy"/>
    <dgm:cxn modelId="{058C8FC9-C7D9-4AA1-A90C-22352D939081}" type="presParOf" srcId="{73DD2822-958C-4FA3-8395-029001446814}" destId="{8500BF0D-E6F3-4846-A9FD-CA84ECFE97AC}" srcOrd="8" destOrd="0" presId="urn:microsoft.com/office/officeart/2008/layout/HorizontalMultiLevelHierarchy"/>
    <dgm:cxn modelId="{DDBB7C4E-18B1-4DFA-A04D-A8DA926BEA23}" type="presParOf" srcId="{8500BF0D-E6F3-4846-A9FD-CA84ECFE97AC}" destId="{4913FBC4-9AE6-48B8-9383-0D83119DBDFA}" srcOrd="0" destOrd="0" presId="urn:microsoft.com/office/officeart/2008/layout/HorizontalMultiLevelHierarchy"/>
    <dgm:cxn modelId="{8BAC0DF1-D8CA-450D-B46D-FAF3351BA8CF}" type="presParOf" srcId="{73DD2822-958C-4FA3-8395-029001446814}" destId="{DC25DFAF-E0CD-42A6-B944-E7DAD414FED8}" srcOrd="9" destOrd="0" presId="urn:microsoft.com/office/officeart/2008/layout/HorizontalMultiLevelHierarchy"/>
    <dgm:cxn modelId="{CE23C522-10DF-4271-A701-3C6890575AC8}" type="presParOf" srcId="{DC25DFAF-E0CD-42A6-B944-E7DAD414FED8}" destId="{2A2BC4B3-89F2-4DAD-87B7-F2B34C712C43}" srcOrd="0" destOrd="0" presId="urn:microsoft.com/office/officeart/2008/layout/HorizontalMultiLevelHierarchy"/>
    <dgm:cxn modelId="{DC0FE180-4442-499F-B62D-71D1DA080DB1}" type="presParOf" srcId="{DC25DFAF-E0CD-42A6-B944-E7DAD414FED8}" destId="{038AA914-F921-4DD9-871B-7FAEB7619A5D}" srcOrd="1" destOrd="0" presId="urn:microsoft.com/office/officeart/2008/layout/HorizontalMultiLevelHierarchy"/>
    <dgm:cxn modelId="{78CB7D58-E10D-422A-90A7-F07BE1DC120B}" type="presParOf" srcId="{038AA914-F921-4DD9-871B-7FAEB7619A5D}" destId="{7247F455-A594-48E7-B66C-545AEC07FA12}" srcOrd="0" destOrd="0" presId="urn:microsoft.com/office/officeart/2008/layout/HorizontalMultiLevelHierarchy"/>
    <dgm:cxn modelId="{42625BAA-0784-4737-9633-9E80EC7FE583}" type="presParOf" srcId="{7247F455-A594-48E7-B66C-545AEC07FA12}" destId="{026A10C0-624F-4321-9E42-B19752788409}" srcOrd="0" destOrd="0" presId="urn:microsoft.com/office/officeart/2008/layout/HorizontalMultiLevelHierarchy"/>
    <dgm:cxn modelId="{6258FA8D-A768-4251-AFCE-B7200392D817}" type="presParOf" srcId="{038AA914-F921-4DD9-871B-7FAEB7619A5D}" destId="{9D0A6E72-8945-4AD9-B8D0-B3BE9F22B27D}" srcOrd="1" destOrd="0" presId="urn:microsoft.com/office/officeart/2008/layout/HorizontalMultiLevelHierarchy"/>
    <dgm:cxn modelId="{C283332D-859D-47FE-BC44-616CE7FE1F46}" type="presParOf" srcId="{9D0A6E72-8945-4AD9-B8D0-B3BE9F22B27D}" destId="{8A470564-D639-4CDD-BFE0-ED08BEA2773B}" srcOrd="0" destOrd="0" presId="urn:microsoft.com/office/officeart/2008/layout/HorizontalMultiLevelHierarchy"/>
    <dgm:cxn modelId="{B3609668-CFD9-404E-B0C1-0BF4937C5FC2}" type="presParOf" srcId="{9D0A6E72-8945-4AD9-B8D0-B3BE9F22B27D}" destId="{9562C410-D94E-4322-AEB8-4A558CDFF2B4}" srcOrd="1" destOrd="0" presId="urn:microsoft.com/office/officeart/2008/layout/HorizontalMultiLevelHierarchy"/>
    <dgm:cxn modelId="{4E1BB779-0783-4B51-AFED-9B187DCB6CE6}" type="presParOf" srcId="{038AA914-F921-4DD9-871B-7FAEB7619A5D}" destId="{99C9E1D0-8B57-4E2F-AD8E-D65F60090172}" srcOrd="2" destOrd="0" presId="urn:microsoft.com/office/officeart/2008/layout/HorizontalMultiLevelHierarchy"/>
    <dgm:cxn modelId="{346861F0-DA9A-42B6-9A85-4F486DED71F1}" type="presParOf" srcId="{99C9E1D0-8B57-4E2F-AD8E-D65F60090172}" destId="{1DD1DA99-535D-4E89-B63C-119387436154}" srcOrd="0" destOrd="0" presId="urn:microsoft.com/office/officeart/2008/layout/HorizontalMultiLevelHierarchy"/>
    <dgm:cxn modelId="{C9888120-6170-46D0-AA68-1CB3504B9C34}" type="presParOf" srcId="{038AA914-F921-4DD9-871B-7FAEB7619A5D}" destId="{209706ED-EFE8-441F-A5EE-981C4AEED256}" srcOrd="3" destOrd="0" presId="urn:microsoft.com/office/officeart/2008/layout/HorizontalMultiLevelHierarchy"/>
    <dgm:cxn modelId="{1526DEE0-1248-46A8-A6B4-232C5EE183AD}" type="presParOf" srcId="{209706ED-EFE8-441F-A5EE-981C4AEED256}" destId="{5B07A178-B955-4ED2-8F7A-5D366BE1F9F0}" srcOrd="0" destOrd="0" presId="urn:microsoft.com/office/officeart/2008/layout/HorizontalMultiLevelHierarchy"/>
    <dgm:cxn modelId="{49A55A8B-7E35-4931-9355-2EA0C6787758}" type="presParOf" srcId="{209706ED-EFE8-441F-A5EE-981C4AEED256}" destId="{D711CF6B-C497-4222-B5DD-0CCE2EF5ED11}" srcOrd="1" destOrd="0" presId="urn:microsoft.com/office/officeart/2008/layout/HorizontalMultiLevelHierarchy"/>
    <dgm:cxn modelId="{BC1D0F4B-A4A1-4E1E-9FB3-A3B67BCADF7F}" type="presParOf" srcId="{D711CF6B-C497-4222-B5DD-0CCE2EF5ED11}" destId="{FB7A2270-D3A8-4059-8BD6-FCFF8D361D88}" srcOrd="0" destOrd="0" presId="urn:microsoft.com/office/officeart/2008/layout/HorizontalMultiLevelHierarchy"/>
    <dgm:cxn modelId="{C30416D1-91D1-4F65-99D3-8FAF82871CBF}" type="presParOf" srcId="{FB7A2270-D3A8-4059-8BD6-FCFF8D361D88}" destId="{9C0A2A5E-1493-4457-8E1B-8664C0FB2744}" srcOrd="0" destOrd="0" presId="urn:microsoft.com/office/officeart/2008/layout/HorizontalMultiLevelHierarchy"/>
    <dgm:cxn modelId="{E57E24E1-373A-468E-B94A-651633963168}" type="presParOf" srcId="{D711CF6B-C497-4222-B5DD-0CCE2EF5ED11}" destId="{DEE18F73-A19E-481F-8AC8-478B61F9BE14}" srcOrd="1" destOrd="0" presId="urn:microsoft.com/office/officeart/2008/layout/HorizontalMultiLevelHierarchy"/>
    <dgm:cxn modelId="{861E6542-A729-417E-A6B8-3A0FAE55CD50}" type="presParOf" srcId="{DEE18F73-A19E-481F-8AC8-478B61F9BE14}" destId="{851BDEC1-86BF-4293-9642-9BB8F6766681}" srcOrd="0" destOrd="0" presId="urn:microsoft.com/office/officeart/2008/layout/HorizontalMultiLevelHierarchy"/>
    <dgm:cxn modelId="{A70DA6C6-AE8C-4597-9D60-5287B428082B}" type="presParOf" srcId="{DEE18F73-A19E-481F-8AC8-478B61F9BE14}" destId="{0FE63A6F-6F4B-439D-85BE-2B29F3B63C4C}" srcOrd="1" destOrd="0" presId="urn:microsoft.com/office/officeart/2008/layout/HorizontalMultiLevelHierarchy"/>
    <dgm:cxn modelId="{B74A4847-7640-4C42-B137-CBDD48F79877}" type="presParOf" srcId="{038AA914-F921-4DD9-871B-7FAEB7619A5D}" destId="{AC5F874C-79CC-403F-9A8C-7682FAF3D6D3}" srcOrd="4" destOrd="0" presId="urn:microsoft.com/office/officeart/2008/layout/HorizontalMultiLevelHierarchy"/>
    <dgm:cxn modelId="{4F53E811-E7FB-47BF-8DA2-9AF051AD0F07}" type="presParOf" srcId="{AC5F874C-79CC-403F-9A8C-7682FAF3D6D3}" destId="{F6600200-38D8-4FA9-81FD-6DB557B5FFE1}" srcOrd="0" destOrd="0" presId="urn:microsoft.com/office/officeart/2008/layout/HorizontalMultiLevelHierarchy"/>
    <dgm:cxn modelId="{FCD1C92B-238B-4F8C-BD14-C3C0E30F2291}" type="presParOf" srcId="{038AA914-F921-4DD9-871B-7FAEB7619A5D}" destId="{27BD1068-FD27-4F54-A5AF-D618E5319123}" srcOrd="5" destOrd="0" presId="urn:microsoft.com/office/officeart/2008/layout/HorizontalMultiLevelHierarchy"/>
    <dgm:cxn modelId="{B2B8D529-1B9A-497D-8224-42F08A5D2377}" type="presParOf" srcId="{27BD1068-FD27-4F54-A5AF-D618E5319123}" destId="{141C8DFD-9FAD-4737-98E9-6B6B46CDB29B}" srcOrd="0" destOrd="0" presId="urn:microsoft.com/office/officeart/2008/layout/HorizontalMultiLevelHierarchy"/>
    <dgm:cxn modelId="{7676C5AF-EB03-4DF7-8ED1-893949927ACA}" type="presParOf" srcId="{27BD1068-FD27-4F54-A5AF-D618E5319123}" destId="{3D013246-990C-441D-8219-164A2E2DE709}" srcOrd="1" destOrd="0" presId="urn:microsoft.com/office/officeart/2008/layout/HorizontalMultiLevelHierarchy"/>
    <dgm:cxn modelId="{AFD59520-F29A-447E-B25C-FB18A8A04B05}" type="presParOf" srcId="{038AA914-F921-4DD9-871B-7FAEB7619A5D}" destId="{B6BE3C14-E568-4EA4-B423-B8F9B387CEDC}" srcOrd="6" destOrd="0" presId="urn:microsoft.com/office/officeart/2008/layout/HorizontalMultiLevelHierarchy"/>
    <dgm:cxn modelId="{20C096C0-9A8A-4FB0-9C38-1E6F488EA1F6}" type="presParOf" srcId="{B6BE3C14-E568-4EA4-B423-B8F9B387CEDC}" destId="{278996EE-278E-4C66-8FD0-55691D195947}" srcOrd="0" destOrd="0" presId="urn:microsoft.com/office/officeart/2008/layout/HorizontalMultiLevelHierarchy"/>
    <dgm:cxn modelId="{DE60606F-720C-4041-AD27-D812EE46AA45}" type="presParOf" srcId="{038AA914-F921-4DD9-871B-7FAEB7619A5D}" destId="{DA54687E-2373-46D8-907C-075CC773C972}" srcOrd="7" destOrd="0" presId="urn:microsoft.com/office/officeart/2008/layout/HorizontalMultiLevelHierarchy"/>
    <dgm:cxn modelId="{CA3B9FE6-3D70-4550-AFF3-0BE87CB25CCE}" type="presParOf" srcId="{DA54687E-2373-46D8-907C-075CC773C972}" destId="{AF0EC8F2-DE9D-4E89-BB9C-3622AC5EF091}" srcOrd="0" destOrd="0" presId="urn:microsoft.com/office/officeart/2008/layout/HorizontalMultiLevelHierarchy"/>
    <dgm:cxn modelId="{DD83E7A9-963F-445C-A9DF-CFE79A4EEA54}" type="presParOf" srcId="{DA54687E-2373-46D8-907C-075CC773C972}" destId="{DC13C0C9-017D-4001-B32C-FFFFF89A2D81}" srcOrd="1" destOrd="0" presId="urn:microsoft.com/office/officeart/2008/layout/HorizontalMultiLevelHierarchy"/>
    <dgm:cxn modelId="{8427E73A-009C-4874-B3F1-15B897E0ABCE}" type="presParOf" srcId="{038AA914-F921-4DD9-871B-7FAEB7619A5D}" destId="{4F3D88F8-1237-42F1-8099-39CC1EDD1808}" srcOrd="8" destOrd="0" presId="urn:microsoft.com/office/officeart/2008/layout/HorizontalMultiLevelHierarchy"/>
    <dgm:cxn modelId="{452005F4-D4D1-432F-8DBE-1B503D1EAF1E}" type="presParOf" srcId="{4F3D88F8-1237-42F1-8099-39CC1EDD1808}" destId="{6EF9D8CC-A17E-4EC0-A4A2-E00F290F6176}" srcOrd="0" destOrd="0" presId="urn:microsoft.com/office/officeart/2008/layout/HorizontalMultiLevelHierarchy"/>
    <dgm:cxn modelId="{8ECECDEB-FFF9-4ED9-BCDA-A591CD8F46B1}" type="presParOf" srcId="{038AA914-F921-4DD9-871B-7FAEB7619A5D}" destId="{BDC22E3A-36B7-4C40-B5AA-3AE98D8030DC}" srcOrd="9" destOrd="0" presId="urn:microsoft.com/office/officeart/2008/layout/HorizontalMultiLevelHierarchy"/>
    <dgm:cxn modelId="{21E87E6D-4019-4004-B117-03433EBEA3D6}" type="presParOf" srcId="{BDC22E3A-36B7-4C40-B5AA-3AE98D8030DC}" destId="{76A94A0C-4D6A-44B3-8568-1746A17DB515}" srcOrd="0" destOrd="0" presId="urn:microsoft.com/office/officeart/2008/layout/HorizontalMultiLevelHierarchy"/>
    <dgm:cxn modelId="{3B906BF7-781E-409A-8E4F-5127BC3EA2AF}" type="presParOf" srcId="{BDC22E3A-36B7-4C40-B5AA-3AE98D8030DC}" destId="{CC9D3D49-7E6D-4D7A-BDC7-D14DC9C8003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3D88F8-1237-42F1-8099-39CC1EDD1808}">
      <dsp:nvSpPr>
        <dsp:cNvPr id="0" name=""/>
        <dsp:cNvSpPr/>
      </dsp:nvSpPr>
      <dsp:spPr>
        <a:xfrm>
          <a:off x="1633682" y="6916852"/>
          <a:ext cx="269923" cy="6629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961" y="0"/>
              </a:lnTo>
              <a:lnTo>
                <a:pt x="134961" y="662901"/>
              </a:lnTo>
              <a:lnTo>
                <a:pt x="269923" y="6629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50750" y="7230409"/>
        <a:ext cx="35787" cy="35787"/>
      </dsp:txXfrm>
    </dsp:sp>
    <dsp:sp modelId="{B6BE3C14-E568-4EA4-B423-B8F9B387CEDC}">
      <dsp:nvSpPr>
        <dsp:cNvPr id="0" name=""/>
        <dsp:cNvSpPr/>
      </dsp:nvSpPr>
      <dsp:spPr>
        <a:xfrm>
          <a:off x="1633682" y="6916852"/>
          <a:ext cx="261902" cy="337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951" y="0"/>
              </a:lnTo>
              <a:lnTo>
                <a:pt x="130951" y="337288"/>
              </a:lnTo>
              <a:lnTo>
                <a:pt x="261902" y="337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53957" y="7074820"/>
        <a:ext cx="21351" cy="21351"/>
      </dsp:txXfrm>
    </dsp:sp>
    <dsp:sp modelId="{AC5F874C-79CC-403F-9A8C-7682FAF3D6D3}">
      <dsp:nvSpPr>
        <dsp:cNvPr id="0" name=""/>
        <dsp:cNvSpPr/>
      </dsp:nvSpPr>
      <dsp:spPr>
        <a:xfrm>
          <a:off x="1633682" y="6871132"/>
          <a:ext cx="2619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0951" y="45720"/>
              </a:lnTo>
              <a:lnTo>
                <a:pt x="130951" y="58269"/>
              </a:lnTo>
              <a:lnTo>
                <a:pt x="261902" y="5826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58078" y="6910297"/>
        <a:ext cx="13110" cy="13110"/>
      </dsp:txXfrm>
    </dsp:sp>
    <dsp:sp modelId="{FB7A2270-D3A8-4059-8BD6-FCFF8D361D88}">
      <dsp:nvSpPr>
        <dsp:cNvPr id="0" name=""/>
        <dsp:cNvSpPr/>
      </dsp:nvSpPr>
      <dsp:spPr>
        <a:xfrm>
          <a:off x="3005481" y="6549505"/>
          <a:ext cx="3822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8221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187033" y="6585669"/>
        <a:ext cx="19110" cy="19110"/>
      </dsp:txXfrm>
    </dsp:sp>
    <dsp:sp modelId="{99C9E1D0-8B57-4E2F-AD8E-D65F60090172}">
      <dsp:nvSpPr>
        <dsp:cNvPr id="0" name=""/>
        <dsp:cNvSpPr/>
      </dsp:nvSpPr>
      <dsp:spPr>
        <a:xfrm>
          <a:off x="1633682" y="6595225"/>
          <a:ext cx="253881" cy="321627"/>
        </a:xfrm>
        <a:custGeom>
          <a:avLst/>
          <a:gdLst/>
          <a:ahLst/>
          <a:cxnLst/>
          <a:rect l="0" t="0" r="0" b="0"/>
          <a:pathLst>
            <a:path>
              <a:moveTo>
                <a:pt x="0" y="321627"/>
              </a:moveTo>
              <a:lnTo>
                <a:pt x="126940" y="321627"/>
              </a:lnTo>
              <a:lnTo>
                <a:pt x="126940" y="0"/>
              </a:lnTo>
              <a:lnTo>
                <a:pt x="2538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50379" y="6745794"/>
        <a:ext cx="20487" cy="20487"/>
      </dsp:txXfrm>
    </dsp:sp>
    <dsp:sp modelId="{7247F455-A594-48E7-B66C-545AEC07FA12}">
      <dsp:nvSpPr>
        <dsp:cNvPr id="0" name=""/>
        <dsp:cNvSpPr/>
      </dsp:nvSpPr>
      <dsp:spPr>
        <a:xfrm>
          <a:off x="1633682" y="6257064"/>
          <a:ext cx="253881" cy="659788"/>
        </a:xfrm>
        <a:custGeom>
          <a:avLst/>
          <a:gdLst/>
          <a:ahLst/>
          <a:cxnLst/>
          <a:rect l="0" t="0" r="0" b="0"/>
          <a:pathLst>
            <a:path>
              <a:moveTo>
                <a:pt x="0" y="659788"/>
              </a:moveTo>
              <a:lnTo>
                <a:pt x="126940" y="659788"/>
              </a:lnTo>
              <a:lnTo>
                <a:pt x="126940" y="0"/>
              </a:lnTo>
              <a:lnTo>
                <a:pt x="25388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42949" y="6569284"/>
        <a:ext cx="35347" cy="35347"/>
      </dsp:txXfrm>
    </dsp:sp>
    <dsp:sp modelId="{8500BF0D-E6F3-4846-A9FD-CA84ECFE97AC}">
      <dsp:nvSpPr>
        <dsp:cNvPr id="0" name=""/>
        <dsp:cNvSpPr/>
      </dsp:nvSpPr>
      <dsp:spPr>
        <a:xfrm>
          <a:off x="538925" y="5084885"/>
          <a:ext cx="175244" cy="1831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22" y="0"/>
              </a:lnTo>
              <a:lnTo>
                <a:pt x="87622" y="1831967"/>
              </a:lnTo>
              <a:lnTo>
                <a:pt x="175244" y="1831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600" kern="1200"/>
        </a:p>
      </dsp:txBody>
      <dsp:txXfrm>
        <a:off x="580539" y="5954860"/>
        <a:ext cx="92016" cy="92016"/>
      </dsp:txXfrm>
    </dsp:sp>
    <dsp:sp modelId="{BC468E0A-09D9-4FBA-8E96-42053744D3E9}">
      <dsp:nvSpPr>
        <dsp:cNvPr id="0" name=""/>
        <dsp:cNvSpPr/>
      </dsp:nvSpPr>
      <dsp:spPr>
        <a:xfrm>
          <a:off x="1786160" y="5741581"/>
          <a:ext cx="117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752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841983" y="5784363"/>
        <a:ext cx="5876" cy="5876"/>
      </dsp:txXfrm>
    </dsp:sp>
    <dsp:sp modelId="{8814B5B3-72D4-403B-A5AA-0A56807B0818}">
      <dsp:nvSpPr>
        <dsp:cNvPr id="0" name=""/>
        <dsp:cNvSpPr/>
      </dsp:nvSpPr>
      <dsp:spPr>
        <a:xfrm>
          <a:off x="538925" y="5084885"/>
          <a:ext cx="175244" cy="702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622" y="0"/>
              </a:lnTo>
              <a:lnTo>
                <a:pt x="87622" y="702416"/>
              </a:lnTo>
              <a:lnTo>
                <a:pt x="175244" y="7024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608449" y="5417994"/>
        <a:ext cx="36197" cy="36197"/>
      </dsp:txXfrm>
    </dsp:sp>
    <dsp:sp modelId="{A1EB194B-E3F8-4060-A2DB-FCB122334196}">
      <dsp:nvSpPr>
        <dsp:cNvPr id="0" name=""/>
        <dsp:cNvSpPr/>
      </dsp:nvSpPr>
      <dsp:spPr>
        <a:xfrm>
          <a:off x="538925" y="4237257"/>
          <a:ext cx="158145" cy="847627"/>
        </a:xfrm>
        <a:custGeom>
          <a:avLst/>
          <a:gdLst/>
          <a:ahLst/>
          <a:cxnLst/>
          <a:rect l="0" t="0" r="0" b="0"/>
          <a:pathLst>
            <a:path>
              <a:moveTo>
                <a:pt x="0" y="847627"/>
              </a:moveTo>
              <a:lnTo>
                <a:pt x="79072" y="847627"/>
              </a:lnTo>
              <a:lnTo>
                <a:pt x="79072" y="0"/>
              </a:lnTo>
              <a:lnTo>
                <a:pt x="15814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596442" y="4639515"/>
        <a:ext cx="43112" cy="43112"/>
      </dsp:txXfrm>
    </dsp:sp>
    <dsp:sp modelId="{DB70C7B0-78A1-4F94-BB1C-932A83F397E4}">
      <dsp:nvSpPr>
        <dsp:cNvPr id="0" name=""/>
        <dsp:cNvSpPr/>
      </dsp:nvSpPr>
      <dsp:spPr>
        <a:xfrm>
          <a:off x="1599812" y="3848036"/>
          <a:ext cx="117521" cy="1471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760" y="0"/>
              </a:lnTo>
              <a:lnTo>
                <a:pt x="58760" y="1471436"/>
              </a:lnTo>
              <a:lnTo>
                <a:pt x="117521" y="14714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621670" y="4546852"/>
        <a:ext cx="73806" cy="73806"/>
      </dsp:txXfrm>
    </dsp:sp>
    <dsp:sp modelId="{6F930E9E-95B6-4263-9768-40171A5D4E53}">
      <dsp:nvSpPr>
        <dsp:cNvPr id="0" name=""/>
        <dsp:cNvSpPr/>
      </dsp:nvSpPr>
      <dsp:spPr>
        <a:xfrm>
          <a:off x="4352260" y="5191625"/>
          <a:ext cx="117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752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4408083" y="5234407"/>
        <a:ext cx="5876" cy="5876"/>
      </dsp:txXfrm>
    </dsp:sp>
    <dsp:sp modelId="{E691569F-E205-49A8-9726-4631E302144F}">
      <dsp:nvSpPr>
        <dsp:cNvPr id="0" name=""/>
        <dsp:cNvSpPr/>
      </dsp:nvSpPr>
      <dsp:spPr>
        <a:xfrm>
          <a:off x="3204069" y="4945028"/>
          <a:ext cx="117521" cy="292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760" y="0"/>
              </a:lnTo>
              <a:lnTo>
                <a:pt x="58760" y="292316"/>
              </a:lnTo>
              <a:lnTo>
                <a:pt x="117521" y="2923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254953" y="5083310"/>
        <a:ext cx="15752" cy="15752"/>
      </dsp:txXfrm>
    </dsp:sp>
    <dsp:sp modelId="{26CB59BB-F9DB-4769-B6A8-3718A57B8179}">
      <dsp:nvSpPr>
        <dsp:cNvPr id="0" name=""/>
        <dsp:cNvSpPr/>
      </dsp:nvSpPr>
      <dsp:spPr>
        <a:xfrm>
          <a:off x="3204069" y="4899308"/>
          <a:ext cx="117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8760" y="45720"/>
              </a:lnTo>
              <a:lnTo>
                <a:pt x="58760" y="66333"/>
              </a:lnTo>
              <a:lnTo>
                <a:pt x="117521" y="6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259847" y="4942045"/>
        <a:ext cx="5965" cy="5965"/>
      </dsp:txXfrm>
    </dsp:sp>
    <dsp:sp modelId="{ACB77AD0-2527-4D9D-85AA-5F0B4919EEC8}">
      <dsp:nvSpPr>
        <dsp:cNvPr id="0" name=""/>
        <dsp:cNvSpPr/>
      </dsp:nvSpPr>
      <dsp:spPr>
        <a:xfrm>
          <a:off x="3204069" y="4678957"/>
          <a:ext cx="117521" cy="266071"/>
        </a:xfrm>
        <a:custGeom>
          <a:avLst/>
          <a:gdLst/>
          <a:ahLst/>
          <a:cxnLst/>
          <a:rect l="0" t="0" r="0" b="0"/>
          <a:pathLst>
            <a:path>
              <a:moveTo>
                <a:pt x="0" y="266071"/>
              </a:moveTo>
              <a:lnTo>
                <a:pt x="58760" y="266071"/>
              </a:lnTo>
              <a:lnTo>
                <a:pt x="58760" y="0"/>
              </a:lnTo>
              <a:lnTo>
                <a:pt x="117521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255558" y="4804721"/>
        <a:ext cx="14543" cy="14543"/>
      </dsp:txXfrm>
    </dsp:sp>
    <dsp:sp modelId="{52D54A2F-C47B-4B50-9DA5-CF02E2927B29}">
      <dsp:nvSpPr>
        <dsp:cNvPr id="0" name=""/>
        <dsp:cNvSpPr/>
      </dsp:nvSpPr>
      <dsp:spPr>
        <a:xfrm>
          <a:off x="1599812" y="3848036"/>
          <a:ext cx="117521" cy="1096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8760" y="0"/>
              </a:lnTo>
              <a:lnTo>
                <a:pt x="58760" y="1096992"/>
              </a:lnTo>
              <a:lnTo>
                <a:pt x="117521" y="10969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630991" y="4368950"/>
        <a:ext cx="55163" cy="55163"/>
      </dsp:txXfrm>
    </dsp:sp>
    <dsp:sp modelId="{30903268-9167-4562-BDA8-1C8C69B6EEF6}">
      <dsp:nvSpPr>
        <dsp:cNvPr id="0" name=""/>
        <dsp:cNvSpPr/>
      </dsp:nvSpPr>
      <dsp:spPr>
        <a:xfrm>
          <a:off x="2766131" y="4027289"/>
          <a:ext cx="486486" cy="327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3243" y="0"/>
              </a:lnTo>
              <a:lnTo>
                <a:pt x="243243" y="327858"/>
              </a:lnTo>
              <a:lnTo>
                <a:pt x="486486" y="32785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994708" y="4176552"/>
        <a:ext cx="29332" cy="29332"/>
      </dsp:txXfrm>
    </dsp:sp>
    <dsp:sp modelId="{21221E37-CA01-4B66-AD46-B036F78C3840}">
      <dsp:nvSpPr>
        <dsp:cNvPr id="0" name=""/>
        <dsp:cNvSpPr/>
      </dsp:nvSpPr>
      <dsp:spPr>
        <a:xfrm>
          <a:off x="2766131" y="3981569"/>
          <a:ext cx="4864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3243" y="45720"/>
              </a:lnTo>
              <a:lnTo>
                <a:pt x="243243" y="60022"/>
              </a:lnTo>
              <a:lnTo>
                <a:pt x="486486" y="6002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997207" y="4015122"/>
        <a:ext cx="24334" cy="24334"/>
      </dsp:txXfrm>
    </dsp:sp>
    <dsp:sp modelId="{430DAB90-D7C9-48E2-ADBC-C0F72DADB04C}">
      <dsp:nvSpPr>
        <dsp:cNvPr id="0" name=""/>
        <dsp:cNvSpPr/>
      </dsp:nvSpPr>
      <dsp:spPr>
        <a:xfrm>
          <a:off x="2766131" y="3751608"/>
          <a:ext cx="494506" cy="275681"/>
        </a:xfrm>
        <a:custGeom>
          <a:avLst/>
          <a:gdLst/>
          <a:ahLst/>
          <a:cxnLst/>
          <a:rect l="0" t="0" r="0" b="0"/>
          <a:pathLst>
            <a:path>
              <a:moveTo>
                <a:pt x="0" y="275681"/>
              </a:moveTo>
              <a:lnTo>
                <a:pt x="247253" y="275681"/>
              </a:lnTo>
              <a:lnTo>
                <a:pt x="247253" y="0"/>
              </a:lnTo>
              <a:lnTo>
                <a:pt x="49450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999230" y="3875295"/>
        <a:ext cx="28308" cy="28308"/>
      </dsp:txXfrm>
    </dsp:sp>
    <dsp:sp modelId="{B69DCC3E-477B-4117-BCD2-E96409F335B1}">
      <dsp:nvSpPr>
        <dsp:cNvPr id="0" name=""/>
        <dsp:cNvSpPr/>
      </dsp:nvSpPr>
      <dsp:spPr>
        <a:xfrm>
          <a:off x="2766131" y="3522364"/>
          <a:ext cx="486486" cy="504925"/>
        </a:xfrm>
        <a:custGeom>
          <a:avLst/>
          <a:gdLst/>
          <a:ahLst/>
          <a:cxnLst/>
          <a:rect l="0" t="0" r="0" b="0"/>
          <a:pathLst>
            <a:path>
              <a:moveTo>
                <a:pt x="0" y="504925"/>
              </a:moveTo>
              <a:lnTo>
                <a:pt x="243243" y="504925"/>
              </a:lnTo>
              <a:lnTo>
                <a:pt x="243243" y="0"/>
              </a:lnTo>
              <a:lnTo>
                <a:pt x="486486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2991845" y="3757298"/>
        <a:ext cx="35057" cy="35057"/>
      </dsp:txXfrm>
    </dsp:sp>
    <dsp:sp modelId="{42A206D3-EA6A-45A4-BA1D-47084A6B5F3E}">
      <dsp:nvSpPr>
        <dsp:cNvPr id="0" name=""/>
        <dsp:cNvSpPr/>
      </dsp:nvSpPr>
      <dsp:spPr>
        <a:xfrm>
          <a:off x="2766131" y="3267918"/>
          <a:ext cx="518569" cy="759370"/>
        </a:xfrm>
        <a:custGeom>
          <a:avLst/>
          <a:gdLst/>
          <a:ahLst/>
          <a:cxnLst/>
          <a:rect l="0" t="0" r="0" b="0"/>
          <a:pathLst>
            <a:path>
              <a:moveTo>
                <a:pt x="0" y="759370"/>
              </a:moveTo>
              <a:lnTo>
                <a:pt x="259284" y="759370"/>
              </a:lnTo>
              <a:lnTo>
                <a:pt x="259284" y="0"/>
              </a:lnTo>
              <a:lnTo>
                <a:pt x="51856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002427" y="3624615"/>
        <a:ext cx="45977" cy="45977"/>
      </dsp:txXfrm>
    </dsp:sp>
    <dsp:sp modelId="{AAFE1CEF-CA9B-45D3-A9A1-8E76899A0750}">
      <dsp:nvSpPr>
        <dsp:cNvPr id="0" name=""/>
        <dsp:cNvSpPr/>
      </dsp:nvSpPr>
      <dsp:spPr>
        <a:xfrm>
          <a:off x="1599812" y="3848036"/>
          <a:ext cx="253881" cy="179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0" y="0"/>
              </a:lnTo>
              <a:lnTo>
                <a:pt x="126940" y="179252"/>
              </a:lnTo>
              <a:lnTo>
                <a:pt x="253881" y="1792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18983" y="3929893"/>
        <a:ext cx="15539" cy="15539"/>
      </dsp:txXfrm>
    </dsp:sp>
    <dsp:sp modelId="{3A079CDB-0009-42E6-BE71-CCCF383C0E70}">
      <dsp:nvSpPr>
        <dsp:cNvPr id="0" name=""/>
        <dsp:cNvSpPr/>
      </dsp:nvSpPr>
      <dsp:spPr>
        <a:xfrm>
          <a:off x="2750183" y="2916352"/>
          <a:ext cx="5295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3740"/>
              </a:moveTo>
              <a:lnTo>
                <a:pt x="264775" y="53740"/>
              </a:lnTo>
              <a:lnTo>
                <a:pt x="264775" y="45720"/>
              </a:lnTo>
              <a:lnTo>
                <a:pt x="52955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001719" y="2948832"/>
        <a:ext cx="26480" cy="26480"/>
      </dsp:txXfrm>
    </dsp:sp>
    <dsp:sp modelId="{A43FA467-A406-4D2A-803A-B1A217B8A8AE}">
      <dsp:nvSpPr>
        <dsp:cNvPr id="0" name=""/>
        <dsp:cNvSpPr/>
      </dsp:nvSpPr>
      <dsp:spPr>
        <a:xfrm>
          <a:off x="1599812" y="2970093"/>
          <a:ext cx="326069" cy="877943"/>
        </a:xfrm>
        <a:custGeom>
          <a:avLst/>
          <a:gdLst/>
          <a:ahLst/>
          <a:cxnLst/>
          <a:rect l="0" t="0" r="0" b="0"/>
          <a:pathLst>
            <a:path>
              <a:moveTo>
                <a:pt x="0" y="877943"/>
              </a:moveTo>
              <a:lnTo>
                <a:pt x="163034" y="877943"/>
              </a:lnTo>
              <a:lnTo>
                <a:pt x="163034" y="0"/>
              </a:lnTo>
              <a:lnTo>
                <a:pt x="32606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39433" y="3385651"/>
        <a:ext cx="46826" cy="46826"/>
      </dsp:txXfrm>
    </dsp:sp>
    <dsp:sp modelId="{3447CB2C-9C7F-4A9D-91F7-01F3F97A485E}">
      <dsp:nvSpPr>
        <dsp:cNvPr id="0" name=""/>
        <dsp:cNvSpPr/>
      </dsp:nvSpPr>
      <dsp:spPr>
        <a:xfrm>
          <a:off x="1599812" y="2643316"/>
          <a:ext cx="326069" cy="1204720"/>
        </a:xfrm>
        <a:custGeom>
          <a:avLst/>
          <a:gdLst/>
          <a:ahLst/>
          <a:cxnLst/>
          <a:rect l="0" t="0" r="0" b="0"/>
          <a:pathLst>
            <a:path>
              <a:moveTo>
                <a:pt x="0" y="1204720"/>
              </a:moveTo>
              <a:lnTo>
                <a:pt x="163034" y="1204720"/>
              </a:lnTo>
              <a:lnTo>
                <a:pt x="163034" y="0"/>
              </a:lnTo>
              <a:lnTo>
                <a:pt x="32606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31645" y="3214474"/>
        <a:ext cx="62403" cy="62403"/>
      </dsp:txXfrm>
    </dsp:sp>
    <dsp:sp modelId="{F628DD08-E2B5-4C21-97ED-62E4F7B05FD8}">
      <dsp:nvSpPr>
        <dsp:cNvPr id="0" name=""/>
        <dsp:cNvSpPr/>
      </dsp:nvSpPr>
      <dsp:spPr>
        <a:xfrm>
          <a:off x="1599812" y="2341925"/>
          <a:ext cx="326069" cy="1506111"/>
        </a:xfrm>
        <a:custGeom>
          <a:avLst/>
          <a:gdLst/>
          <a:ahLst/>
          <a:cxnLst/>
          <a:rect l="0" t="0" r="0" b="0"/>
          <a:pathLst>
            <a:path>
              <a:moveTo>
                <a:pt x="0" y="1506111"/>
              </a:moveTo>
              <a:lnTo>
                <a:pt x="163034" y="1506111"/>
              </a:lnTo>
              <a:lnTo>
                <a:pt x="163034" y="0"/>
              </a:lnTo>
              <a:lnTo>
                <a:pt x="326069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724322" y="3056455"/>
        <a:ext cx="77050" cy="77050"/>
      </dsp:txXfrm>
    </dsp:sp>
    <dsp:sp modelId="{1C72B118-D494-4E93-AAE6-73F0E8B4C23D}">
      <dsp:nvSpPr>
        <dsp:cNvPr id="0" name=""/>
        <dsp:cNvSpPr/>
      </dsp:nvSpPr>
      <dsp:spPr>
        <a:xfrm>
          <a:off x="2924362" y="1967526"/>
          <a:ext cx="677511" cy="127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38755" y="0"/>
              </a:lnTo>
              <a:lnTo>
                <a:pt x="338755" y="127301"/>
              </a:lnTo>
              <a:lnTo>
                <a:pt x="677511" y="1273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245883" y="2013942"/>
        <a:ext cx="34468" cy="34468"/>
      </dsp:txXfrm>
    </dsp:sp>
    <dsp:sp modelId="{5A42D7BB-E557-411F-B3D6-BB8868141B44}">
      <dsp:nvSpPr>
        <dsp:cNvPr id="0" name=""/>
        <dsp:cNvSpPr/>
      </dsp:nvSpPr>
      <dsp:spPr>
        <a:xfrm>
          <a:off x="2924362" y="1827398"/>
          <a:ext cx="661904" cy="140128"/>
        </a:xfrm>
        <a:custGeom>
          <a:avLst/>
          <a:gdLst/>
          <a:ahLst/>
          <a:cxnLst/>
          <a:rect l="0" t="0" r="0" b="0"/>
          <a:pathLst>
            <a:path>
              <a:moveTo>
                <a:pt x="0" y="140128"/>
              </a:moveTo>
              <a:lnTo>
                <a:pt x="330952" y="140128"/>
              </a:lnTo>
              <a:lnTo>
                <a:pt x="330952" y="0"/>
              </a:lnTo>
              <a:lnTo>
                <a:pt x="66190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3238400" y="1880547"/>
        <a:ext cx="33828" cy="33828"/>
      </dsp:txXfrm>
    </dsp:sp>
    <dsp:sp modelId="{E29D60D5-4844-4806-8AFB-F35598B330DD}">
      <dsp:nvSpPr>
        <dsp:cNvPr id="0" name=""/>
        <dsp:cNvSpPr/>
      </dsp:nvSpPr>
      <dsp:spPr>
        <a:xfrm>
          <a:off x="1599812" y="1967526"/>
          <a:ext cx="318048" cy="1880510"/>
        </a:xfrm>
        <a:custGeom>
          <a:avLst/>
          <a:gdLst/>
          <a:ahLst/>
          <a:cxnLst/>
          <a:rect l="0" t="0" r="0" b="0"/>
          <a:pathLst>
            <a:path>
              <a:moveTo>
                <a:pt x="0" y="1880510"/>
              </a:moveTo>
              <a:lnTo>
                <a:pt x="159024" y="1880510"/>
              </a:lnTo>
              <a:lnTo>
                <a:pt x="159024" y="0"/>
              </a:lnTo>
              <a:lnTo>
                <a:pt x="318048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600" kern="1200"/>
        </a:p>
      </dsp:txBody>
      <dsp:txXfrm>
        <a:off x="1711156" y="2860101"/>
        <a:ext cx="95360" cy="95360"/>
      </dsp:txXfrm>
    </dsp:sp>
    <dsp:sp modelId="{C3FEDF9C-50B6-45D4-AECB-D37609A4E459}">
      <dsp:nvSpPr>
        <dsp:cNvPr id="0" name=""/>
        <dsp:cNvSpPr/>
      </dsp:nvSpPr>
      <dsp:spPr>
        <a:xfrm>
          <a:off x="538925" y="3848036"/>
          <a:ext cx="175244" cy="1236848"/>
        </a:xfrm>
        <a:custGeom>
          <a:avLst/>
          <a:gdLst/>
          <a:ahLst/>
          <a:cxnLst/>
          <a:rect l="0" t="0" r="0" b="0"/>
          <a:pathLst>
            <a:path>
              <a:moveTo>
                <a:pt x="0" y="1236848"/>
              </a:moveTo>
              <a:lnTo>
                <a:pt x="87622" y="1236848"/>
              </a:lnTo>
              <a:lnTo>
                <a:pt x="87622" y="0"/>
              </a:lnTo>
              <a:lnTo>
                <a:pt x="17524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595318" y="4435230"/>
        <a:ext cx="62460" cy="62460"/>
      </dsp:txXfrm>
    </dsp:sp>
    <dsp:sp modelId="{F0C77543-6C51-4085-86DC-90EA2DC2932F}">
      <dsp:nvSpPr>
        <dsp:cNvPr id="0" name=""/>
        <dsp:cNvSpPr/>
      </dsp:nvSpPr>
      <dsp:spPr>
        <a:xfrm>
          <a:off x="538925" y="3257782"/>
          <a:ext cx="175244" cy="1827103"/>
        </a:xfrm>
        <a:custGeom>
          <a:avLst/>
          <a:gdLst/>
          <a:ahLst/>
          <a:cxnLst/>
          <a:rect l="0" t="0" r="0" b="0"/>
          <a:pathLst>
            <a:path>
              <a:moveTo>
                <a:pt x="0" y="1827103"/>
              </a:moveTo>
              <a:lnTo>
                <a:pt x="87622" y="1827103"/>
              </a:lnTo>
              <a:lnTo>
                <a:pt x="87622" y="0"/>
              </a:lnTo>
              <a:lnTo>
                <a:pt x="17524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600" kern="1200"/>
        </a:p>
      </dsp:txBody>
      <dsp:txXfrm>
        <a:off x="580660" y="4125446"/>
        <a:ext cx="91774" cy="91774"/>
      </dsp:txXfrm>
    </dsp:sp>
    <dsp:sp modelId="{8037A406-039F-4368-88B9-54D8269CE8D1}">
      <dsp:nvSpPr>
        <dsp:cNvPr id="0" name=""/>
        <dsp:cNvSpPr/>
      </dsp:nvSpPr>
      <dsp:spPr>
        <a:xfrm>
          <a:off x="539289" y="2739535"/>
          <a:ext cx="306247" cy="315499"/>
        </a:xfrm>
        <a:custGeom>
          <a:avLst/>
          <a:gdLst/>
          <a:ahLst/>
          <a:cxnLst/>
          <a:rect l="0" t="0" r="0" b="0"/>
          <a:pathLst>
            <a:path>
              <a:moveTo>
                <a:pt x="0" y="315499"/>
              </a:moveTo>
              <a:lnTo>
                <a:pt x="153123" y="315499"/>
              </a:lnTo>
              <a:lnTo>
                <a:pt x="153123" y="0"/>
              </a:lnTo>
              <a:lnTo>
                <a:pt x="30624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681420" y="2886293"/>
        <a:ext cx="21984" cy="21984"/>
      </dsp:txXfrm>
    </dsp:sp>
    <dsp:sp modelId="{BD1DAA0F-9212-4E20-A37C-77EC407A788B}">
      <dsp:nvSpPr>
        <dsp:cNvPr id="0" name=""/>
        <dsp:cNvSpPr/>
      </dsp:nvSpPr>
      <dsp:spPr>
        <a:xfrm>
          <a:off x="566756" y="1584221"/>
          <a:ext cx="1053494" cy="134883"/>
        </a:xfrm>
        <a:custGeom>
          <a:avLst/>
          <a:gdLst/>
          <a:ahLst/>
          <a:cxnLst/>
          <a:rect l="0" t="0" r="0" b="0"/>
          <a:pathLst>
            <a:path>
              <a:moveTo>
                <a:pt x="0" y="134883"/>
              </a:moveTo>
              <a:lnTo>
                <a:pt x="526747" y="134883"/>
              </a:lnTo>
              <a:lnTo>
                <a:pt x="526747" y="0"/>
              </a:lnTo>
              <a:lnTo>
                <a:pt x="105349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066951" y="1625110"/>
        <a:ext cx="53104" cy="53104"/>
      </dsp:txXfrm>
    </dsp:sp>
    <dsp:sp modelId="{BFD3B0CC-F27C-4D89-8C0E-2144166097FF}">
      <dsp:nvSpPr>
        <dsp:cNvPr id="0" name=""/>
        <dsp:cNvSpPr/>
      </dsp:nvSpPr>
      <dsp:spPr>
        <a:xfrm>
          <a:off x="735559" y="423072"/>
          <a:ext cx="9687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5192"/>
              </a:moveTo>
              <a:lnTo>
                <a:pt x="484380" y="125192"/>
              </a:lnTo>
              <a:lnTo>
                <a:pt x="484380" y="45720"/>
              </a:lnTo>
              <a:lnTo>
                <a:pt x="968761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E" sz="500" kern="1200"/>
        </a:p>
      </dsp:txBody>
      <dsp:txXfrm>
        <a:off x="1195639" y="444491"/>
        <a:ext cx="48600" cy="48600"/>
      </dsp:txXfrm>
    </dsp:sp>
    <dsp:sp modelId="{EB4BC9EB-46B7-4461-92E7-62B8A8377F76}">
      <dsp:nvSpPr>
        <dsp:cNvPr id="0" name=""/>
        <dsp:cNvSpPr/>
      </dsp:nvSpPr>
      <dsp:spPr>
        <a:xfrm rot="16200000">
          <a:off x="29446" y="313596"/>
          <a:ext cx="942887" cy="4693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loadcustomer()</a:t>
          </a:r>
          <a:endParaRPr lang="en-IE" sz="900" kern="1200" baseline="0"/>
        </a:p>
      </dsp:txBody>
      <dsp:txXfrm>
        <a:off x="29446" y="313596"/>
        <a:ext cx="942887" cy="469337"/>
      </dsp:txXfrm>
    </dsp:sp>
    <dsp:sp modelId="{61D3A058-4C70-4FF0-AEE1-519338E50B67}">
      <dsp:nvSpPr>
        <dsp:cNvPr id="0" name=""/>
        <dsp:cNvSpPr/>
      </dsp:nvSpPr>
      <dsp:spPr>
        <a:xfrm>
          <a:off x="1704320" y="263728"/>
          <a:ext cx="1464253" cy="4101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add_customer_array()</a:t>
          </a:r>
          <a:endParaRPr lang="en-IE" sz="900" kern="1200" baseline="0"/>
        </a:p>
      </dsp:txBody>
      <dsp:txXfrm>
        <a:off x="1704320" y="263728"/>
        <a:ext cx="1464253" cy="410128"/>
      </dsp:txXfrm>
    </dsp:sp>
    <dsp:sp modelId="{BEEF51F9-D01D-4C8D-A2E4-12B2FE6306E4}">
      <dsp:nvSpPr>
        <dsp:cNvPr id="0" name=""/>
        <dsp:cNvSpPr/>
      </dsp:nvSpPr>
      <dsp:spPr>
        <a:xfrm rot="16200000">
          <a:off x="-180958" y="1554547"/>
          <a:ext cx="1166314" cy="3291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loadcustomer_bills()</a:t>
          </a:r>
          <a:endParaRPr lang="en-IE" sz="900" kern="1200" baseline="0"/>
        </a:p>
      </dsp:txBody>
      <dsp:txXfrm>
        <a:off x="-180958" y="1554547"/>
        <a:ext cx="1166314" cy="329115"/>
      </dsp:txXfrm>
    </dsp:sp>
    <dsp:sp modelId="{6448BBC8-45E2-4B66-A0ED-7AFCC845A2A7}">
      <dsp:nvSpPr>
        <dsp:cNvPr id="0" name=""/>
        <dsp:cNvSpPr/>
      </dsp:nvSpPr>
      <dsp:spPr>
        <a:xfrm rot="10800000" flipV="1">
          <a:off x="1620251" y="1465817"/>
          <a:ext cx="859511" cy="23680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store_bill()</a:t>
          </a:r>
          <a:endParaRPr lang="en-IE" sz="900" kern="1200" baseline="0"/>
        </a:p>
      </dsp:txBody>
      <dsp:txXfrm rot="-10800000">
        <a:off x="1620251" y="1465817"/>
        <a:ext cx="859511" cy="236807"/>
      </dsp:txXfrm>
    </dsp:sp>
    <dsp:sp modelId="{6DF8DC90-A11D-45AC-8655-1BB8F36D61AC}">
      <dsp:nvSpPr>
        <dsp:cNvPr id="0" name=""/>
        <dsp:cNvSpPr/>
      </dsp:nvSpPr>
      <dsp:spPr>
        <a:xfrm rot="16200000">
          <a:off x="-140897" y="2925646"/>
          <a:ext cx="1101594" cy="2587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loadstockandprice()</a:t>
          </a:r>
          <a:endParaRPr lang="en-IE" sz="900" kern="1200" baseline="0"/>
        </a:p>
      </dsp:txBody>
      <dsp:txXfrm>
        <a:off x="-140897" y="2925646"/>
        <a:ext cx="1101594" cy="258778"/>
      </dsp:txXfrm>
    </dsp:sp>
    <dsp:sp modelId="{25CB676D-C50E-4597-A7E2-6B187E2B4B1F}">
      <dsp:nvSpPr>
        <dsp:cNvPr id="0" name=""/>
        <dsp:cNvSpPr/>
      </dsp:nvSpPr>
      <dsp:spPr>
        <a:xfrm>
          <a:off x="845537" y="2501225"/>
          <a:ext cx="801244" cy="4766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add_stock_in_array()</a:t>
          </a:r>
          <a:endParaRPr lang="en-IE" sz="900" kern="1200" baseline="0"/>
        </a:p>
      </dsp:txBody>
      <dsp:txXfrm>
        <a:off x="845537" y="2501225"/>
        <a:ext cx="801244" cy="476619"/>
      </dsp:txXfrm>
    </dsp:sp>
    <dsp:sp modelId="{FD347C78-EA38-4186-93A7-71418AA1E7C9}">
      <dsp:nvSpPr>
        <dsp:cNvPr id="0" name=""/>
        <dsp:cNvSpPr/>
      </dsp:nvSpPr>
      <dsp:spPr>
        <a:xfrm rot="16200000">
          <a:off x="27753" y="4948251"/>
          <a:ext cx="749077" cy="273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main_menu()</a:t>
          </a:r>
        </a:p>
      </dsp:txBody>
      <dsp:txXfrm>
        <a:off x="27753" y="4948251"/>
        <a:ext cx="749077" cy="273267"/>
      </dsp:txXfrm>
    </dsp:sp>
    <dsp:sp modelId="{CF7EF6F6-C96C-4CAD-82F8-2F198B74F3BD}">
      <dsp:nvSpPr>
        <dsp:cNvPr id="0" name=""/>
        <dsp:cNvSpPr/>
      </dsp:nvSpPr>
      <dsp:spPr>
        <a:xfrm>
          <a:off x="714170" y="3038039"/>
          <a:ext cx="587607" cy="4394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clear_screen()</a:t>
          </a:r>
        </a:p>
      </dsp:txBody>
      <dsp:txXfrm>
        <a:off x="714170" y="3038039"/>
        <a:ext cx="587607" cy="439485"/>
      </dsp:txXfrm>
    </dsp:sp>
    <dsp:sp modelId="{CFEA0ACC-D2F2-4E3E-892B-A0B59B19F198}">
      <dsp:nvSpPr>
        <dsp:cNvPr id="0" name=""/>
        <dsp:cNvSpPr/>
      </dsp:nvSpPr>
      <dsp:spPr>
        <a:xfrm>
          <a:off x="714170" y="3711962"/>
          <a:ext cx="885642" cy="272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admin_menu()</a:t>
          </a:r>
        </a:p>
      </dsp:txBody>
      <dsp:txXfrm>
        <a:off x="714170" y="3711962"/>
        <a:ext cx="885642" cy="272148"/>
      </dsp:txXfrm>
    </dsp:sp>
    <dsp:sp modelId="{77B026EC-F9F1-438C-A0B6-ED0B55C70728}">
      <dsp:nvSpPr>
        <dsp:cNvPr id="0" name=""/>
        <dsp:cNvSpPr/>
      </dsp:nvSpPr>
      <dsp:spPr>
        <a:xfrm>
          <a:off x="1917861" y="1864965"/>
          <a:ext cx="1006501" cy="2051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add_customer()</a:t>
          </a:r>
          <a:endParaRPr lang="en-IE" sz="900" kern="1200" baseline="0"/>
        </a:p>
      </dsp:txBody>
      <dsp:txXfrm>
        <a:off x="1917861" y="1864965"/>
        <a:ext cx="1006501" cy="205121"/>
      </dsp:txXfrm>
    </dsp:sp>
    <dsp:sp modelId="{989CF24B-D5D3-4F02-A0C3-1F8C760AA0E6}">
      <dsp:nvSpPr>
        <dsp:cNvPr id="0" name=""/>
        <dsp:cNvSpPr/>
      </dsp:nvSpPr>
      <dsp:spPr>
        <a:xfrm>
          <a:off x="3586266" y="1722515"/>
          <a:ext cx="1607006" cy="2097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add_customer_array()</a:t>
          </a:r>
          <a:endParaRPr lang="en-IE" sz="900" kern="1200" baseline="0"/>
        </a:p>
      </dsp:txBody>
      <dsp:txXfrm>
        <a:off x="3586266" y="1722515"/>
        <a:ext cx="1607006" cy="209765"/>
      </dsp:txXfrm>
    </dsp:sp>
    <dsp:sp modelId="{1D2573E2-348D-4710-B983-32393AEE6C0C}">
      <dsp:nvSpPr>
        <dsp:cNvPr id="0" name=""/>
        <dsp:cNvSpPr/>
      </dsp:nvSpPr>
      <dsp:spPr>
        <a:xfrm>
          <a:off x="3601873" y="1985088"/>
          <a:ext cx="1424437" cy="21947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savecustomerInFile()</a:t>
          </a:r>
          <a:endParaRPr lang="en-IE" sz="900" kern="1200" baseline="0"/>
        </a:p>
      </dsp:txBody>
      <dsp:txXfrm>
        <a:off x="3601873" y="1985088"/>
        <a:ext cx="1424437" cy="219478"/>
      </dsp:txXfrm>
    </dsp:sp>
    <dsp:sp modelId="{81D170A3-E1AA-45F2-9C2D-1C369BD2F169}">
      <dsp:nvSpPr>
        <dsp:cNvPr id="0" name=""/>
        <dsp:cNvSpPr/>
      </dsp:nvSpPr>
      <dsp:spPr>
        <a:xfrm>
          <a:off x="1925881" y="2241333"/>
          <a:ext cx="1435366" cy="2011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display_customer()</a:t>
          </a:r>
          <a:endParaRPr lang="en-IE" sz="900" kern="1200" baseline="0"/>
        </a:p>
      </dsp:txBody>
      <dsp:txXfrm>
        <a:off x="1925881" y="2241333"/>
        <a:ext cx="1435366" cy="201183"/>
      </dsp:txXfrm>
    </dsp:sp>
    <dsp:sp modelId="{BC9C519F-7E85-4DFE-9DDF-4A550992E734}">
      <dsp:nvSpPr>
        <dsp:cNvPr id="0" name=""/>
        <dsp:cNvSpPr/>
      </dsp:nvSpPr>
      <dsp:spPr>
        <a:xfrm>
          <a:off x="1925881" y="2503345"/>
          <a:ext cx="1618194" cy="2799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display_customers_bills()</a:t>
          </a:r>
          <a:endParaRPr lang="en-IE" sz="900" kern="1200" baseline="0"/>
        </a:p>
      </dsp:txBody>
      <dsp:txXfrm>
        <a:off x="1925881" y="2503345"/>
        <a:ext cx="1618194" cy="279941"/>
      </dsp:txXfrm>
    </dsp:sp>
    <dsp:sp modelId="{411A7C99-C13D-49B1-AEF6-22869F6F0D43}">
      <dsp:nvSpPr>
        <dsp:cNvPr id="0" name=""/>
        <dsp:cNvSpPr/>
      </dsp:nvSpPr>
      <dsp:spPr>
        <a:xfrm>
          <a:off x="1925881" y="2841797"/>
          <a:ext cx="824301" cy="25659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view_orders()</a:t>
          </a:r>
          <a:endParaRPr lang="en-IE" sz="900" kern="1200" baseline="0"/>
        </a:p>
      </dsp:txBody>
      <dsp:txXfrm>
        <a:off x="1925881" y="2841797"/>
        <a:ext cx="824301" cy="256591"/>
      </dsp:txXfrm>
    </dsp:sp>
    <dsp:sp modelId="{D387F0C7-0F70-4E92-A635-560455A242E0}">
      <dsp:nvSpPr>
        <dsp:cNvPr id="0" name=""/>
        <dsp:cNvSpPr/>
      </dsp:nvSpPr>
      <dsp:spPr>
        <a:xfrm>
          <a:off x="3279735" y="2820053"/>
          <a:ext cx="1276512" cy="2840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display_order()</a:t>
          </a:r>
          <a:endParaRPr lang="en-IE" sz="900" kern="1200" baseline="0"/>
        </a:p>
      </dsp:txBody>
      <dsp:txXfrm>
        <a:off x="3279735" y="2820053"/>
        <a:ext cx="1276512" cy="284038"/>
      </dsp:txXfrm>
    </dsp:sp>
    <dsp:sp modelId="{7B9D8865-574C-4F3E-8E2B-023F74C37A14}">
      <dsp:nvSpPr>
        <dsp:cNvPr id="0" name=""/>
        <dsp:cNvSpPr/>
      </dsp:nvSpPr>
      <dsp:spPr>
        <a:xfrm>
          <a:off x="1853694" y="3897352"/>
          <a:ext cx="912436" cy="2598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stock_management_menu()</a:t>
          </a:r>
          <a:endParaRPr lang="en-IE" sz="900" kern="1200" baseline="0"/>
        </a:p>
      </dsp:txBody>
      <dsp:txXfrm>
        <a:off x="1853694" y="3897352"/>
        <a:ext cx="912436" cy="259874"/>
      </dsp:txXfrm>
    </dsp:sp>
    <dsp:sp modelId="{E3DFBD49-262A-47D2-9C2D-80AC82BE440B}">
      <dsp:nvSpPr>
        <dsp:cNvPr id="0" name=""/>
        <dsp:cNvSpPr/>
      </dsp:nvSpPr>
      <dsp:spPr>
        <a:xfrm>
          <a:off x="3284700" y="3164920"/>
          <a:ext cx="841160" cy="205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IE" sz="900" kern="1200" baseline="0"/>
            <a:t>clear_screen()</a:t>
          </a:r>
        </a:p>
      </dsp:txBody>
      <dsp:txXfrm>
        <a:off x="3284700" y="3164920"/>
        <a:ext cx="841160" cy="205997"/>
      </dsp:txXfrm>
    </dsp:sp>
    <dsp:sp modelId="{8EA36AB3-39B5-49D5-9441-BA9FFBE65A58}">
      <dsp:nvSpPr>
        <dsp:cNvPr id="0" name=""/>
        <dsp:cNvSpPr/>
      </dsp:nvSpPr>
      <dsp:spPr>
        <a:xfrm>
          <a:off x="3252617" y="3423727"/>
          <a:ext cx="2156178" cy="19727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adding_stock_with_price()</a:t>
          </a:r>
          <a:endParaRPr lang="en-IE" sz="900" kern="1200" baseline="0"/>
        </a:p>
      </dsp:txBody>
      <dsp:txXfrm>
        <a:off x="3252617" y="3423727"/>
        <a:ext cx="2156178" cy="197274"/>
      </dsp:txXfrm>
    </dsp:sp>
    <dsp:sp modelId="{EEF0C50A-5646-485C-BC15-DC494E9F3452}">
      <dsp:nvSpPr>
        <dsp:cNvPr id="0" name=""/>
        <dsp:cNvSpPr/>
      </dsp:nvSpPr>
      <dsp:spPr>
        <a:xfrm>
          <a:off x="3260638" y="3641725"/>
          <a:ext cx="1286472" cy="2197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add_stock_in_array()</a:t>
          </a:r>
          <a:endParaRPr lang="en-IE" sz="900" kern="1200" baseline="0"/>
        </a:p>
      </dsp:txBody>
      <dsp:txXfrm>
        <a:off x="3260638" y="3641725"/>
        <a:ext cx="1286472" cy="219765"/>
      </dsp:txXfrm>
    </dsp:sp>
    <dsp:sp modelId="{390F1823-A4B0-4E66-A2A7-F24917A76B31}">
      <dsp:nvSpPr>
        <dsp:cNvPr id="0" name=""/>
        <dsp:cNvSpPr/>
      </dsp:nvSpPr>
      <dsp:spPr>
        <a:xfrm>
          <a:off x="3252617" y="3922321"/>
          <a:ext cx="830824" cy="23854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view_stock()</a:t>
          </a:r>
          <a:endParaRPr lang="en-IE" sz="900" kern="1200" baseline="0"/>
        </a:p>
      </dsp:txBody>
      <dsp:txXfrm>
        <a:off x="3252617" y="3922321"/>
        <a:ext cx="830824" cy="238541"/>
      </dsp:txXfrm>
    </dsp:sp>
    <dsp:sp modelId="{40C23EEF-8767-4F44-829E-323FDA157AD9}">
      <dsp:nvSpPr>
        <dsp:cNvPr id="0" name=""/>
        <dsp:cNvSpPr/>
      </dsp:nvSpPr>
      <dsp:spPr>
        <a:xfrm>
          <a:off x="3252617" y="4197627"/>
          <a:ext cx="938144" cy="3150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update_stock()</a:t>
          </a:r>
          <a:endParaRPr lang="en-IE" sz="900" kern="1200" baseline="0"/>
        </a:p>
      </dsp:txBody>
      <dsp:txXfrm>
        <a:off x="3252617" y="4197627"/>
        <a:ext cx="938144" cy="315040"/>
      </dsp:txXfrm>
    </dsp:sp>
    <dsp:sp modelId="{0774B410-E4EB-4160-80C1-7D994632F500}">
      <dsp:nvSpPr>
        <dsp:cNvPr id="0" name=""/>
        <dsp:cNvSpPr/>
      </dsp:nvSpPr>
      <dsp:spPr>
        <a:xfrm>
          <a:off x="1717334" y="4747679"/>
          <a:ext cx="1486735" cy="39469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shop_management_menu()</a:t>
          </a:r>
          <a:endParaRPr lang="en-IE" sz="900" kern="1200" baseline="0"/>
        </a:p>
      </dsp:txBody>
      <dsp:txXfrm>
        <a:off x="1717334" y="4747679"/>
        <a:ext cx="1486735" cy="394698"/>
      </dsp:txXfrm>
    </dsp:sp>
    <dsp:sp modelId="{B6732ED0-9234-4D3A-849B-7F1115138219}">
      <dsp:nvSpPr>
        <dsp:cNvPr id="0" name=""/>
        <dsp:cNvSpPr/>
      </dsp:nvSpPr>
      <dsp:spPr>
        <a:xfrm>
          <a:off x="3321590" y="4549434"/>
          <a:ext cx="968847" cy="2590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clear_screen()</a:t>
          </a:r>
        </a:p>
      </dsp:txBody>
      <dsp:txXfrm>
        <a:off x="3321590" y="4549434"/>
        <a:ext cx="968847" cy="259045"/>
      </dsp:txXfrm>
    </dsp:sp>
    <dsp:sp modelId="{2ADEAC1D-D89D-41B3-B85A-65FA95BC450A}">
      <dsp:nvSpPr>
        <dsp:cNvPr id="0" name=""/>
        <dsp:cNvSpPr/>
      </dsp:nvSpPr>
      <dsp:spPr>
        <a:xfrm>
          <a:off x="3321590" y="4853266"/>
          <a:ext cx="1174327" cy="2247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add_bills_shop()</a:t>
          </a:r>
          <a:endParaRPr lang="en-IE" sz="900" kern="1200" baseline="0"/>
        </a:p>
      </dsp:txBody>
      <dsp:txXfrm>
        <a:off x="3321590" y="4853266"/>
        <a:ext cx="1174327" cy="224750"/>
      </dsp:txXfrm>
    </dsp:sp>
    <dsp:sp modelId="{7122C863-EB50-46AD-8E6B-E01DACE083D0}">
      <dsp:nvSpPr>
        <dsp:cNvPr id="0" name=""/>
        <dsp:cNvSpPr/>
      </dsp:nvSpPr>
      <dsp:spPr>
        <a:xfrm>
          <a:off x="3321590" y="5134068"/>
          <a:ext cx="1030669" cy="2065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view_bills_shop()</a:t>
          </a:r>
          <a:endParaRPr lang="en-IE" sz="900" kern="1200" baseline="0"/>
        </a:p>
      </dsp:txBody>
      <dsp:txXfrm>
        <a:off x="3321590" y="5134068"/>
        <a:ext cx="1030669" cy="206554"/>
      </dsp:txXfrm>
    </dsp:sp>
    <dsp:sp modelId="{E866D21D-2C33-4F8F-BD58-31BCBB41850F}">
      <dsp:nvSpPr>
        <dsp:cNvPr id="0" name=""/>
        <dsp:cNvSpPr/>
      </dsp:nvSpPr>
      <dsp:spPr>
        <a:xfrm>
          <a:off x="4469781" y="5122805"/>
          <a:ext cx="652596" cy="2290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sorting()</a:t>
          </a:r>
          <a:endParaRPr lang="en-IE" sz="900" kern="1200" baseline="0"/>
        </a:p>
      </dsp:txBody>
      <dsp:txXfrm>
        <a:off x="4469781" y="5122805"/>
        <a:ext cx="652596" cy="229080"/>
      </dsp:txXfrm>
    </dsp:sp>
    <dsp:sp modelId="{083D4144-5C1C-4862-B8E5-679712A3CD4B}">
      <dsp:nvSpPr>
        <dsp:cNvPr id="0" name=""/>
        <dsp:cNvSpPr/>
      </dsp:nvSpPr>
      <dsp:spPr>
        <a:xfrm>
          <a:off x="1717334" y="5187165"/>
          <a:ext cx="903276" cy="2646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update_bill()</a:t>
          </a:r>
          <a:endParaRPr lang="en-IE" sz="900" kern="1200" baseline="0"/>
        </a:p>
      </dsp:txBody>
      <dsp:txXfrm>
        <a:off x="1717334" y="5187165"/>
        <a:ext cx="903276" cy="264616"/>
      </dsp:txXfrm>
    </dsp:sp>
    <dsp:sp modelId="{A55E089B-D434-481B-96BC-5E2DAC7030BE}">
      <dsp:nvSpPr>
        <dsp:cNvPr id="0" name=""/>
        <dsp:cNvSpPr/>
      </dsp:nvSpPr>
      <dsp:spPr>
        <a:xfrm>
          <a:off x="697071" y="4070127"/>
          <a:ext cx="587607" cy="3342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savestockInFile()</a:t>
          </a:r>
          <a:endParaRPr lang="en-IE" sz="900" kern="1200" baseline="0"/>
        </a:p>
      </dsp:txBody>
      <dsp:txXfrm>
        <a:off x="697071" y="4070127"/>
        <a:ext cx="587607" cy="334260"/>
      </dsp:txXfrm>
    </dsp:sp>
    <dsp:sp modelId="{594A2723-D377-46AA-9FE7-1EDB428DB15B}">
      <dsp:nvSpPr>
        <dsp:cNvPr id="0" name=""/>
        <dsp:cNvSpPr/>
      </dsp:nvSpPr>
      <dsp:spPr>
        <a:xfrm>
          <a:off x="714170" y="5496569"/>
          <a:ext cx="1071990" cy="581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save_customer_n_bill_infile()</a:t>
          </a:r>
          <a:endParaRPr lang="en-IE" sz="900" kern="1200" baseline="0"/>
        </a:p>
      </dsp:txBody>
      <dsp:txXfrm>
        <a:off x="714170" y="5496569"/>
        <a:ext cx="1071990" cy="581464"/>
      </dsp:txXfrm>
    </dsp:sp>
    <dsp:sp modelId="{2DAC63BA-8B15-447E-849D-9B13C2D37A91}">
      <dsp:nvSpPr>
        <dsp:cNvPr id="0" name=""/>
        <dsp:cNvSpPr/>
      </dsp:nvSpPr>
      <dsp:spPr>
        <a:xfrm>
          <a:off x="1903682" y="5638809"/>
          <a:ext cx="969017" cy="29698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clear_screen()</a:t>
          </a:r>
        </a:p>
      </dsp:txBody>
      <dsp:txXfrm>
        <a:off x="1903682" y="5638809"/>
        <a:ext cx="969017" cy="296983"/>
      </dsp:txXfrm>
    </dsp:sp>
    <dsp:sp modelId="{2A2BC4B3-89F2-4DAD-87B7-F2B34C712C43}">
      <dsp:nvSpPr>
        <dsp:cNvPr id="0" name=""/>
        <dsp:cNvSpPr/>
      </dsp:nvSpPr>
      <dsp:spPr>
        <a:xfrm>
          <a:off x="714170" y="6701973"/>
          <a:ext cx="919511" cy="42975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customer_menu()</a:t>
          </a:r>
        </a:p>
      </dsp:txBody>
      <dsp:txXfrm>
        <a:off x="714170" y="6701973"/>
        <a:ext cx="919511" cy="429757"/>
      </dsp:txXfrm>
    </dsp:sp>
    <dsp:sp modelId="{8A470564-D639-4CDD-BFE0-ED08BEA2773B}">
      <dsp:nvSpPr>
        <dsp:cNvPr id="0" name=""/>
        <dsp:cNvSpPr/>
      </dsp:nvSpPr>
      <dsp:spPr>
        <a:xfrm>
          <a:off x="1887564" y="6114800"/>
          <a:ext cx="1134446" cy="28452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view_items()</a:t>
          </a:r>
          <a:endParaRPr lang="en-IE" sz="900" kern="1200" baseline="0"/>
        </a:p>
      </dsp:txBody>
      <dsp:txXfrm>
        <a:off x="1887564" y="6114800"/>
        <a:ext cx="1134446" cy="284527"/>
      </dsp:txXfrm>
    </dsp:sp>
    <dsp:sp modelId="{5B07A178-B955-4ED2-8F7A-5D366BE1F9F0}">
      <dsp:nvSpPr>
        <dsp:cNvPr id="0" name=""/>
        <dsp:cNvSpPr/>
      </dsp:nvSpPr>
      <dsp:spPr>
        <a:xfrm>
          <a:off x="1887564" y="6452135"/>
          <a:ext cx="1117917" cy="2861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bill_generator()</a:t>
          </a:r>
          <a:endParaRPr lang="en-IE" sz="900" kern="1200" baseline="0"/>
        </a:p>
      </dsp:txBody>
      <dsp:txXfrm>
        <a:off x="1887564" y="6452135"/>
        <a:ext cx="1117917" cy="286179"/>
      </dsp:txXfrm>
    </dsp:sp>
    <dsp:sp modelId="{851BDEC1-86BF-4293-9642-9BB8F6766681}">
      <dsp:nvSpPr>
        <dsp:cNvPr id="0" name=""/>
        <dsp:cNvSpPr/>
      </dsp:nvSpPr>
      <dsp:spPr>
        <a:xfrm>
          <a:off x="3387696" y="6452553"/>
          <a:ext cx="790860" cy="2853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calculateBill()</a:t>
          </a:r>
          <a:endParaRPr lang="en-IE" sz="900" kern="1200" baseline="0"/>
        </a:p>
      </dsp:txBody>
      <dsp:txXfrm>
        <a:off x="3387696" y="6452553"/>
        <a:ext cx="790860" cy="285342"/>
      </dsp:txXfrm>
    </dsp:sp>
    <dsp:sp modelId="{141C8DFD-9FAD-4737-98E9-6B6B46CDB29B}">
      <dsp:nvSpPr>
        <dsp:cNvPr id="0" name=""/>
        <dsp:cNvSpPr/>
      </dsp:nvSpPr>
      <dsp:spPr>
        <a:xfrm>
          <a:off x="1895584" y="6775081"/>
          <a:ext cx="843134" cy="30864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pin_change()</a:t>
          </a:r>
          <a:endParaRPr lang="en-IE" sz="900" kern="1200" baseline="0"/>
        </a:p>
      </dsp:txBody>
      <dsp:txXfrm>
        <a:off x="1895584" y="6775081"/>
        <a:ext cx="843134" cy="308640"/>
      </dsp:txXfrm>
    </dsp:sp>
    <dsp:sp modelId="{AF0EC8F2-DE9D-4E89-BB9C-3622AC5EF091}">
      <dsp:nvSpPr>
        <dsp:cNvPr id="0" name=""/>
        <dsp:cNvSpPr/>
      </dsp:nvSpPr>
      <dsp:spPr>
        <a:xfrm>
          <a:off x="1895584" y="7112466"/>
          <a:ext cx="885189" cy="2833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b="0" kern="1200" baseline="0"/>
            <a:t>order_placing()</a:t>
          </a:r>
          <a:endParaRPr lang="en-IE" sz="900" kern="1200" baseline="0"/>
        </a:p>
      </dsp:txBody>
      <dsp:txXfrm>
        <a:off x="1895584" y="7112466"/>
        <a:ext cx="885189" cy="283348"/>
      </dsp:txXfrm>
    </dsp:sp>
    <dsp:sp modelId="{76A94A0C-4D6A-44B3-8568-1746A17DB515}">
      <dsp:nvSpPr>
        <dsp:cNvPr id="0" name=""/>
        <dsp:cNvSpPr/>
      </dsp:nvSpPr>
      <dsp:spPr>
        <a:xfrm>
          <a:off x="1903605" y="7456645"/>
          <a:ext cx="838051" cy="24621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900" kern="1200" baseline="0"/>
            <a:t>clear_screen()</a:t>
          </a:r>
        </a:p>
      </dsp:txBody>
      <dsp:txXfrm>
        <a:off x="1903605" y="7456645"/>
        <a:ext cx="838051" cy="2462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272729-55A7-47C0-8386-4BF592833E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8F6E9-4A83-43FB-8CB4-80E747E0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51</Pages>
  <Words>5221</Words>
  <Characters>29764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</dc:creator>
  <cp:keywords/>
  <dc:description/>
  <cp:lastModifiedBy>ibrahim ab</cp:lastModifiedBy>
  <cp:revision>75</cp:revision>
  <dcterms:created xsi:type="dcterms:W3CDTF">2021-12-18T09:31:00Z</dcterms:created>
  <dcterms:modified xsi:type="dcterms:W3CDTF">2022-02-09T14:49:00Z</dcterms:modified>
</cp:coreProperties>
</file>