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9C4D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FEFD88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126C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4A1229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7959E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23CFBA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9E4D9D5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569E4" w14:textId="77777777" w:rsidR="003C3D00" w:rsidRPr="009871CD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383C1B6E" w14:textId="77777777" w:rsidR="003C3D00" w:rsidRPr="005A382D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52F5D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6EBE8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51D7D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B9282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5BDDB" w14:textId="77777777" w:rsidR="003C3D00" w:rsidRPr="00DB778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0D9126B2" w14:textId="395341AF" w:rsidR="003C3D00" w:rsidRPr="00A210E2" w:rsidRDefault="00A210E2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Конструирование программ</w:t>
      </w:r>
    </w:p>
    <w:p w14:paraId="14862D9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0CDA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E75E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E1109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0523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01BC5" w14:textId="7177135F" w:rsidR="003C3D00" w:rsidRPr="003A5DB2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D2293">
        <w:rPr>
          <w:rFonts w:ascii="Times New Roman" w:hAnsi="Times New Roman" w:cs="Times New Roman"/>
          <w:sz w:val="28"/>
          <w:szCs w:val="28"/>
        </w:rPr>
        <w:t>2</w:t>
      </w:r>
    </w:p>
    <w:p w14:paraId="04262917" w14:textId="45ACBEF7" w:rsidR="003C3D00" w:rsidRPr="003C3D00" w:rsidRDefault="003C3D00" w:rsidP="002A3093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CD2293" w:rsidRPr="00CD2293">
        <w:rPr>
          <w:rFonts w:ascii="Times New Roman" w:hAnsi="Times New Roman" w:cs="Times New Roman"/>
          <w:b/>
          <w:bCs/>
          <w:sz w:val="36"/>
          <w:szCs w:val="36"/>
        </w:rPr>
        <w:t>Обработка символьных данных</w:t>
      </w:r>
      <w:r>
        <w:rPr>
          <w:rFonts w:ascii="Times New Roman" w:hAnsi="Times New Roman" w:cs="Times New Roman"/>
          <w:b/>
          <w:sz w:val="32"/>
        </w:rPr>
        <w:t>»</w:t>
      </w:r>
    </w:p>
    <w:p w14:paraId="470306A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664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B253B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04E6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CBCE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8C56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B1E6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9F843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5E792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3C3D00" w:rsidRPr="005A382D" w14:paraId="0FEA49C3" w14:textId="77777777" w:rsidTr="009442F4">
        <w:tc>
          <w:tcPr>
            <w:tcW w:w="4927" w:type="dxa"/>
            <w:shd w:val="clear" w:color="auto" w:fill="auto"/>
          </w:tcPr>
          <w:p w14:paraId="4321C5F3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B3C310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84EF0BC" w14:textId="6A0A5BF9" w:rsidR="003C3D00" w:rsidRPr="005A382D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532A">
              <w:rPr>
                <w:rFonts w:ascii="Times New Roman" w:hAnsi="Times New Roman" w:cs="Times New Roman"/>
                <w:sz w:val="28"/>
                <w:szCs w:val="28"/>
              </w:rPr>
              <w:t>153501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77657C8" w14:textId="78540647" w:rsidR="003C3D00" w:rsidRPr="00CD532A" w:rsidRDefault="00CD532A" w:rsidP="002A309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32A">
              <w:rPr>
                <w:rFonts w:ascii="Times New Roman" w:hAnsi="Times New Roman" w:cs="Times New Roman"/>
                <w:bCs/>
                <w:sz w:val="28"/>
                <w:szCs w:val="28"/>
              </w:rPr>
              <w:t>Миролюбов И.И.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2126B52" w14:textId="77777777" w:rsidR="003C3D00" w:rsidRPr="005A382D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AC1690" w14:textId="6FDB06F8" w:rsidR="003C3D00" w:rsidRPr="005A382D" w:rsidRDefault="00CD532A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Н.О.</w:t>
            </w:r>
          </w:p>
        </w:tc>
      </w:tr>
    </w:tbl>
    <w:p w14:paraId="2A1C8134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229566AF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1034A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38252B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F6C30D" w14:textId="77777777" w:rsidR="002A3093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A5C129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F009E7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B8ABBF" w14:textId="44C9174E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E45200">
        <w:rPr>
          <w:rFonts w:ascii="Times New Roman" w:hAnsi="Times New Roman" w:cs="Times New Roman"/>
          <w:sz w:val="28"/>
          <w:szCs w:val="28"/>
        </w:rPr>
        <w:t>2</w:t>
      </w:r>
      <w:r w:rsidR="0055693A">
        <w:rPr>
          <w:rFonts w:ascii="Times New Roman" w:hAnsi="Times New Roman" w:cs="Times New Roman"/>
          <w:sz w:val="28"/>
          <w:szCs w:val="28"/>
        </w:rPr>
        <w:t>2</w:t>
      </w:r>
    </w:p>
    <w:p w14:paraId="43DFB14F" w14:textId="77777777" w:rsidR="00A210E2" w:rsidRDefault="00A210E2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AE2786" w14:textId="22DE43E7" w:rsidR="00FD7A8E" w:rsidRDefault="003C3D00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78A1604" w14:textId="4EB2221C" w:rsidR="009442F4" w:rsidRPr="00CD2293" w:rsidRDefault="00CD2293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293">
        <w:rPr>
          <w:rFonts w:ascii="Times New Roman" w:hAnsi="Times New Roman" w:cs="Times New Roman"/>
          <w:sz w:val="28"/>
          <w:szCs w:val="28"/>
        </w:rPr>
        <w:t>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высокого уровня.</w:t>
      </w:r>
    </w:p>
    <w:p w14:paraId="17D6A1D9" w14:textId="77777777" w:rsidR="00A210E2" w:rsidRPr="00A210E2" w:rsidRDefault="00A210E2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5E9E1" w14:textId="61E4B016" w:rsidR="00A210E2" w:rsidRDefault="009871CD" w:rsidP="00A210E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9442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D441CE0" w14:textId="77777777" w:rsidR="00A210E2" w:rsidRDefault="00A210E2" w:rsidP="00A210E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5939C9" w14:textId="22D35DB2" w:rsidR="00A210E2" w:rsidRDefault="00A210E2" w:rsidP="00A210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8C28D9" w14:textId="06B16377" w:rsidR="00A210E2" w:rsidRDefault="00CD2293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22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E417870" wp14:editId="345DC9AD">
            <wp:extent cx="5940425" cy="5584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FB91" w14:textId="46CB41E9" w:rsidR="00A9326A" w:rsidRDefault="00CD2293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22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7EAC4F33" wp14:editId="7F0856AD">
            <wp:extent cx="5940425" cy="7719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7E7" w14:textId="4C89EE46" w:rsidR="00A9326A" w:rsidRDefault="00CD2293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22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39466F58" wp14:editId="26775F26">
            <wp:extent cx="5940425" cy="5263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D97B" w14:textId="6C6C3172" w:rsidR="00CD2293" w:rsidRDefault="00CD2293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22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1E0F399B" wp14:editId="1A7DEFFB">
            <wp:extent cx="5940425" cy="4989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C446" w14:textId="77777777" w:rsidR="00CD2293" w:rsidRPr="009442F4" w:rsidRDefault="00CD2293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1D819" w14:textId="6C8EEE44" w:rsidR="0008297D" w:rsidRPr="00A9326A" w:rsidRDefault="0008297D" w:rsidP="0008297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932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8A94518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.model</w:t>
      </w:r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small</w:t>
      </w:r>
    </w:p>
    <w:p w14:paraId="00CC65F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.stack</w:t>
      </w:r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  </w:t>
      </w:r>
    </w:p>
    <w:p w14:paraId="3C7069B5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.code</w:t>
      </w:r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F94085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2D10D0C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</w:t>
      </w:r>
    </w:p>
    <w:p w14:paraId="7925BCE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src_string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"Enter source string: $"</w:t>
      </w:r>
    </w:p>
    <w:p w14:paraId="37CCD19F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s2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 "Enter the word you want to delete: $"</w:t>
      </w:r>
    </w:p>
    <w:p w14:paraId="4792833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s3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10,13,"Changed string: $"</w:t>
      </w:r>
    </w:p>
    <w:p w14:paraId="5AC0FFF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no_space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 13, "We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havn't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space$"</w:t>
      </w:r>
    </w:p>
    <w:p w14:paraId="392893E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string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50 dup ('$')</w:t>
      </w:r>
    </w:p>
    <w:p w14:paraId="64BED158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keyword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50 dup ('$')</w:t>
      </w:r>
    </w:p>
    <w:p w14:paraId="0772014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BA8A2C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prepair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macro pr</w:t>
      </w:r>
    </w:p>
    <w:p w14:paraId="4F791118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ax,ax</w:t>
      </w:r>
      <w:proofErr w:type="spellEnd"/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291A20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ax, data</w:t>
      </w:r>
    </w:p>
    <w:p w14:paraId="5801DE5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ds, ax</w:t>
      </w:r>
    </w:p>
    <w:p w14:paraId="5ABC0D9E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dx, offset pr</w:t>
      </w:r>
    </w:p>
    <w:p w14:paraId="7B6347F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endm</w:t>
      </w:r>
      <w:proofErr w:type="spellEnd"/>
    </w:p>
    <w:p w14:paraId="2ACC488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</w:p>
    <w:p w14:paraId="7A06A09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B4B498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start:    </w:t>
      </w:r>
    </w:p>
    <w:p w14:paraId="42515C65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prepair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src_string</w:t>
      </w:r>
      <w:proofErr w:type="spellEnd"/>
    </w:p>
    <w:p w14:paraId="4652751E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 09h</w:t>
      </w:r>
    </w:p>
    <w:p w14:paraId="6463E55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</w:t>
      </w:r>
    </w:p>
    <w:p w14:paraId="6762854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9A0285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prepair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string</w:t>
      </w:r>
    </w:p>
    <w:p w14:paraId="2037B3B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bx, dx</w:t>
      </w:r>
    </w:p>
    <w:p w14:paraId="13F6833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[bx], 50</w:t>
      </w:r>
    </w:p>
    <w:p w14:paraId="7313D77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 0Ah</w:t>
      </w:r>
    </w:p>
    <w:p w14:paraId="5B3E33A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 </w:t>
      </w:r>
    </w:p>
    <w:p w14:paraId="7C500FF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6824EF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prepair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s2</w:t>
      </w:r>
    </w:p>
    <w:p w14:paraId="701BABC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 9h</w:t>
      </w:r>
    </w:p>
    <w:p w14:paraId="709AA40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</w:t>
      </w:r>
    </w:p>
    <w:p w14:paraId="779452C6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</w:p>
    <w:p w14:paraId="10385DD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</w:p>
    <w:p w14:paraId="5D757200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prepair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keyword</w:t>
      </w:r>
    </w:p>
    <w:p w14:paraId="7DA342D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bx, dx</w:t>
      </w:r>
    </w:p>
    <w:p w14:paraId="7B490275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[bx],50</w:t>
      </w:r>
    </w:p>
    <w:p w14:paraId="3AF02B2E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 0Ah</w:t>
      </w:r>
    </w:p>
    <w:p w14:paraId="2AB5541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</w:t>
      </w:r>
    </w:p>
    <w:p w14:paraId="09688C31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0AD6FB5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</w:p>
    <w:p w14:paraId="7475BDC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pomeschaem</w:t>
      </w:r>
      <w:proofErr w:type="spellEnd"/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stroku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es:di</w:t>
      </w:r>
      <w:proofErr w:type="spellEnd"/>
    </w:p>
    <w:p w14:paraId="63FF6951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ax, data</w:t>
      </w:r>
    </w:p>
    <w:p w14:paraId="58782E6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es, ax</w:t>
      </w:r>
    </w:p>
    <w:p w14:paraId="1599076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lea di, string</w:t>
      </w:r>
    </w:p>
    <w:p w14:paraId="2ABEAA8E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dx, [di+1]</w:t>
      </w:r>
    </w:p>
    <w:p w14:paraId="6FA1C7C6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</w:t>
      </w:r>
    </w:p>
    <w:p w14:paraId="2C79EDFE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</w:t>
      </w:r>
    </w:p>
    <w:p w14:paraId="5CABF4E0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BDE19C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28FD06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nahodim</w:t>
      </w:r>
      <w:proofErr w:type="spellEnd"/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probel</w:t>
      </w:r>
      <w:proofErr w:type="spellEnd"/>
    </w:p>
    <w:p w14:paraId="023B6CA5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find_space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C3AC4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cx,cx</w:t>
      </w:r>
      <w:proofErr w:type="spellEnd"/>
      <w:proofErr w:type="gramEnd"/>
    </w:p>
    <w:p w14:paraId="39B47AA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al, ' '</w:t>
      </w:r>
    </w:p>
    <w:p w14:paraId="5BD15FB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cl,dl</w:t>
      </w:r>
      <w:proofErr w:type="spellEnd"/>
      <w:proofErr w:type="gramEnd"/>
    </w:p>
    <w:p w14:paraId="0A5282B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repne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scasb</w:t>
      </w:r>
      <w:proofErr w:type="spellEnd"/>
    </w:p>
    <w:p w14:paraId="1A6CA08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jz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compare_word</w:t>
      </w:r>
      <w:proofErr w:type="spellEnd"/>
    </w:p>
    <w:p w14:paraId="54567DC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exit</w:t>
      </w:r>
    </w:p>
    <w:p w14:paraId="15234FD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06BAFF8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compare_word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EA247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dx,dx</w:t>
      </w:r>
      <w:proofErr w:type="spellEnd"/>
      <w:proofErr w:type="gramEnd"/>
    </w:p>
    <w:p w14:paraId="07854F6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mov dl, cl </w:t>
      </w:r>
    </w:p>
    <w:p w14:paraId="204322E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4A9E58D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lea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keyword         </w:t>
      </w:r>
    </w:p>
    <w:p w14:paraId="37C261E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cl, [si+1]</w:t>
      </w:r>
    </w:p>
    <w:p w14:paraId="3731DCA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0EEB3D21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7194C685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ax, data</w:t>
      </w:r>
    </w:p>
    <w:p w14:paraId="7390CA9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ds, ax </w:t>
      </w:r>
    </w:p>
    <w:p w14:paraId="14B9AAE6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1DE068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repe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cmpsb</w:t>
      </w:r>
      <w:proofErr w:type="spellEnd"/>
    </w:p>
    <w:p w14:paraId="2DAC719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jnz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find_space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B8F32F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FA3A1B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find_word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37F13B0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D23219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find_word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CCE28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cx,cx</w:t>
      </w:r>
      <w:proofErr w:type="spellEnd"/>
      <w:proofErr w:type="gramEnd"/>
    </w:p>
    <w:p w14:paraId="6A1BC0E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bx, bx</w:t>
      </w:r>
    </w:p>
    <w:p w14:paraId="45C4C9B8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lea bx, keyword</w:t>
      </w:r>
    </w:p>
    <w:p w14:paraId="297B633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cl, [bx+1]</w:t>
      </w:r>
    </w:p>
    <w:p w14:paraId="7D9A513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sub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di,cx</w:t>
      </w:r>
      <w:proofErr w:type="spellEnd"/>
      <w:proofErr w:type="gramEnd"/>
    </w:p>
    <w:p w14:paraId="242A2D61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bx,bx</w:t>
      </w:r>
      <w:proofErr w:type="spellEnd"/>
      <w:proofErr w:type="gramEnd"/>
    </w:p>
    <w:p w14:paraId="011BB4E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bx, di</w:t>
      </w:r>
    </w:p>
    <w:p w14:paraId="1EF7295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dec di</w:t>
      </w:r>
    </w:p>
    <w:p w14:paraId="0AFA471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dec di</w:t>
      </w:r>
    </w:p>
    <w:p w14:paraId="3E85800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std</w:t>
      </w:r>
    </w:p>
    <w:p w14:paraId="228D5FC1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ax,ax</w:t>
      </w:r>
      <w:proofErr w:type="spellEnd"/>
      <w:proofErr w:type="gramEnd"/>
    </w:p>
    <w:p w14:paraId="249F2AC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al, ' '</w:t>
      </w:r>
    </w:p>
    <w:p w14:paraId="09381E6F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repne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scasb</w:t>
      </w:r>
      <w:proofErr w:type="spellEnd"/>
    </w:p>
    <w:p w14:paraId="48F4468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jz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replace</w:t>
      </w:r>
    </w:p>
    <w:p w14:paraId="5E4206A6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6003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replace:</w:t>
      </w:r>
    </w:p>
    <w:p w14:paraId="4F425B9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cld</w:t>
      </w:r>
      <w:proofErr w:type="spellEnd"/>
    </w:p>
    <w:p w14:paraId="3FC0E9D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cx,cx</w:t>
      </w:r>
      <w:proofErr w:type="spellEnd"/>
      <w:proofErr w:type="gramEnd"/>
    </w:p>
    <w:p w14:paraId="66D73D6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ax,ax</w:t>
      </w:r>
      <w:proofErr w:type="spellEnd"/>
      <w:proofErr w:type="gramEnd"/>
    </w:p>
    <w:p w14:paraId="6A5BC55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lea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, string</w:t>
      </w:r>
    </w:p>
    <w:p w14:paraId="5DAEF03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al, [si+1]</w:t>
      </w:r>
    </w:p>
    <w:p w14:paraId="1B42B571" w14:textId="77777777" w:rsidR="00F93F14" w:rsidRPr="00214C65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add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si,ax</w:t>
      </w:r>
      <w:proofErr w:type="spellEnd"/>
      <w:proofErr w:type="gramEnd"/>
    </w:p>
    <w:p w14:paraId="693777C1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0FFA20C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09C90B5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cx,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00C53BF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sub cx, bx</w:t>
      </w:r>
    </w:p>
    <w:p w14:paraId="299B068B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cx</w:t>
      </w:r>
    </w:p>
    <w:p w14:paraId="3B56CDB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cx</w:t>
      </w:r>
    </w:p>
    <w:p w14:paraId="0C1F25A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si,bx</w:t>
      </w:r>
      <w:proofErr w:type="spellEnd"/>
      <w:proofErr w:type="gramEnd"/>
    </w:p>
    <w:p w14:paraId="21F39DE8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</w:t>
      </w:r>
    </w:p>
    <w:p w14:paraId="19FD8FE5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</w:p>
    <w:p w14:paraId="2F860A0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loop_de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3B6D1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ax,ax</w:t>
      </w:r>
      <w:proofErr w:type="spellEnd"/>
      <w:proofErr w:type="gramEnd"/>
    </w:p>
    <w:p w14:paraId="36D59859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ax,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es:si</w:t>
      </w:r>
      <w:proofErr w:type="spellEnd"/>
    </w:p>
    <w:p w14:paraId="3B426B9E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es:di</w:t>
      </w:r>
      <w:proofErr w:type="spellEnd"/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, ax</w:t>
      </w:r>
    </w:p>
    <w:p w14:paraId="7E276BB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</w:t>
      </w:r>
    </w:p>
    <w:p w14:paraId="495BDA6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63D60DD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loop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loop_de</w:t>
      </w:r>
      <w:proofErr w:type="spellEnd"/>
    </w:p>
    <w:p w14:paraId="25DEA17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68E5255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prepair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s3</w:t>
      </w:r>
    </w:p>
    <w:p w14:paraId="39D5CBD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 9h</w:t>
      </w:r>
    </w:p>
    <w:p w14:paraId="59FA36D8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</w:t>
      </w:r>
    </w:p>
    <w:p w14:paraId="6F16F5B3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ax,ax</w:t>
      </w:r>
      <w:proofErr w:type="spellEnd"/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EDCD02F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ax, data</w:t>
      </w:r>
    </w:p>
    <w:p w14:paraId="582B742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ds, ax</w:t>
      </w:r>
    </w:p>
    <w:p w14:paraId="161447FA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lea dx, string</w:t>
      </w:r>
    </w:p>
    <w:p w14:paraId="2319F7B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dx</w:t>
      </w:r>
    </w:p>
    <w:p w14:paraId="36403225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dx</w:t>
      </w:r>
    </w:p>
    <w:p w14:paraId="57D07E0C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ax,ax</w:t>
      </w:r>
      <w:proofErr w:type="spellEnd"/>
      <w:proofErr w:type="gramEnd"/>
    </w:p>
    <w:p w14:paraId="74806C92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 09h</w:t>
      </w:r>
    </w:p>
    <w:p w14:paraId="7DD2118D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 </w:t>
      </w:r>
    </w:p>
    <w:p w14:paraId="7EF83971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ax, 1000</w:t>
      </w:r>
    </w:p>
    <w:p w14:paraId="13C0A18F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2A804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;exit</w:t>
      </w:r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  </w:t>
      </w:r>
    </w:p>
    <w:p w14:paraId="60F47CB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prepair</w:t>
      </w:r>
      <w:proofErr w:type="spellEnd"/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no_space</w:t>
      </w:r>
      <w:proofErr w:type="spellEnd"/>
    </w:p>
    <w:p w14:paraId="1E615B77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;  mov</w:t>
      </w:r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09h</w:t>
      </w:r>
    </w:p>
    <w:p w14:paraId="17FE95B0" w14:textId="77777777" w:rsidR="00F93F14" w:rsidRPr="00F93F14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;  int</w:t>
      </w:r>
      <w:proofErr w:type="gramEnd"/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21h</w:t>
      </w:r>
    </w:p>
    <w:p w14:paraId="452D4078" w14:textId="1CC12FEC" w:rsidR="0055720D" w:rsidRPr="00CD2293" w:rsidRDefault="00F93F14" w:rsidP="00F93F14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F1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 start</w:t>
      </w:r>
    </w:p>
    <w:p w14:paraId="7F6E8F3F" w14:textId="77777777" w:rsidR="0055720D" w:rsidRPr="00CD2293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33A58E" w14:textId="77777777" w:rsidR="0055720D" w:rsidRPr="00CD2293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C3347" w14:textId="67D4741A" w:rsidR="00DA3CAE" w:rsidRPr="00CD2293" w:rsidRDefault="00DA3CAE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76E6E1" w14:textId="588432FC" w:rsidR="00113D1C" w:rsidRPr="00CD2293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E2613" w14:textId="194EE003" w:rsidR="00113D1C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F48A77" w14:textId="77777777" w:rsidR="00F93F14" w:rsidRPr="00CD2293" w:rsidRDefault="00F93F14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6837982C" w14:textId="77777777" w:rsidR="00DA3CAE" w:rsidRPr="00CD2293" w:rsidRDefault="00DA3CAE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957EFFA" w14:textId="77777777"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0D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9E1580" w14:textId="56296A55"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0D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A3CAE">
        <w:rPr>
          <w:rFonts w:ascii="Times New Roman" w:hAnsi="Times New Roman" w:cs="Times New Roman"/>
          <w:sz w:val="28"/>
          <w:szCs w:val="28"/>
        </w:rPr>
        <w:t>были изучены</w:t>
      </w:r>
      <w:r w:rsidR="00171747" w:rsidRPr="00171747">
        <w:rPr>
          <w:rFonts w:ascii="Times New Roman" w:hAnsi="Times New Roman" w:cs="Times New Roman"/>
          <w:sz w:val="28"/>
          <w:szCs w:val="28"/>
        </w:rPr>
        <w:t xml:space="preserve"> </w:t>
      </w:r>
      <w:r w:rsidR="00171747">
        <w:rPr>
          <w:rFonts w:ascii="Times New Roman" w:hAnsi="Times New Roman" w:cs="Times New Roman"/>
          <w:sz w:val="28"/>
          <w:szCs w:val="28"/>
        </w:rPr>
        <w:t>директивы определения данных,</w:t>
      </w:r>
      <w:r w:rsidR="00A9326A" w:rsidRPr="00113D1C">
        <w:rPr>
          <w:rFonts w:ascii="Times New Roman" w:hAnsi="Times New Roman" w:cs="Times New Roman"/>
          <w:sz w:val="28"/>
          <w:szCs w:val="28"/>
        </w:rPr>
        <w:t xml:space="preserve"> </w:t>
      </w:r>
      <w:r w:rsidR="00113D1C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F93F14">
        <w:rPr>
          <w:rFonts w:ascii="Times New Roman" w:hAnsi="Times New Roman" w:cs="Times New Roman"/>
          <w:sz w:val="28"/>
          <w:szCs w:val="28"/>
        </w:rPr>
        <w:t>пересылки данных</w:t>
      </w:r>
      <w:r w:rsidR="00113D1C">
        <w:rPr>
          <w:rFonts w:ascii="Times New Roman" w:hAnsi="Times New Roman" w:cs="Times New Roman"/>
          <w:sz w:val="28"/>
          <w:szCs w:val="28"/>
        </w:rPr>
        <w:t>,</w:t>
      </w:r>
      <w:r w:rsidR="00171747">
        <w:rPr>
          <w:rFonts w:ascii="Times New Roman" w:hAnsi="Times New Roman" w:cs="Times New Roman"/>
          <w:sz w:val="28"/>
          <w:szCs w:val="28"/>
        </w:rPr>
        <w:t xml:space="preserve"> команды передачи управления, прерывания ввода и вывода,</w:t>
      </w:r>
      <w:r w:rsidR="00F93F14">
        <w:rPr>
          <w:rFonts w:ascii="Times New Roman" w:hAnsi="Times New Roman" w:cs="Times New Roman"/>
          <w:sz w:val="28"/>
          <w:szCs w:val="28"/>
        </w:rPr>
        <w:t xml:space="preserve"> освоена обработка символьных данных</w:t>
      </w:r>
      <w:r w:rsidR="00DA3CAE">
        <w:rPr>
          <w:rFonts w:ascii="Times New Roman" w:hAnsi="Times New Roman" w:cs="Times New Roman"/>
          <w:sz w:val="28"/>
          <w:szCs w:val="28"/>
        </w:rPr>
        <w:t>. Так же была разработана программа, которая</w:t>
      </w:r>
      <w:r w:rsidR="00F93F14">
        <w:rPr>
          <w:rFonts w:ascii="Times New Roman" w:hAnsi="Times New Roman" w:cs="Times New Roman"/>
          <w:sz w:val="28"/>
          <w:szCs w:val="28"/>
        </w:rPr>
        <w:t xml:space="preserve"> удаляет из строки слово, стоящее перед заданным</w:t>
      </w:r>
      <w:r w:rsidR="00DA3CAE" w:rsidRPr="00DA3CAE">
        <w:rPr>
          <w:rFonts w:ascii="Times New Roman" w:hAnsi="Times New Roman" w:cs="Times New Roman"/>
          <w:sz w:val="28"/>
          <w:szCs w:val="28"/>
        </w:rPr>
        <w:t>.</w:t>
      </w:r>
      <w:r w:rsidR="00DA3C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B9483" w14:textId="77777777" w:rsidR="00767046" w:rsidRPr="002A70D7" w:rsidRDefault="00767046" w:rsidP="002A70D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</w:rPr>
      </w:pPr>
    </w:p>
    <w:sectPr w:rsidR="00767046" w:rsidRPr="002A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4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F2"/>
    <w:rsid w:val="00005EB4"/>
    <w:rsid w:val="0008297D"/>
    <w:rsid w:val="00095F80"/>
    <w:rsid w:val="000D4756"/>
    <w:rsid w:val="000D7711"/>
    <w:rsid w:val="000E3087"/>
    <w:rsid w:val="00113D1C"/>
    <w:rsid w:val="001240BF"/>
    <w:rsid w:val="00171747"/>
    <w:rsid w:val="001729D8"/>
    <w:rsid w:val="001767DE"/>
    <w:rsid w:val="001F5C7D"/>
    <w:rsid w:val="00214C65"/>
    <w:rsid w:val="00244F1E"/>
    <w:rsid w:val="00246824"/>
    <w:rsid w:val="00294F6B"/>
    <w:rsid w:val="002A3093"/>
    <w:rsid w:val="002A70D7"/>
    <w:rsid w:val="00305E22"/>
    <w:rsid w:val="0031000C"/>
    <w:rsid w:val="00335602"/>
    <w:rsid w:val="0039141C"/>
    <w:rsid w:val="003C3D00"/>
    <w:rsid w:val="003E0303"/>
    <w:rsid w:val="003E2B0E"/>
    <w:rsid w:val="004168BB"/>
    <w:rsid w:val="00482671"/>
    <w:rsid w:val="004A1F5C"/>
    <w:rsid w:val="004B029A"/>
    <w:rsid w:val="004B04A0"/>
    <w:rsid w:val="00520EDC"/>
    <w:rsid w:val="00555436"/>
    <w:rsid w:val="0055693A"/>
    <w:rsid w:val="0055720D"/>
    <w:rsid w:val="005E4F8D"/>
    <w:rsid w:val="00600C61"/>
    <w:rsid w:val="00611027"/>
    <w:rsid w:val="0062518B"/>
    <w:rsid w:val="0064287A"/>
    <w:rsid w:val="00642F83"/>
    <w:rsid w:val="00660C2A"/>
    <w:rsid w:val="00666984"/>
    <w:rsid w:val="007230E2"/>
    <w:rsid w:val="00754464"/>
    <w:rsid w:val="00767046"/>
    <w:rsid w:val="007B62A5"/>
    <w:rsid w:val="007E4B7A"/>
    <w:rsid w:val="00876824"/>
    <w:rsid w:val="009442F4"/>
    <w:rsid w:val="009871CD"/>
    <w:rsid w:val="00A210E2"/>
    <w:rsid w:val="00A661BF"/>
    <w:rsid w:val="00A9326A"/>
    <w:rsid w:val="00A934F3"/>
    <w:rsid w:val="00AD7759"/>
    <w:rsid w:val="00AF0B4E"/>
    <w:rsid w:val="00B2279F"/>
    <w:rsid w:val="00B27E3E"/>
    <w:rsid w:val="00B94810"/>
    <w:rsid w:val="00BE2FC8"/>
    <w:rsid w:val="00C743D2"/>
    <w:rsid w:val="00CD2293"/>
    <w:rsid w:val="00CD532A"/>
    <w:rsid w:val="00CF48F2"/>
    <w:rsid w:val="00D21768"/>
    <w:rsid w:val="00DA3CAE"/>
    <w:rsid w:val="00DC0D36"/>
    <w:rsid w:val="00E45200"/>
    <w:rsid w:val="00E635DE"/>
    <w:rsid w:val="00EA092B"/>
    <w:rsid w:val="00EC75F8"/>
    <w:rsid w:val="00F81C6B"/>
    <w:rsid w:val="00F93F14"/>
    <w:rsid w:val="00FD210A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2941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9657-0941-489F-9317-E840F63B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</cp:lastModifiedBy>
  <cp:revision>4</cp:revision>
  <dcterms:created xsi:type="dcterms:W3CDTF">2022-12-02T08:09:00Z</dcterms:created>
  <dcterms:modified xsi:type="dcterms:W3CDTF">2022-12-02T08:42:00Z</dcterms:modified>
</cp:coreProperties>
</file>