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A65AD" w14:textId="77777777" w:rsidR="00513CC8" w:rsidRPr="00AD0D28" w:rsidRDefault="00513CC8" w:rsidP="006346C9">
      <w:pPr>
        <w:shd w:val="clear" w:color="auto" w:fill="FFFFFF"/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z-Cyrl-UZ" w:eastAsia="ru-RU"/>
        </w:rPr>
      </w:pPr>
      <w:r w:rsidRPr="00AD0D2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z-Cyrl-UZ" w:eastAsia="ru-RU"/>
        </w:rPr>
        <w:t>Voyaga yetmagan oʻquvchi va uning oilasining ijtimoiy-psixologik pasporti</w:t>
      </w:r>
    </w:p>
    <w:p w14:paraId="241B7F2E" w14:textId="77777777" w:rsidR="00513CC8" w:rsidRPr="00AD0D28" w:rsidRDefault="00513CC8" w:rsidP="006346C9">
      <w:pPr>
        <w:shd w:val="clear" w:color="auto" w:fill="FFFFFF"/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z-Cyrl-UZ" w:eastAsia="ru-RU"/>
        </w:rPr>
      </w:pPr>
    </w:p>
    <w:tbl>
      <w:tblPr>
        <w:tblW w:w="10057" w:type="dxa"/>
        <w:tblInd w:w="-292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757"/>
        <w:gridCol w:w="5300"/>
      </w:tblGrid>
      <w:tr w:rsidR="00513CC8" w:rsidRPr="00AD0D28" w14:paraId="30176651" w14:textId="77777777" w:rsidTr="00680DFA">
        <w:tc>
          <w:tcPr>
            <w:tcW w:w="4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DEADFAD" w14:textId="77777777" w:rsidR="00513CC8" w:rsidRPr="00AD0D28" w:rsidRDefault="00513CC8" w:rsidP="00680DFA">
            <w:pPr>
              <w:spacing w:after="0" w:line="276" w:lineRule="auto"/>
              <w:ind w:left="27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FI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Sh 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93D321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  <w:tr w:rsidR="00513CC8" w:rsidRPr="00AD0D28" w14:paraId="064BC7E2" w14:textId="77777777" w:rsidTr="00680DFA">
        <w:tc>
          <w:tcPr>
            <w:tcW w:w="4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CBCF64A" w14:textId="77777777" w:rsidR="00513CC8" w:rsidRPr="00AD0D28" w:rsidRDefault="00513CC8" w:rsidP="00680DFA">
            <w:pPr>
              <w:spacing w:after="0" w:line="276" w:lineRule="auto"/>
              <w:ind w:left="27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Tugʻilgan sanasi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412596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  <w:tr w:rsidR="00513CC8" w:rsidRPr="00AD0D28" w14:paraId="39042528" w14:textId="77777777" w:rsidTr="00680DFA">
        <w:tc>
          <w:tcPr>
            <w:tcW w:w="4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43FDB28" w14:textId="77777777" w:rsidR="00513CC8" w:rsidRPr="00AD0D28" w:rsidRDefault="00513CC8" w:rsidP="00680DFA">
            <w:pPr>
              <w:spacing w:after="0" w:line="276" w:lineRule="auto"/>
              <w:ind w:left="27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Maktab, sinf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C74DE5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  <w:tr w:rsidR="00513CC8" w:rsidRPr="00513CC8" w14:paraId="7378E2CC" w14:textId="77777777" w:rsidTr="00680DFA">
        <w:tc>
          <w:tcPr>
            <w:tcW w:w="4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F1236A3" w14:textId="525362BE" w:rsidR="00513CC8" w:rsidRPr="00AD0D28" w:rsidRDefault="00513CC8" w:rsidP="00680DFA">
            <w:pPr>
              <w:spacing w:after="0" w:line="276" w:lineRule="auto"/>
              <w:ind w:left="27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Salomatligi holati 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(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salomatlik guruhi, kasalliklarning </w:t>
            </w:r>
            <w:r w:rsidRPr="00513CC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mavjudligi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C6F384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</w:p>
        </w:tc>
      </w:tr>
      <w:tr w:rsidR="00513CC8" w:rsidRPr="00AD0D28" w14:paraId="68E60F28" w14:textId="77777777" w:rsidTr="00680DFA">
        <w:tc>
          <w:tcPr>
            <w:tcW w:w="4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FA18FC3" w14:textId="77777777" w:rsidR="00513CC8" w:rsidRPr="00AD0D28" w:rsidRDefault="00513CC8" w:rsidP="00680DFA">
            <w:pPr>
              <w:spacing w:after="0" w:line="276" w:lineRule="auto"/>
              <w:ind w:left="27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Oʻzlashtirishi 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151C28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  <w:tr w:rsidR="00513CC8" w:rsidRPr="00AD0D28" w14:paraId="6D96108B" w14:textId="77777777" w:rsidTr="00680DFA">
        <w:tc>
          <w:tcPr>
            <w:tcW w:w="4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CE06FA2" w14:textId="77777777" w:rsidR="00513CC8" w:rsidRPr="00AD0D28" w:rsidRDefault="00513CC8" w:rsidP="00680DFA">
            <w:pPr>
              <w:spacing w:after="0" w:line="276" w:lineRule="auto"/>
              <w:ind w:left="27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Davomati 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278E97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</w:tbl>
    <w:p w14:paraId="31058E99" w14:textId="77777777" w:rsidR="00513CC8" w:rsidRPr="00AD0D28" w:rsidRDefault="00513CC8" w:rsidP="006346C9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3D3C3EDA" w14:textId="77777777" w:rsidR="00513CC8" w:rsidRPr="00AD0D28" w:rsidRDefault="00513CC8" w:rsidP="006346C9">
      <w:pPr>
        <w:shd w:val="clear" w:color="auto" w:fill="FFFFFF"/>
        <w:spacing w:after="0" w:line="276" w:lineRule="auto"/>
        <w:ind w:left="1080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z-Cyrl-UZ" w:eastAsia="ru-RU"/>
        </w:rPr>
      </w:pPr>
      <w:r w:rsidRPr="00AD0D28">
        <w:rPr>
          <w:rFonts w:ascii="Times New Roman" w:eastAsia="Times New Roman" w:hAnsi="Times New Roman" w:cs="Times New Roman"/>
          <w:b/>
          <w:noProof/>
          <w:sz w:val="24"/>
          <w:szCs w:val="24"/>
          <w:lang w:val="uz-Cyrl-UZ" w:eastAsia="ru-RU"/>
        </w:rPr>
        <w:t>B</w:t>
      </w:r>
      <w:r w:rsidRPr="00AD0D2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z-Cyrl-UZ" w:eastAsia="ru-RU"/>
        </w:rPr>
        <w:t>olaning ota-onasi toʻgʻrisida maʼlumot</w:t>
      </w:r>
    </w:p>
    <w:p w14:paraId="4B43FEAC" w14:textId="77777777" w:rsidR="00513CC8" w:rsidRPr="00AD0D28" w:rsidRDefault="00513CC8" w:rsidP="006346C9">
      <w:pPr>
        <w:shd w:val="clear" w:color="auto" w:fill="FFFFFF"/>
        <w:spacing w:after="0" w:line="276" w:lineRule="auto"/>
        <w:ind w:left="1080"/>
        <w:rPr>
          <w:rFonts w:ascii="Times New Roman" w:eastAsia="Times New Roman" w:hAnsi="Times New Roman" w:cs="Times New Roman"/>
          <w:b/>
          <w:noProof/>
          <w:sz w:val="24"/>
          <w:szCs w:val="24"/>
          <w:lang w:val="uz-Cyrl-UZ" w:eastAsia="ru-RU"/>
        </w:rPr>
      </w:pPr>
    </w:p>
    <w:tbl>
      <w:tblPr>
        <w:tblW w:w="10057" w:type="dxa"/>
        <w:tblInd w:w="-292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276"/>
        <w:gridCol w:w="2836"/>
        <w:gridCol w:w="1422"/>
        <w:gridCol w:w="1687"/>
        <w:gridCol w:w="1418"/>
        <w:gridCol w:w="1418"/>
      </w:tblGrid>
      <w:tr w:rsidR="00513CC8" w:rsidRPr="00AD0D28" w14:paraId="1DA477C7" w14:textId="77777777" w:rsidTr="00680DFA">
        <w:trPr>
          <w:trHeight w:val="48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A8DDF49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FBB9BFA" w14:textId="6D56BEA2" w:rsidR="00513CC8" w:rsidRPr="00AD0D28" w:rsidRDefault="00513CC8" w:rsidP="00680DFA">
            <w:pPr>
              <w:spacing w:after="0" w:line="276" w:lineRule="auto"/>
              <w:ind w:left="27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513CC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Ota-onasining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 FISH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B5BC951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Tugʻilgan sanasi</w:t>
            </w: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B47203C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Ish joyi 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2AC88A6" w14:textId="77777777" w:rsidR="00513CC8" w:rsidRPr="00AD0D28" w:rsidRDefault="00513CC8" w:rsidP="00680DFA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Maʼlumoti 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02FCAE" w14:textId="77777777" w:rsidR="00513CC8" w:rsidRPr="00AD0D28" w:rsidRDefault="00513CC8" w:rsidP="00680DFA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Istiqomat manzili</w:t>
            </w:r>
          </w:p>
        </w:tc>
      </w:tr>
      <w:tr w:rsidR="00513CC8" w:rsidRPr="00AD0D28" w14:paraId="294182A7" w14:textId="77777777" w:rsidTr="00680DFA">
        <w:trPr>
          <w:trHeight w:val="15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993DB98" w14:textId="77777777" w:rsidR="00513CC8" w:rsidRPr="00AD0D28" w:rsidRDefault="00513CC8" w:rsidP="00680DFA">
            <w:pPr>
              <w:spacing w:after="0" w:line="276" w:lineRule="auto"/>
              <w:ind w:left="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Onasi 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85C28F0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29B6D69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FC11009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C9120A1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9DA7F7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  <w:tr w:rsidR="00513CC8" w:rsidRPr="00AD0D28" w14:paraId="769F1274" w14:textId="77777777" w:rsidTr="00680DFA">
        <w:trPr>
          <w:trHeight w:val="135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13E04ED" w14:textId="77777777" w:rsidR="00513CC8" w:rsidRPr="00AD0D28" w:rsidRDefault="00513CC8" w:rsidP="00680DFA">
            <w:pPr>
              <w:spacing w:after="0" w:line="276" w:lineRule="auto"/>
              <w:ind w:left="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Otasi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34FE425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AF0366F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C6515BE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CFFF68F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A2B24D" w14:textId="77777777" w:rsidR="00513CC8" w:rsidRPr="00AD0D28" w:rsidRDefault="00513CC8" w:rsidP="00680DFA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</w:tbl>
    <w:p w14:paraId="4F93EE37" w14:textId="77777777" w:rsidR="00513CC8" w:rsidRPr="00AD0D28" w:rsidRDefault="00513CC8" w:rsidP="006346C9">
      <w:pPr>
        <w:shd w:val="clear" w:color="auto" w:fill="FFFFFF"/>
        <w:spacing w:after="0" w:line="276" w:lineRule="auto"/>
        <w:ind w:left="1080"/>
        <w:rPr>
          <w:rFonts w:ascii="Times New Roman" w:eastAsia="Times New Roman" w:hAnsi="Times New Roman" w:cs="Times New Roman"/>
          <w:b/>
          <w:noProof/>
          <w:sz w:val="24"/>
          <w:szCs w:val="24"/>
          <w:lang w:val="uz-Cyrl-UZ" w:eastAsia="ru-RU"/>
        </w:rPr>
      </w:pPr>
    </w:p>
    <w:p w14:paraId="79269A67" w14:textId="77777777" w:rsidR="00513CC8" w:rsidRPr="00AD0D28" w:rsidRDefault="00513CC8" w:rsidP="006346C9">
      <w:pPr>
        <w:shd w:val="clear" w:color="auto" w:fill="FFFFFF"/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z-Cyrl-UZ" w:eastAsia="ru-RU"/>
        </w:rPr>
      </w:pPr>
      <w:r w:rsidRPr="00AD0D2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z-Cyrl-UZ" w:eastAsia="ru-RU"/>
        </w:rPr>
        <w:t xml:space="preserve">Oʻquvchining </w:t>
      </w:r>
      <w:r w:rsidRPr="00AD0D2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 w:eastAsia="ru-RU"/>
        </w:rPr>
        <w:t>individual</w:t>
      </w:r>
      <w:r w:rsidRPr="00AD0D2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z-Cyrl-UZ" w:eastAsia="ru-RU"/>
        </w:rPr>
        <w:t xml:space="preserve"> shaxs xususiyatlari va xulq-atvor xarakteristikasi</w:t>
      </w:r>
    </w:p>
    <w:p w14:paraId="58FE6D3C" w14:textId="77777777" w:rsidR="00513CC8" w:rsidRPr="00AD0D28" w:rsidRDefault="00513CC8" w:rsidP="006346C9">
      <w:pPr>
        <w:shd w:val="clear" w:color="auto" w:fill="FFFFFF"/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</w:pPr>
    </w:p>
    <w:tbl>
      <w:tblPr>
        <w:tblStyle w:val="a3"/>
        <w:tblW w:w="10468" w:type="dxa"/>
        <w:tblInd w:w="-289" w:type="dxa"/>
        <w:tblLook w:val="04A0" w:firstRow="1" w:lastRow="0" w:firstColumn="1" w:lastColumn="0" w:noHBand="0" w:noVBand="1"/>
      </w:tblPr>
      <w:tblGrid>
        <w:gridCol w:w="704"/>
        <w:gridCol w:w="6353"/>
        <w:gridCol w:w="860"/>
        <w:gridCol w:w="2551"/>
      </w:tblGrid>
      <w:tr w:rsidR="00513CC8" w:rsidRPr="00AD0D28" w14:paraId="2CCB4A71" w14:textId="77777777" w:rsidTr="00680DFA">
        <w:tc>
          <w:tcPr>
            <w:tcW w:w="704" w:type="dxa"/>
          </w:tcPr>
          <w:p w14:paraId="33B16E8A" w14:textId="77777777" w:rsidR="00513CC8" w:rsidRPr="00AD0D28" w:rsidRDefault="00513CC8" w:rsidP="00680DFA">
            <w:p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№</w:t>
            </w:r>
          </w:p>
        </w:tc>
        <w:tc>
          <w:tcPr>
            <w:tcW w:w="6353" w:type="dxa"/>
          </w:tcPr>
          <w:p w14:paraId="38EA7282" w14:textId="77777777" w:rsidR="00513CC8" w:rsidRPr="00AD0D28" w:rsidRDefault="00513CC8" w:rsidP="00680DFA">
            <w:pPr>
              <w:spacing w:line="276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Xususiyat</w:t>
            </w:r>
          </w:p>
        </w:tc>
        <w:tc>
          <w:tcPr>
            <w:tcW w:w="860" w:type="dxa"/>
          </w:tcPr>
          <w:p w14:paraId="1537BEEB" w14:textId="77777777" w:rsidR="00513CC8" w:rsidRPr="00AD0D28" w:rsidRDefault="00513CC8" w:rsidP="00680DFA">
            <w:pPr>
              <w:spacing w:line="276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+/-</w:t>
            </w:r>
          </w:p>
        </w:tc>
        <w:tc>
          <w:tcPr>
            <w:tcW w:w="2551" w:type="dxa"/>
          </w:tcPr>
          <w:p w14:paraId="16A4011C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izoh</w:t>
            </w:r>
          </w:p>
        </w:tc>
      </w:tr>
      <w:tr w:rsidR="00513CC8" w:rsidRPr="00AD0D28" w14:paraId="0C23EB11" w14:textId="77777777" w:rsidTr="00680DFA">
        <w:trPr>
          <w:trHeight w:val="1627"/>
        </w:trPr>
        <w:tc>
          <w:tcPr>
            <w:tcW w:w="704" w:type="dxa"/>
          </w:tcPr>
          <w:p w14:paraId="0DF39E88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561573D6" w14:textId="77777777" w:rsidR="00513CC8" w:rsidRPr="00AD0D28" w:rsidRDefault="00513CC8" w:rsidP="00680DFA">
            <w:pPr>
              <w:pStyle w:val="a5"/>
              <w:spacing w:line="276" w:lineRule="auto"/>
              <w:ind w:left="631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 xml:space="preserve">Temperament </w:t>
            </w:r>
          </w:p>
          <w:p w14:paraId="1009CDEF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>Sangvinik</w:t>
            </w:r>
          </w:p>
          <w:p w14:paraId="632E0098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>Xolerik</w:t>
            </w:r>
          </w:p>
          <w:p w14:paraId="76D9BEF3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>Flegmatik</w:t>
            </w:r>
          </w:p>
          <w:p w14:paraId="1A7F7A86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>Melanxolik</w:t>
            </w:r>
          </w:p>
        </w:tc>
        <w:tc>
          <w:tcPr>
            <w:tcW w:w="860" w:type="dxa"/>
          </w:tcPr>
          <w:p w14:paraId="278C1F1A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2551" w:type="dxa"/>
          </w:tcPr>
          <w:p w14:paraId="4591F9AB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</w:tr>
      <w:tr w:rsidR="00513CC8" w:rsidRPr="00AD0D28" w14:paraId="75987AB5" w14:textId="77777777" w:rsidTr="00680DFA">
        <w:trPr>
          <w:trHeight w:val="1853"/>
        </w:trPr>
        <w:tc>
          <w:tcPr>
            <w:tcW w:w="704" w:type="dxa"/>
          </w:tcPr>
          <w:p w14:paraId="58FDABC3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  <w:tcBorders>
              <w:bottom w:val="single" w:sz="4" w:space="0" w:color="auto"/>
            </w:tcBorders>
          </w:tcPr>
          <w:p w14:paraId="16B347B6" w14:textId="77777777" w:rsidR="00513CC8" w:rsidRPr="00AD0D28" w:rsidRDefault="00513CC8" w:rsidP="00680DFA">
            <w:pPr>
              <w:pStyle w:val="a5"/>
              <w:spacing w:line="276" w:lineRule="auto"/>
              <w:ind w:left="631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AD0D2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Qiziqishlar yoʻnalganligi</w:t>
            </w:r>
          </w:p>
          <w:p w14:paraId="76D2CBDC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pacing w:line="276" w:lineRule="auto"/>
              <w:ind w:left="601" w:hanging="426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>Taʼlim faoliyatiga</w:t>
            </w:r>
          </w:p>
          <w:p w14:paraId="0FE3A059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Mehnat faoliyatiga</w:t>
            </w:r>
          </w:p>
          <w:p w14:paraId="2A8B3FB0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hAnsi="Times New Roman" w:cs="Times New Roman"/>
                <w:noProof/>
                <w:sz w:val="24"/>
                <w:szCs w:val="24"/>
              </w:rPr>
              <w:t>Badiiy va estetik faoliyatga,</w:t>
            </w:r>
          </w:p>
          <w:p w14:paraId="3B17161C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Sport, turizm sohasidagi yutuqlarga</w:t>
            </w:r>
          </w:p>
          <w:p w14:paraId="7FB7FB79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Odamlar oʻrtasidagi munosabatlarga</w:t>
            </w:r>
          </w:p>
          <w:p w14:paraId="50373FDA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Hech narsaga qiziqish yoʻq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72996170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13BFE54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</w:tr>
      <w:tr w:rsidR="00513CC8" w:rsidRPr="00513CC8" w14:paraId="463162FF" w14:textId="77777777" w:rsidTr="00680DFA">
        <w:trPr>
          <w:trHeight w:val="1904"/>
        </w:trPr>
        <w:tc>
          <w:tcPr>
            <w:tcW w:w="704" w:type="dxa"/>
          </w:tcPr>
          <w:p w14:paraId="75A879AC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5B50B3E5" w14:textId="77777777" w:rsidR="00513CC8" w:rsidRPr="00AD0D28" w:rsidRDefault="00513CC8" w:rsidP="00680DFA">
            <w:pPr>
              <w:pStyle w:val="a5"/>
              <w:shd w:val="clear" w:color="auto" w:fill="FFFFFF"/>
              <w:spacing w:line="276" w:lineRule="auto"/>
              <w:ind w:left="631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Faollik</w:t>
            </w:r>
          </w:p>
          <w:p w14:paraId="42122E22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Barcha jamoat ishlarida faol ishtirok etadi</w:t>
            </w:r>
          </w:p>
          <w:p w14:paraId="4E80B54D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Jamoat hayotida faollik koʻrsatmaydi, lekin topshiriqlarni bajaradi</w:t>
            </w:r>
          </w:p>
          <w:p w14:paraId="3AB83AD7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Kamdan-kam hollarda jamoat ishlarida qatnashadi</w:t>
            </w:r>
          </w:p>
          <w:p w14:paraId="48B62B36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Jamoat ishlarida qatnashishdan bosh tortadi</w:t>
            </w:r>
          </w:p>
        </w:tc>
        <w:tc>
          <w:tcPr>
            <w:tcW w:w="860" w:type="dxa"/>
          </w:tcPr>
          <w:p w14:paraId="0FA4A00B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2551" w:type="dxa"/>
          </w:tcPr>
          <w:p w14:paraId="399C8F47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</w:tr>
      <w:tr w:rsidR="00513CC8" w:rsidRPr="00513CC8" w14:paraId="06D82E03" w14:textId="77777777" w:rsidTr="00680DFA">
        <w:trPr>
          <w:trHeight w:val="2222"/>
        </w:trPr>
        <w:tc>
          <w:tcPr>
            <w:tcW w:w="704" w:type="dxa"/>
          </w:tcPr>
          <w:p w14:paraId="6FAFA00F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3F9C4DF8" w14:textId="77777777" w:rsidR="00513CC8" w:rsidRPr="00AD0D28" w:rsidRDefault="00513CC8" w:rsidP="00680DFA">
            <w:pPr>
              <w:pStyle w:val="a5"/>
              <w:shd w:val="clear" w:color="auto" w:fill="FFFFFF"/>
              <w:spacing w:line="276" w:lineRule="auto"/>
              <w:ind w:left="63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Tashabbuskorlik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 </w:t>
            </w:r>
          </w:p>
          <w:p w14:paraId="6A67F9EF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U koʻp ishlarning tashabbuskori sifatida harakat qiladi, buning uchun hech qanday tan olinishga intilmaydi</w:t>
            </w:r>
          </w:p>
          <w:p w14:paraId="31EC33AC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U kamdan-kam hollarda yangi biznesni boshlaydi</w:t>
            </w:r>
          </w:p>
          <w:p w14:paraId="4D870BE6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U hech qachon har qanday ishning tashabbuskori sifatida harakat qilmaydi</w:t>
            </w:r>
          </w:p>
        </w:tc>
        <w:tc>
          <w:tcPr>
            <w:tcW w:w="860" w:type="dxa"/>
          </w:tcPr>
          <w:p w14:paraId="50E05C28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2551" w:type="dxa"/>
          </w:tcPr>
          <w:p w14:paraId="4A3C500F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</w:tr>
      <w:tr w:rsidR="00513CC8" w:rsidRPr="00AD0D28" w14:paraId="68F3BFC2" w14:textId="77777777" w:rsidTr="00680DFA">
        <w:trPr>
          <w:trHeight w:val="2222"/>
        </w:trPr>
        <w:tc>
          <w:tcPr>
            <w:tcW w:w="704" w:type="dxa"/>
          </w:tcPr>
          <w:p w14:paraId="2E69E569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2F92A917" w14:textId="77777777" w:rsidR="00513CC8" w:rsidRPr="00AD0D28" w:rsidRDefault="00513CC8" w:rsidP="00680DFA">
            <w:pPr>
              <w:pStyle w:val="a5"/>
              <w:shd w:val="clear" w:color="auto" w:fill="FFFFFF"/>
              <w:spacing w:line="276" w:lineRule="auto"/>
              <w:ind w:left="63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 xml:space="preserve">Kommunikativlik </w:t>
            </w:r>
          </w:p>
          <w:p w14:paraId="286D96D2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Har doim odamlar bilan aloqa oʻrnatishga tayyor</w:t>
            </w:r>
          </w:p>
          <w:p w14:paraId="0F3FCA5D" w14:textId="2514C8CE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513CC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Cheklangan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miqdordagi odamlar bilan muloqot qilishga intiladi</w:t>
            </w:r>
          </w:p>
          <w:p w14:paraId="1D42FD9F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Ish va dam olishning individual shakllarini afzal koʻradi</w:t>
            </w:r>
          </w:p>
          <w:p w14:paraId="2E087A34" w14:textId="1F9774F8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Odamovi, </w:t>
            </w:r>
            <w:r w:rsidRPr="00513CC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muloqotchan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 emas</w:t>
            </w:r>
          </w:p>
        </w:tc>
        <w:tc>
          <w:tcPr>
            <w:tcW w:w="860" w:type="dxa"/>
          </w:tcPr>
          <w:p w14:paraId="1644F4A2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2551" w:type="dxa"/>
          </w:tcPr>
          <w:p w14:paraId="6E69B939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</w:tr>
      <w:tr w:rsidR="00513CC8" w:rsidRPr="00513CC8" w14:paraId="067DAE4C" w14:textId="77777777" w:rsidTr="00680DFA">
        <w:trPr>
          <w:trHeight w:val="3156"/>
        </w:trPr>
        <w:tc>
          <w:tcPr>
            <w:tcW w:w="704" w:type="dxa"/>
          </w:tcPr>
          <w:p w14:paraId="6A105FA6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11324BE8" w14:textId="77777777" w:rsidR="00513CC8" w:rsidRPr="00AD0D28" w:rsidRDefault="00513CC8" w:rsidP="00680DFA">
            <w:pPr>
              <w:pStyle w:val="a5"/>
              <w:shd w:val="clear" w:color="auto" w:fill="FFFFFF"/>
              <w:spacing w:before="150" w:line="276" w:lineRule="auto"/>
              <w:ind w:left="63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Oʻziga ishonch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 </w:t>
            </w:r>
          </w:p>
          <w:p w14:paraId="5196CCA3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before="150" w:line="276" w:lineRule="auto"/>
              <w:ind w:left="631" w:hanging="4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Topshiriqlarni boshqalarning yordamisiz bajaradi, agar kerak boʻlsa, yordam oladi</w:t>
            </w:r>
          </w:p>
          <w:p w14:paraId="21355C63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Qiyin vazifani bajarayotgan, yordam soʻragan, garchi u buni oʻzi hal qilishi mumkin yedi</w:t>
            </w:r>
          </w:p>
          <w:p w14:paraId="17260D45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Koʻpincha, vazifalarni bajarayotganda, u oʻzi hal qila olsa ham, boshqalardan yordam va yordam soʻraydi</w:t>
            </w:r>
          </w:p>
          <w:p w14:paraId="29D7D899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Doimiy ravishda, hatto oddiy masalalarda ham, boshqalarning roziligi va yordamiga muhtoj</w:t>
            </w:r>
          </w:p>
        </w:tc>
        <w:tc>
          <w:tcPr>
            <w:tcW w:w="860" w:type="dxa"/>
          </w:tcPr>
          <w:p w14:paraId="589D38D4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2551" w:type="dxa"/>
          </w:tcPr>
          <w:p w14:paraId="2299EF4A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</w:tr>
      <w:tr w:rsidR="00513CC8" w:rsidRPr="00AD0D28" w14:paraId="5ACF3997" w14:textId="77777777" w:rsidTr="00680DFA">
        <w:trPr>
          <w:trHeight w:val="1366"/>
        </w:trPr>
        <w:tc>
          <w:tcPr>
            <w:tcW w:w="704" w:type="dxa"/>
          </w:tcPr>
          <w:p w14:paraId="1E9446DE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396F8166" w14:textId="77777777" w:rsidR="00513CC8" w:rsidRPr="00AD0D28" w:rsidRDefault="00513CC8" w:rsidP="00680DFA">
            <w:pPr>
              <w:pStyle w:val="a5"/>
              <w:spacing w:line="276" w:lineRule="auto"/>
              <w:ind w:left="631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Oʻziga baho berishi</w:t>
            </w:r>
          </w:p>
          <w:p w14:paraId="05C3FC3A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>Past</w:t>
            </w:r>
          </w:p>
          <w:p w14:paraId="4AAFEC33" w14:textId="77777777" w:rsidR="00513CC8" w:rsidRDefault="00513CC8" w:rsidP="00680DFA">
            <w:pPr>
              <w:pStyle w:val="a5"/>
              <w:numPr>
                <w:ilvl w:val="0"/>
                <w:numId w:val="38"/>
              </w:numPr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>Oʻrta</w:t>
            </w:r>
          </w:p>
          <w:p w14:paraId="5A054408" w14:textId="77777777" w:rsidR="00513CC8" w:rsidRPr="0043646A" w:rsidRDefault="00513CC8" w:rsidP="00680DFA">
            <w:pPr>
              <w:pStyle w:val="a5"/>
              <w:numPr>
                <w:ilvl w:val="0"/>
                <w:numId w:val="38"/>
              </w:numPr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43646A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>Yuqori</w:t>
            </w:r>
          </w:p>
        </w:tc>
        <w:tc>
          <w:tcPr>
            <w:tcW w:w="860" w:type="dxa"/>
          </w:tcPr>
          <w:p w14:paraId="170FC924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2551" w:type="dxa"/>
          </w:tcPr>
          <w:p w14:paraId="53A42293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</w:tr>
      <w:tr w:rsidR="00513CC8" w:rsidRPr="00513CC8" w14:paraId="4A6256DC" w14:textId="77777777" w:rsidTr="00680DFA">
        <w:trPr>
          <w:trHeight w:val="2831"/>
        </w:trPr>
        <w:tc>
          <w:tcPr>
            <w:tcW w:w="704" w:type="dxa"/>
          </w:tcPr>
          <w:p w14:paraId="5AE14E0A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107BBCF6" w14:textId="77777777" w:rsidR="00513CC8" w:rsidRPr="00AD0D28" w:rsidRDefault="00513CC8" w:rsidP="00680DFA">
            <w:pPr>
              <w:pStyle w:val="a5"/>
              <w:shd w:val="clear" w:color="auto" w:fill="FFFFFF"/>
              <w:spacing w:line="276" w:lineRule="auto"/>
              <w:ind w:left="631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 xml:space="preserve">Qatʼiyatlilik </w:t>
            </w:r>
          </w:p>
          <w:p w14:paraId="760CEF59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Aksariyat hollarda uning oʻzi masʼuliyatli qaror qabul qiladi</w:t>
            </w:r>
          </w:p>
          <w:p w14:paraId="69471C32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Baʼzida masʼuliyatli qaror qabul qilishdan oldin ikkilanadi</w:t>
            </w:r>
          </w:p>
          <w:p w14:paraId="68119589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Kamdan-kam hollarda har qanday masʼuliyatli qaror qabul qilishga qaror qiladi</w:t>
            </w:r>
          </w:p>
          <w:p w14:paraId="05A28DC7" w14:textId="77777777" w:rsidR="00513CC8" w:rsidRPr="00AD0D28" w:rsidRDefault="00513CC8" w:rsidP="00680DFA">
            <w:pPr>
              <w:pStyle w:val="a5"/>
              <w:numPr>
                <w:ilvl w:val="0"/>
                <w:numId w:val="38"/>
              </w:numPr>
              <w:shd w:val="clear" w:color="auto" w:fill="FFFFFF"/>
              <w:spacing w:line="276" w:lineRule="auto"/>
              <w:ind w:left="631" w:hanging="426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Oʻz-oʻzidan hech qanday masʼuliyatli qaror qabul qila olmaydi</w:t>
            </w:r>
          </w:p>
        </w:tc>
        <w:tc>
          <w:tcPr>
            <w:tcW w:w="860" w:type="dxa"/>
          </w:tcPr>
          <w:p w14:paraId="4825B913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2551" w:type="dxa"/>
          </w:tcPr>
          <w:p w14:paraId="6A39E711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</w:tr>
      <w:tr w:rsidR="00513CC8" w:rsidRPr="00AD0D28" w14:paraId="06C976AD" w14:textId="77777777" w:rsidTr="00680DFA">
        <w:trPr>
          <w:trHeight w:val="1658"/>
        </w:trPr>
        <w:tc>
          <w:tcPr>
            <w:tcW w:w="704" w:type="dxa"/>
          </w:tcPr>
          <w:p w14:paraId="39AB0E0A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7246607C" w14:textId="0ED5619E" w:rsidR="00513CC8" w:rsidRPr="00AD0D28" w:rsidRDefault="00513CC8" w:rsidP="00680DFA">
            <w:pPr>
              <w:pStyle w:val="a5"/>
              <w:shd w:val="clear" w:color="auto" w:fill="FFFFFF"/>
              <w:spacing w:line="276" w:lineRule="auto"/>
              <w:ind w:left="631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 xml:space="preserve">Jamoadagi </w:t>
            </w:r>
            <w:r w:rsidRPr="00513CC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mavqeyi</w:t>
            </w: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 </w:t>
            </w: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(a</w:t>
            </w: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vtoritet</w:t>
            </w: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)</w:t>
            </w: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 </w:t>
            </w:r>
          </w:p>
          <w:p w14:paraId="10F0607F" w14:textId="77777777" w:rsidR="00513CC8" w:rsidRPr="00AD0D28" w:rsidRDefault="00513CC8" w:rsidP="00680DFA">
            <w:pPr>
              <w:pStyle w:val="a5"/>
              <w:numPr>
                <w:ilvl w:val="0"/>
                <w:numId w:val="39"/>
              </w:numPr>
              <w:shd w:val="clear" w:color="auto" w:fill="FFFFFF"/>
              <w:spacing w:line="276" w:lineRule="auto"/>
              <w:ind w:left="631" w:hanging="284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Aksariyat sinfdoshlari orasida obroʻga ega</w:t>
            </w:r>
          </w:p>
          <w:p w14:paraId="70B2ADE4" w14:textId="77777777" w:rsidR="00513CC8" w:rsidRPr="00AD0D28" w:rsidRDefault="00513CC8" w:rsidP="00680DFA">
            <w:pPr>
              <w:pStyle w:val="a5"/>
              <w:numPr>
                <w:ilvl w:val="0"/>
                <w:numId w:val="39"/>
              </w:numPr>
              <w:shd w:val="clear" w:color="auto" w:fill="FFFFFF"/>
              <w:spacing w:line="276" w:lineRule="auto"/>
              <w:ind w:left="631" w:hanging="284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Sinfdoshlarining bir qismidagina obroʻga ega</w:t>
            </w:r>
          </w:p>
          <w:p w14:paraId="11C60828" w14:textId="77777777" w:rsidR="00513CC8" w:rsidRPr="00AD0D28" w:rsidRDefault="00513CC8" w:rsidP="00680DFA">
            <w:pPr>
              <w:pStyle w:val="a5"/>
              <w:numPr>
                <w:ilvl w:val="0"/>
                <w:numId w:val="39"/>
              </w:numPr>
              <w:shd w:val="clear" w:color="auto" w:fill="FFFFFF"/>
              <w:spacing w:line="276" w:lineRule="auto"/>
              <w:ind w:left="631" w:hanging="284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Baʼzi sinfdoshlardagina obroʻga ega </w:t>
            </w:r>
          </w:p>
          <w:p w14:paraId="7533919D" w14:textId="77777777" w:rsidR="00513CC8" w:rsidRPr="00AD0D28" w:rsidRDefault="00513CC8" w:rsidP="00680DFA">
            <w:pPr>
              <w:pStyle w:val="a5"/>
              <w:numPr>
                <w:ilvl w:val="0"/>
                <w:numId w:val="39"/>
              </w:numPr>
              <w:shd w:val="clear" w:color="auto" w:fill="FFFFFF"/>
              <w:spacing w:line="276" w:lineRule="auto"/>
              <w:ind w:left="631" w:hanging="284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Obroʻga ega emas</w:t>
            </w:r>
          </w:p>
        </w:tc>
        <w:tc>
          <w:tcPr>
            <w:tcW w:w="860" w:type="dxa"/>
          </w:tcPr>
          <w:p w14:paraId="56661EE2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2551" w:type="dxa"/>
          </w:tcPr>
          <w:p w14:paraId="26BB9ED7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</w:tr>
      <w:tr w:rsidR="00513CC8" w:rsidRPr="00AD0D28" w14:paraId="27475E1B" w14:textId="77777777" w:rsidTr="00680DFA">
        <w:trPr>
          <w:trHeight w:val="1658"/>
        </w:trPr>
        <w:tc>
          <w:tcPr>
            <w:tcW w:w="704" w:type="dxa"/>
          </w:tcPr>
          <w:p w14:paraId="79DA72C8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4C725BBD" w14:textId="77777777" w:rsidR="00513CC8" w:rsidRPr="00AD0D28" w:rsidRDefault="00513CC8" w:rsidP="00680DFA">
            <w:pPr>
              <w:pStyle w:val="c2"/>
              <w:shd w:val="clear" w:color="auto" w:fill="FFFFFF"/>
              <w:spacing w:before="0" w:beforeAutospacing="0" w:after="0" w:afterAutospacing="0" w:line="276" w:lineRule="auto"/>
              <w:ind w:left="631"/>
              <w:jc w:val="both"/>
              <w:rPr>
                <w:b/>
                <w:bCs/>
                <w:noProof/>
                <w:lang w:val="uz-Cyrl-UZ"/>
              </w:rPr>
            </w:pPr>
            <w:r w:rsidRPr="00AD0D28">
              <w:rPr>
                <w:rStyle w:val="c1"/>
                <w:b/>
                <w:bCs/>
                <w:noProof/>
                <w:lang w:val="uz-Cyrl-UZ"/>
              </w:rPr>
              <w:t>Doʻstlari bormi</w:t>
            </w:r>
          </w:p>
          <w:p w14:paraId="5A364FE1" w14:textId="77777777" w:rsidR="00513CC8" w:rsidRPr="00AD0D28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noProof/>
                <w:lang w:val="uz-Cyrl-UZ"/>
              </w:rPr>
            </w:pPr>
            <w:r w:rsidRPr="00AD0D28">
              <w:rPr>
                <w:rStyle w:val="c1"/>
                <w:noProof/>
                <w:lang w:val="uz-Cyrl-UZ"/>
              </w:rPr>
              <w:t>Faqat oʻzining sinfida</w:t>
            </w:r>
          </w:p>
          <w:p w14:paraId="70A34BFE" w14:textId="77777777" w:rsidR="00513CC8" w:rsidRPr="00AD0D28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noProof/>
                <w:lang w:val="uz-Cyrl-UZ"/>
              </w:rPr>
            </w:pPr>
            <w:r w:rsidRPr="00AD0D28">
              <w:rPr>
                <w:rStyle w:val="c1"/>
                <w:noProof/>
                <w:lang w:val="uz-Cyrl-UZ"/>
              </w:rPr>
              <w:t>Sinfdan tashqarida</w:t>
            </w:r>
          </w:p>
          <w:p w14:paraId="43A746A2" w14:textId="77777777" w:rsidR="00513CC8" w:rsidRPr="00AD0D28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noProof/>
                <w:lang w:val="uz-Cyrl-UZ"/>
              </w:rPr>
            </w:pPr>
            <w:r w:rsidRPr="00AD0D28">
              <w:rPr>
                <w:rStyle w:val="c1"/>
                <w:noProof/>
                <w:lang w:val="uz-Cyrl-UZ"/>
              </w:rPr>
              <w:t>Sinfda ham, sinfdan tashqari ham</w:t>
            </w:r>
          </w:p>
          <w:p w14:paraId="034D9C55" w14:textId="77777777" w:rsidR="00513CC8" w:rsidRPr="00AD0D28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noProof/>
                <w:lang w:val="uz-Cyrl-UZ"/>
              </w:rPr>
            </w:pPr>
            <w:r w:rsidRPr="00AD0D28">
              <w:rPr>
                <w:rStyle w:val="c1"/>
                <w:noProof/>
                <w:lang w:val="uz-Cyrl-UZ"/>
              </w:rPr>
              <w:t>Tengdoshlari orasida</w:t>
            </w:r>
          </w:p>
          <w:p w14:paraId="5373166F" w14:textId="100E1DF9" w:rsidR="00513CC8" w:rsidRPr="00513CC8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noProof/>
                <w:lang w:val="en-US"/>
              </w:rPr>
            </w:pPr>
            <w:r w:rsidRPr="00AD0D28">
              <w:rPr>
                <w:rStyle w:val="c1"/>
                <w:noProof/>
                <w:lang w:val="uz-Cyrl-UZ"/>
              </w:rPr>
              <w:t>Oʻzidan kattalar orasida</w:t>
            </w:r>
            <w:r w:rsidRPr="00513CC8">
              <w:rPr>
                <w:rStyle w:val="c1"/>
                <w:noProof/>
                <w:lang w:val="en-US"/>
              </w:rPr>
              <w:t>- starshe sebya</w:t>
            </w:r>
          </w:p>
          <w:p w14:paraId="01308AF4" w14:textId="77777777" w:rsidR="00513CC8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rStyle w:val="c1"/>
                <w:noProof/>
                <w:lang w:val="uz-Cyrl-UZ"/>
              </w:rPr>
            </w:pPr>
            <w:r w:rsidRPr="00AD0D28">
              <w:rPr>
                <w:rStyle w:val="c1"/>
                <w:noProof/>
                <w:lang w:val="uz-Cyrl-UZ"/>
              </w:rPr>
              <w:t>Oʻzidan kichiklar</w:t>
            </w:r>
          </w:p>
          <w:p w14:paraId="3E4F68F7" w14:textId="77777777" w:rsidR="00513CC8" w:rsidRPr="00E355FF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noProof/>
                <w:lang w:val="uz-Cyrl-UZ"/>
              </w:rPr>
            </w:pPr>
            <w:r w:rsidRPr="00E355FF">
              <w:rPr>
                <w:rStyle w:val="c1"/>
                <w:noProof/>
                <w:lang w:val="uz-Cyrl-UZ"/>
              </w:rPr>
              <w:t>Hech kim bilan doʻstlashmaydi</w:t>
            </w:r>
          </w:p>
        </w:tc>
        <w:tc>
          <w:tcPr>
            <w:tcW w:w="860" w:type="dxa"/>
          </w:tcPr>
          <w:p w14:paraId="077A99A9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2551" w:type="dxa"/>
          </w:tcPr>
          <w:p w14:paraId="0565A3BE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</w:tr>
      <w:tr w:rsidR="00513CC8" w:rsidRPr="00AD0D28" w14:paraId="44B80BD0" w14:textId="77777777" w:rsidTr="00680DFA">
        <w:trPr>
          <w:trHeight w:val="982"/>
        </w:trPr>
        <w:tc>
          <w:tcPr>
            <w:tcW w:w="704" w:type="dxa"/>
          </w:tcPr>
          <w:p w14:paraId="77F2007B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1A096440" w14:textId="77777777" w:rsidR="00513CC8" w:rsidRPr="00AD0D28" w:rsidRDefault="00513CC8" w:rsidP="00680DFA">
            <w:pPr>
              <w:pStyle w:val="a5"/>
              <w:spacing w:line="276" w:lineRule="auto"/>
              <w:ind w:left="631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Munosabatlar usuli</w:t>
            </w:r>
          </w:p>
          <w:p w14:paraId="75579E93" w14:textId="1533FD01" w:rsidR="00513CC8" w:rsidRPr="00AD0D28" w:rsidRDefault="00513CC8" w:rsidP="00680DFA">
            <w:pPr>
              <w:pStyle w:val="a5"/>
              <w:numPr>
                <w:ilvl w:val="0"/>
                <w:numId w:val="39"/>
              </w:numPr>
              <w:spacing w:line="276" w:lineRule="auto"/>
              <w:ind w:left="631" w:hanging="284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513CC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>Nizolashuvchan</w:t>
            </w:r>
            <w:r w:rsidRPr="00AD0D2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 xml:space="preserve">, </w:t>
            </w:r>
          </w:p>
          <w:p w14:paraId="3D6B5780" w14:textId="77777777" w:rsidR="00513CC8" w:rsidRPr="00AD0D28" w:rsidRDefault="00513CC8" w:rsidP="00680DFA">
            <w:pPr>
              <w:pStyle w:val="a5"/>
              <w:numPr>
                <w:ilvl w:val="0"/>
                <w:numId w:val="39"/>
              </w:numPr>
              <w:spacing w:line="276" w:lineRule="auto"/>
              <w:ind w:left="631" w:hanging="284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>Murosa yoʻllarini qidiradi</w:t>
            </w:r>
          </w:p>
        </w:tc>
        <w:tc>
          <w:tcPr>
            <w:tcW w:w="860" w:type="dxa"/>
          </w:tcPr>
          <w:p w14:paraId="5A08AB21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2551" w:type="dxa"/>
          </w:tcPr>
          <w:p w14:paraId="199A04D5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</w:tr>
      <w:tr w:rsidR="00513CC8" w:rsidRPr="00513CC8" w14:paraId="16C0E708" w14:textId="77777777" w:rsidTr="00680DFA">
        <w:trPr>
          <w:trHeight w:val="982"/>
        </w:trPr>
        <w:tc>
          <w:tcPr>
            <w:tcW w:w="704" w:type="dxa"/>
          </w:tcPr>
          <w:p w14:paraId="63A9F963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0AD1281B" w14:textId="77777777" w:rsidR="00513CC8" w:rsidRPr="00AD0D28" w:rsidRDefault="00513CC8" w:rsidP="00680DFA">
            <w:pPr>
              <w:pStyle w:val="a5"/>
              <w:shd w:val="clear" w:color="auto" w:fill="FFFFFF"/>
              <w:spacing w:line="276" w:lineRule="auto"/>
              <w:ind w:left="631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Tajovuzkorlik</w:t>
            </w:r>
          </w:p>
          <w:p w14:paraId="14FC3ED2" w14:textId="77777777" w:rsidR="00513CC8" w:rsidRPr="00AD0D28" w:rsidRDefault="00513CC8" w:rsidP="00680DFA">
            <w:pPr>
              <w:pStyle w:val="a5"/>
              <w:numPr>
                <w:ilvl w:val="0"/>
                <w:numId w:val="44"/>
              </w:numPr>
              <w:shd w:val="clear" w:color="auto" w:fill="FFFFFF"/>
              <w:spacing w:line="276" w:lineRule="auto"/>
              <w:ind w:left="601" w:hanging="284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Tengdoshlarga va boshqalarga qarshi jismoniy kuch ishlatadi</w:t>
            </w:r>
          </w:p>
          <w:p w14:paraId="2C02BBCF" w14:textId="77777777" w:rsidR="00513CC8" w:rsidRPr="00AD0D28" w:rsidRDefault="00513CC8" w:rsidP="00680DFA">
            <w:pPr>
              <w:pStyle w:val="a5"/>
              <w:numPr>
                <w:ilvl w:val="0"/>
                <w:numId w:val="39"/>
              </w:numPr>
              <w:shd w:val="clear" w:color="auto" w:fill="FFFFFF"/>
              <w:spacing w:line="276" w:lineRule="auto"/>
              <w:ind w:left="631" w:hanging="284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Eng kichik asabiylikda ham u qoʻpollik, keskinlikni koʻrsatadi</w:t>
            </w:r>
          </w:p>
          <w:p w14:paraId="7FEBAC8B" w14:textId="77777777" w:rsidR="00513CC8" w:rsidRPr="00AD0D28" w:rsidRDefault="00513CC8" w:rsidP="00680DFA">
            <w:pPr>
              <w:pStyle w:val="a5"/>
              <w:spacing w:line="276" w:lineRule="auto"/>
              <w:ind w:left="631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Tajovuz tahdidlar, koyish, dushmanlarcha qichqiriqlar (jismoniy kuch ishlatmasdan) orqali namoyon boʻladi</w:t>
            </w:r>
          </w:p>
        </w:tc>
        <w:tc>
          <w:tcPr>
            <w:tcW w:w="860" w:type="dxa"/>
          </w:tcPr>
          <w:p w14:paraId="0F47411E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2551" w:type="dxa"/>
          </w:tcPr>
          <w:p w14:paraId="3B99CFAD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</w:tr>
      <w:tr w:rsidR="00513CC8" w:rsidRPr="00AD0D28" w14:paraId="6BFD1C4C" w14:textId="77777777" w:rsidTr="00680DFA">
        <w:trPr>
          <w:trHeight w:val="982"/>
        </w:trPr>
        <w:tc>
          <w:tcPr>
            <w:tcW w:w="704" w:type="dxa"/>
          </w:tcPr>
          <w:p w14:paraId="016BE6D1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2382894A" w14:textId="77777777" w:rsidR="00513CC8" w:rsidRPr="00AD0D28" w:rsidRDefault="00513CC8" w:rsidP="00680DFA">
            <w:pPr>
              <w:pStyle w:val="c2"/>
              <w:shd w:val="clear" w:color="auto" w:fill="FFFFFF"/>
              <w:spacing w:before="0" w:beforeAutospacing="0" w:after="0" w:afterAutospacing="0" w:line="276" w:lineRule="auto"/>
              <w:ind w:left="631"/>
              <w:jc w:val="both"/>
              <w:rPr>
                <w:b/>
                <w:noProof/>
                <w:lang w:val="uz-Cyrl-UZ"/>
              </w:rPr>
            </w:pPr>
            <w:r w:rsidRPr="00AD0D28">
              <w:rPr>
                <w:b/>
                <w:noProof/>
                <w:lang w:val="uz-Cyrl-UZ"/>
              </w:rPr>
              <w:t>Hamkorlikka moyilligi</w:t>
            </w:r>
          </w:p>
          <w:p w14:paraId="61D9998C" w14:textId="77777777" w:rsidR="00513CC8" w:rsidRPr="00AD0D28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bCs/>
                <w:noProof/>
                <w:lang w:val="uz-Cyrl-UZ"/>
              </w:rPr>
            </w:pPr>
            <w:r w:rsidRPr="00AD0D28">
              <w:rPr>
                <w:bCs/>
                <w:noProof/>
                <w:lang w:val="uz-Cyrl-UZ"/>
              </w:rPr>
              <w:t>Mustaqil</w:t>
            </w:r>
          </w:p>
          <w:p w14:paraId="73E48801" w14:textId="77777777" w:rsidR="00513CC8" w:rsidRPr="00AD0D28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bCs/>
                <w:noProof/>
                <w:lang w:val="uz-Cyrl-UZ"/>
              </w:rPr>
            </w:pPr>
            <w:r w:rsidRPr="00AD0D28">
              <w:rPr>
                <w:bCs/>
                <w:noProof/>
                <w:lang w:val="uz-Cyrl-UZ"/>
              </w:rPr>
              <w:t>Sabrli</w:t>
            </w:r>
          </w:p>
          <w:p w14:paraId="2142855A" w14:textId="229CD8C9" w:rsidR="00513CC8" w:rsidRPr="00AD0D28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bCs/>
                <w:noProof/>
                <w:lang w:val="uz-Cyrl-UZ"/>
              </w:rPr>
            </w:pPr>
            <w:r w:rsidRPr="00513CC8">
              <w:rPr>
                <w:bCs/>
                <w:noProof/>
                <w:lang w:val="uz-Cyrl-UZ"/>
              </w:rPr>
              <w:t>Boʻysinuvchan</w:t>
            </w:r>
          </w:p>
          <w:p w14:paraId="10029242" w14:textId="77777777" w:rsidR="00513CC8" w:rsidRPr="00AD0D28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bCs/>
                <w:noProof/>
                <w:lang w:val="uz-Cyrl-UZ"/>
              </w:rPr>
            </w:pPr>
            <w:r w:rsidRPr="00AD0D28">
              <w:rPr>
                <w:bCs/>
                <w:noProof/>
                <w:lang w:val="uz-Cyrl-UZ"/>
              </w:rPr>
              <w:t>Tezkor</w:t>
            </w:r>
          </w:p>
          <w:p w14:paraId="4DB1A92B" w14:textId="7A65A308" w:rsidR="00513CC8" w:rsidRPr="00AD0D28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bCs/>
                <w:noProof/>
                <w:lang w:val="uz-Cyrl-UZ"/>
              </w:rPr>
            </w:pPr>
            <w:r w:rsidRPr="00513CC8">
              <w:rPr>
                <w:bCs/>
                <w:noProof/>
                <w:lang w:val="uz-Cyrl-UZ"/>
              </w:rPr>
              <w:t>Tushunuvchan</w:t>
            </w:r>
          </w:p>
          <w:p w14:paraId="33B3C37E" w14:textId="77777777" w:rsidR="00513CC8" w:rsidRPr="00AD0D28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bCs/>
                <w:noProof/>
                <w:lang w:val="uz-Cyrl-UZ"/>
              </w:rPr>
            </w:pPr>
            <w:r w:rsidRPr="00AD0D28">
              <w:rPr>
                <w:bCs/>
                <w:noProof/>
                <w:lang w:val="uz-Cyrl-UZ"/>
              </w:rPr>
              <w:t>Eʼtiborli</w:t>
            </w:r>
          </w:p>
          <w:p w14:paraId="125F8FB2" w14:textId="77777777" w:rsidR="00513CC8" w:rsidRPr="00AD0D28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bCs/>
                <w:noProof/>
                <w:lang w:val="uz-Cyrl-UZ"/>
              </w:rPr>
            </w:pPr>
            <w:r w:rsidRPr="00AD0D28">
              <w:rPr>
                <w:bCs/>
                <w:noProof/>
                <w:lang w:val="uz-Cyrl-UZ"/>
              </w:rPr>
              <w:t>Fikrda qatʼiylik</w:t>
            </w:r>
          </w:p>
          <w:p w14:paraId="771847BF" w14:textId="77777777" w:rsidR="00513CC8" w:rsidRPr="00AD0D28" w:rsidRDefault="00513CC8" w:rsidP="00680DFA">
            <w:pPr>
              <w:pStyle w:val="c2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 w:line="276" w:lineRule="auto"/>
              <w:ind w:left="631" w:hanging="284"/>
              <w:jc w:val="both"/>
              <w:rPr>
                <w:bCs/>
                <w:noProof/>
                <w:lang w:val="uz-Cyrl-UZ"/>
              </w:rPr>
            </w:pPr>
            <w:r w:rsidRPr="00AD0D28">
              <w:rPr>
                <w:bCs/>
                <w:noProof/>
                <w:lang w:val="uz-Cyrl-UZ"/>
              </w:rPr>
              <w:t>Tashabbuskor</w:t>
            </w:r>
          </w:p>
        </w:tc>
        <w:tc>
          <w:tcPr>
            <w:tcW w:w="860" w:type="dxa"/>
          </w:tcPr>
          <w:p w14:paraId="79857168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2551" w:type="dxa"/>
          </w:tcPr>
          <w:p w14:paraId="0F5C88E9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</w:tr>
      <w:tr w:rsidR="00513CC8" w:rsidRPr="00AD0D28" w14:paraId="6C01607D" w14:textId="77777777" w:rsidTr="00680DFA">
        <w:tc>
          <w:tcPr>
            <w:tcW w:w="704" w:type="dxa"/>
          </w:tcPr>
          <w:p w14:paraId="68337EA7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1A8EAE01" w14:textId="77777777" w:rsidR="00513CC8" w:rsidRPr="00AD0D28" w:rsidRDefault="00513CC8" w:rsidP="00680DFA">
            <w:pPr>
              <w:spacing w:line="276" w:lineRule="auto"/>
              <w:ind w:left="205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Namoyishkorona xulqqa moyillik</w:t>
            </w:r>
          </w:p>
        </w:tc>
        <w:tc>
          <w:tcPr>
            <w:tcW w:w="860" w:type="dxa"/>
          </w:tcPr>
          <w:p w14:paraId="6EB60DF7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551" w:type="dxa"/>
          </w:tcPr>
          <w:p w14:paraId="5942A002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513CC8" w:rsidRPr="00513CC8" w14:paraId="6C2132DE" w14:textId="77777777" w:rsidTr="00680DFA">
        <w:tc>
          <w:tcPr>
            <w:tcW w:w="704" w:type="dxa"/>
          </w:tcPr>
          <w:p w14:paraId="0BDF8D9B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1A481FE5" w14:textId="77777777" w:rsidR="00513CC8" w:rsidRPr="00AD0D28" w:rsidRDefault="00513CC8" w:rsidP="00680DFA">
            <w:pPr>
              <w:spacing w:line="276" w:lineRule="auto"/>
              <w:ind w:left="205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Yuqori darajadagi impulsivlik, xavf-xatarga moyillik</w:t>
            </w:r>
          </w:p>
        </w:tc>
        <w:tc>
          <w:tcPr>
            <w:tcW w:w="860" w:type="dxa"/>
          </w:tcPr>
          <w:p w14:paraId="5BFC4A97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2551" w:type="dxa"/>
          </w:tcPr>
          <w:p w14:paraId="78C657BF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</w:tr>
      <w:tr w:rsidR="00513CC8" w:rsidRPr="00513CC8" w14:paraId="6AEF7BB6" w14:textId="77777777" w:rsidTr="00680DFA">
        <w:tc>
          <w:tcPr>
            <w:tcW w:w="704" w:type="dxa"/>
          </w:tcPr>
          <w:p w14:paraId="50A971D9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0F816DC6" w14:textId="77777777" w:rsidR="00513CC8" w:rsidRPr="00AD0D28" w:rsidRDefault="00513CC8" w:rsidP="00680DFA">
            <w:pPr>
              <w:spacing w:line="276" w:lineRule="auto"/>
              <w:ind w:left="205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 xml:space="preserve">“Fantaziya va hayollar” olamida yashaydi </w:t>
            </w:r>
          </w:p>
        </w:tc>
        <w:tc>
          <w:tcPr>
            <w:tcW w:w="860" w:type="dxa"/>
          </w:tcPr>
          <w:p w14:paraId="735CF388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</w:pPr>
          </w:p>
        </w:tc>
        <w:tc>
          <w:tcPr>
            <w:tcW w:w="2551" w:type="dxa"/>
          </w:tcPr>
          <w:p w14:paraId="4FF7A7DC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</w:pPr>
          </w:p>
        </w:tc>
      </w:tr>
      <w:tr w:rsidR="00513CC8" w:rsidRPr="00AD0D28" w14:paraId="18CBE804" w14:textId="77777777" w:rsidTr="00680DFA">
        <w:tc>
          <w:tcPr>
            <w:tcW w:w="704" w:type="dxa"/>
          </w:tcPr>
          <w:p w14:paraId="0069D854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779CAE82" w14:textId="49F8510A" w:rsidR="00513CC8" w:rsidRPr="00AD0D28" w:rsidRDefault="00513CC8" w:rsidP="00680DFA">
            <w:pPr>
              <w:spacing w:line="276" w:lineRule="auto"/>
              <w:ind w:left="205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513CC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Xavotirlanish</w:t>
            </w: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 xml:space="preserve"> </w:t>
            </w:r>
          </w:p>
        </w:tc>
        <w:tc>
          <w:tcPr>
            <w:tcW w:w="860" w:type="dxa"/>
          </w:tcPr>
          <w:p w14:paraId="50DFA092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551" w:type="dxa"/>
          </w:tcPr>
          <w:p w14:paraId="2E1FE61E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513CC8" w:rsidRPr="00AD0D28" w14:paraId="2FD3E664" w14:textId="77777777" w:rsidTr="00680DFA">
        <w:tc>
          <w:tcPr>
            <w:tcW w:w="704" w:type="dxa"/>
          </w:tcPr>
          <w:p w14:paraId="61909022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01F6486A" w14:textId="77777777" w:rsidR="00513CC8" w:rsidRPr="00AD0D28" w:rsidRDefault="00513CC8" w:rsidP="00680DFA">
            <w:pPr>
              <w:spacing w:line="276" w:lineRule="auto"/>
              <w:ind w:left="205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Jizzakilik</w:t>
            </w:r>
          </w:p>
        </w:tc>
        <w:tc>
          <w:tcPr>
            <w:tcW w:w="860" w:type="dxa"/>
          </w:tcPr>
          <w:p w14:paraId="6044B8BD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551" w:type="dxa"/>
          </w:tcPr>
          <w:p w14:paraId="47700746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513CC8" w:rsidRPr="00AD0D28" w14:paraId="79032ED5" w14:textId="77777777" w:rsidTr="00680DFA">
        <w:tc>
          <w:tcPr>
            <w:tcW w:w="704" w:type="dxa"/>
          </w:tcPr>
          <w:p w14:paraId="6F3A5B9F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2CD9E60A" w14:textId="77777777" w:rsidR="00513CC8" w:rsidRPr="00AD0D28" w:rsidRDefault="00513CC8" w:rsidP="00680DFA">
            <w:pPr>
              <w:pStyle w:val="a5"/>
              <w:spacing w:line="276" w:lineRule="auto"/>
              <w:ind w:left="631" w:hanging="284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 xml:space="preserve">Oʻz tanasiga (gavda tuzilishiga) munosabati </w:t>
            </w:r>
          </w:p>
          <w:p w14:paraId="3E5ACA1A" w14:textId="77777777" w:rsidR="00513CC8" w:rsidRPr="00AD0D28" w:rsidRDefault="00513CC8" w:rsidP="00680DFA">
            <w:pPr>
              <w:pStyle w:val="a5"/>
              <w:numPr>
                <w:ilvl w:val="0"/>
                <w:numId w:val="39"/>
              </w:numPr>
              <w:spacing w:line="276" w:lineRule="auto"/>
              <w:ind w:left="631" w:hanging="284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>Ijobiy</w:t>
            </w:r>
          </w:p>
          <w:p w14:paraId="3C081153" w14:textId="77777777" w:rsidR="00513CC8" w:rsidRPr="00AD0D28" w:rsidRDefault="00513CC8" w:rsidP="00680DFA">
            <w:pPr>
              <w:pStyle w:val="a5"/>
              <w:numPr>
                <w:ilvl w:val="0"/>
                <w:numId w:val="39"/>
              </w:numPr>
              <w:spacing w:line="276" w:lineRule="auto"/>
              <w:ind w:left="631" w:hanging="284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Salbiy</w:t>
            </w:r>
          </w:p>
        </w:tc>
        <w:tc>
          <w:tcPr>
            <w:tcW w:w="860" w:type="dxa"/>
          </w:tcPr>
          <w:p w14:paraId="1C8D7ABE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551" w:type="dxa"/>
          </w:tcPr>
          <w:p w14:paraId="7AAA797A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513CC8" w:rsidRPr="00AD0D28" w14:paraId="796319A5" w14:textId="77777777" w:rsidTr="00680DFA">
        <w:tc>
          <w:tcPr>
            <w:tcW w:w="704" w:type="dxa"/>
          </w:tcPr>
          <w:p w14:paraId="0A28A8C7" w14:textId="77777777" w:rsidR="00513CC8" w:rsidRPr="00AD0D28" w:rsidRDefault="00513CC8" w:rsidP="00680DFA">
            <w:pPr>
              <w:pStyle w:val="a5"/>
              <w:numPr>
                <w:ilvl w:val="0"/>
                <w:numId w:val="45"/>
              </w:numPr>
              <w:spacing w:line="276" w:lineRule="auto"/>
              <w:ind w:left="171" w:hanging="14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6353" w:type="dxa"/>
          </w:tcPr>
          <w:p w14:paraId="54DF9676" w14:textId="77777777" w:rsidR="00513CC8" w:rsidRPr="00AD0D28" w:rsidRDefault="00513CC8" w:rsidP="00680DFA">
            <w:pPr>
              <w:pStyle w:val="a5"/>
              <w:shd w:val="clear" w:color="auto" w:fill="FFFFFF"/>
              <w:spacing w:line="276" w:lineRule="auto"/>
              <w:ind w:left="63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Ijtimoiy xavflar</w:t>
            </w:r>
          </w:p>
          <w:p w14:paraId="209C013D" w14:textId="77777777" w:rsidR="00513CC8" w:rsidRPr="00AD0D28" w:rsidRDefault="00513CC8" w:rsidP="00680DFA">
            <w:pPr>
              <w:pStyle w:val="a5"/>
              <w:numPr>
                <w:ilvl w:val="0"/>
                <w:numId w:val="43"/>
              </w:numPr>
              <w:shd w:val="clear" w:color="auto" w:fill="FFFFFF"/>
              <w:spacing w:line="276" w:lineRule="auto"/>
              <w:ind w:left="631" w:hanging="27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 xml:space="preserve">Huquqbuzarlik ishtirokchisi </w:t>
            </w:r>
          </w:p>
          <w:p w14:paraId="1BE848DE" w14:textId="77777777" w:rsidR="00513CC8" w:rsidRPr="00AD0D28" w:rsidRDefault="00513CC8" w:rsidP="00680DFA">
            <w:pPr>
              <w:pStyle w:val="a5"/>
              <w:numPr>
                <w:ilvl w:val="0"/>
                <w:numId w:val="43"/>
              </w:numPr>
              <w:shd w:val="clear" w:color="auto" w:fill="FFFFFF"/>
              <w:spacing w:line="276" w:lineRule="auto"/>
              <w:ind w:left="631" w:hanging="27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Darslarni muntazam qoldiradi (sababli, sababsiz)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Latn-UZ" w:eastAsia="ru-RU"/>
              </w:rPr>
              <w:t xml:space="preserve"> </w:t>
            </w:r>
          </w:p>
          <w:p w14:paraId="39403FF8" w14:textId="77777777" w:rsidR="00513CC8" w:rsidRPr="00AD0D28" w:rsidRDefault="00513CC8" w:rsidP="00680DFA">
            <w:pPr>
              <w:pStyle w:val="a5"/>
              <w:numPr>
                <w:ilvl w:val="0"/>
                <w:numId w:val="43"/>
              </w:numPr>
              <w:shd w:val="clear" w:color="auto" w:fill="FFFFFF"/>
              <w:spacing w:line="276" w:lineRule="auto"/>
              <w:ind w:left="631" w:hanging="27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Doʻstlarining orasida jinoiy 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tajribaga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ega in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sonlar bor</w:t>
            </w: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</w:t>
            </w:r>
          </w:p>
          <w:p w14:paraId="70E2E655" w14:textId="77777777" w:rsidR="00513CC8" w:rsidRPr="00AD0D28" w:rsidRDefault="00513CC8" w:rsidP="00680DFA">
            <w:pPr>
              <w:pStyle w:val="a5"/>
              <w:numPr>
                <w:ilvl w:val="0"/>
                <w:numId w:val="43"/>
              </w:numPr>
              <w:shd w:val="clear" w:color="auto" w:fill="FFFFFF"/>
              <w:spacing w:line="276" w:lineRule="auto"/>
              <w:ind w:left="631" w:hanging="27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Ijtimoiy tarmoqlarda salbiy axborotlarning mavjudligi</w:t>
            </w:r>
          </w:p>
          <w:p w14:paraId="4BAB3188" w14:textId="77777777" w:rsidR="00513CC8" w:rsidRPr="00AD0D28" w:rsidRDefault="00513CC8" w:rsidP="00680DFA">
            <w:pPr>
              <w:pStyle w:val="a5"/>
              <w:numPr>
                <w:ilvl w:val="0"/>
                <w:numId w:val="43"/>
              </w:numPr>
              <w:shd w:val="clear" w:color="auto" w:fill="FFFFFF"/>
              <w:spacing w:line="276" w:lineRule="auto"/>
              <w:ind w:left="631" w:hanging="27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AD0D2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 w:eastAsia="ru-RU"/>
              </w:rPr>
              <w:t>Boshqa omillar</w:t>
            </w:r>
          </w:p>
        </w:tc>
        <w:tc>
          <w:tcPr>
            <w:tcW w:w="860" w:type="dxa"/>
          </w:tcPr>
          <w:p w14:paraId="0198028E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551" w:type="dxa"/>
          </w:tcPr>
          <w:p w14:paraId="3FA6B463" w14:textId="77777777" w:rsidR="00513CC8" w:rsidRPr="00AD0D28" w:rsidRDefault="00513CC8" w:rsidP="00680DFA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69DBD8E2" w14:textId="77777777" w:rsidR="00513CC8" w:rsidRPr="00AD0D28" w:rsidRDefault="00513CC8" w:rsidP="006346C9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z-Cyrl-UZ" w:eastAsia="ru-RU"/>
        </w:rPr>
      </w:pPr>
    </w:p>
    <w:p w14:paraId="321C3F61" w14:textId="77777777" w:rsidR="00513CC8" w:rsidRPr="006346C9" w:rsidRDefault="00513CC8" w:rsidP="006346C9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sectPr w:rsidR="00513CC8" w:rsidRPr="006346C9" w:rsidSect="0043646A">
      <w:pgSz w:w="11906" w:h="16838"/>
      <w:pgMar w:top="1134" w:right="566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E37D4" w14:textId="77777777" w:rsidR="00592823" w:rsidRDefault="00592823" w:rsidP="00FA1C50">
      <w:pPr>
        <w:spacing w:after="0" w:line="240" w:lineRule="auto"/>
      </w:pPr>
      <w:r>
        <w:separator/>
      </w:r>
    </w:p>
  </w:endnote>
  <w:endnote w:type="continuationSeparator" w:id="0">
    <w:p w14:paraId="467C9EB7" w14:textId="77777777" w:rsidR="00592823" w:rsidRDefault="00592823" w:rsidP="00FA1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79A59" w14:textId="77777777" w:rsidR="00592823" w:rsidRDefault="00592823" w:rsidP="00FA1C50">
      <w:pPr>
        <w:spacing w:after="0" w:line="240" w:lineRule="auto"/>
      </w:pPr>
      <w:r>
        <w:separator/>
      </w:r>
    </w:p>
  </w:footnote>
  <w:footnote w:type="continuationSeparator" w:id="0">
    <w:p w14:paraId="7CCF4A44" w14:textId="77777777" w:rsidR="00592823" w:rsidRDefault="00592823" w:rsidP="00FA1C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7491"/>
    <w:multiLevelType w:val="hybridMultilevel"/>
    <w:tmpl w:val="6352A14A"/>
    <w:lvl w:ilvl="0" w:tplc="04190003">
      <w:start w:val="1"/>
      <w:numFmt w:val="bullet"/>
      <w:lvlText w:val="o"/>
      <w:lvlJc w:val="left"/>
      <w:pPr>
        <w:ind w:left="135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1" w15:restartNumberingAfterBreak="0">
    <w:nsid w:val="02773518"/>
    <w:multiLevelType w:val="hybridMultilevel"/>
    <w:tmpl w:val="10D41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61E14"/>
    <w:multiLevelType w:val="hybridMultilevel"/>
    <w:tmpl w:val="42701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10201"/>
    <w:multiLevelType w:val="hybridMultilevel"/>
    <w:tmpl w:val="7E0621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A26909"/>
    <w:multiLevelType w:val="multilevel"/>
    <w:tmpl w:val="BB7859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23994"/>
    <w:multiLevelType w:val="hybridMultilevel"/>
    <w:tmpl w:val="0956684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BC0B93"/>
    <w:multiLevelType w:val="hybridMultilevel"/>
    <w:tmpl w:val="63CAAE8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BF6864"/>
    <w:multiLevelType w:val="multilevel"/>
    <w:tmpl w:val="466E6B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800CE"/>
    <w:multiLevelType w:val="hybridMultilevel"/>
    <w:tmpl w:val="0010C142"/>
    <w:lvl w:ilvl="0" w:tplc="04190003">
      <w:start w:val="1"/>
      <w:numFmt w:val="bullet"/>
      <w:lvlText w:val="o"/>
      <w:lvlJc w:val="left"/>
      <w:pPr>
        <w:ind w:left="75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9" w15:restartNumberingAfterBreak="0">
    <w:nsid w:val="08497700"/>
    <w:multiLevelType w:val="hybridMultilevel"/>
    <w:tmpl w:val="30905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73085"/>
    <w:multiLevelType w:val="multilevel"/>
    <w:tmpl w:val="48BCAE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844CD"/>
    <w:multiLevelType w:val="hybridMultilevel"/>
    <w:tmpl w:val="1C56548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405035"/>
    <w:multiLevelType w:val="hybridMultilevel"/>
    <w:tmpl w:val="9782FA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E13FEF"/>
    <w:multiLevelType w:val="hybridMultilevel"/>
    <w:tmpl w:val="E5F0D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021171"/>
    <w:multiLevelType w:val="hybridMultilevel"/>
    <w:tmpl w:val="BA6C740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E6157"/>
    <w:multiLevelType w:val="hybridMultilevel"/>
    <w:tmpl w:val="0C4AF3CC"/>
    <w:lvl w:ilvl="0" w:tplc="04190003">
      <w:start w:val="1"/>
      <w:numFmt w:val="bullet"/>
      <w:lvlText w:val="o"/>
      <w:lvlJc w:val="left"/>
      <w:pPr>
        <w:ind w:left="89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16" w15:restartNumberingAfterBreak="0">
    <w:nsid w:val="27617DE0"/>
    <w:multiLevelType w:val="hybridMultilevel"/>
    <w:tmpl w:val="7F6A912C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69" w:hanging="360"/>
      </w:pPr>
    </w:lvl>
    <w:lvl w:ilvl="2" w:tplc="0419001B" w:tentative="1">
      <w:start w:val="1"/>
      <w:numFmt w:val="lowerRoman"/>
      <w:lvlText w:val="%3."/>
      <w:lvlJc w:val="right"/>
      <w:pPr>
        <w:ind w:left="2189" w:hanging="180"/>
      </w:pPr>
    </w:lvl>
    <w:lvl w:ilvl="3" w:tplc="0419000F" w:tentative="1">
      <w:start w:val="1"/>
      <w:numFmt w:val="decimal"/>
      <w:lvlText w:val="%4."/>
      <w:lvlJc w:val="left"/>
      <w:pPr>
        <w:ind w:left="2909" w:hanging="360"/>
      </w:pPr>
    </w:lvl>
    <w:lvl w:ilvl="4" w:tplc="04190019" w:tentative="1">
      <w:start w:val="1"/>
      <w:numFmt w:val="lowerLetter"/>
      <w:lvlText w:val="%5."/>
      <w:lvlJc w:val="left"/>
      <w:pPr>
        <w:ind w:left="3629" w:hanging="360"/>
      </w:pPr>
    </w:lvl>
    <w:lvl w:ilvl="5" w:tplc="0419001B" w:tentative="1">
      <w:start w:val="1"/>
      <w:numFmt w:val="lowerRoman"/>
      <w:lvlText w:val="%6."/>
      <w:lvlJc w:val="right"/>
      <w:pPr>
        <w:ind w:left="4349" w:hanging="180"/>
      </w:pPr>
    </w:lvl>
    <w:lvl w:ilvl="6" w:tplc="0419000F" w:tentative="1">
      <w:start w:val="1"/>
      <w:numFmt w:val="decimal"/>
      <w:lvlText w:val="%7."/>
      <w:lvlJc w:val="left"/>
      <w:pPr>
        <w:ind w:left="5069" w:hanging="360"/>
      </w:pPr>
    </w:lvl>
    <w:lvl w:ilvl="7" w:tplc="04190019" w:tentative="1">
      <w:start w:val="1"/>
      <w:numFmt w:val="lowerLetter"/>
      <w:lvlText w:val="%8."/>
      <w:lvlJc w:val="left"/>
      <w:pPr>
        <w:ind w:left="5789" w:hanging="360"/>
      </w:pPr>
    </w:lvl>
    <w:lvl w:ilvl="8" w:tplc="041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7" w15:restartNumberingAfterBreak="0">
    <w:nsid w:val="277D2CD8"/>
    <w:multiLevelType w:val="hybridMultilevel"/>
    <w:tmpl w:val="0EB45B18"/>
    <w:lvl w:ilvl="0" w:tplc="04190003">
      <w:start w:val="1"/>
      <w:numFmt w:val="bullet"/>
      <w:lvlText w:val="o"/>
      <w:lvlJc w:val="left"/>
      <w:pPr>
        <w:ind w:left="92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18" w15:restartNumberingAfterBreak="0">
    <w:nsid w:val="2C5F7E98"/>
    <w:multiLevelType w:val="multilevel"/>
    <w:tmpl w:val="B4E071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61EF2"/>
    <w:multiLevelType w:val="multilevel"/>
    <w:tmpl w:val="B4E2C3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F3050"/>
    <w:multiLevelType w:val="hybridMultilevel"/>
    <w:tmpl w:val="3166A1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B1B03"/>
    <w:multiLevelType w:val="hybridMultilevel"/>
    <w:tmpl w:val="103E6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F876A8"/>
    <w:multiLevelType w:val="multilevel"/>
    <w:tmpl w:val="C33206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F1A4D"/>
    <w:multiLevelType w:val="hybridMultilevel"/>
    <w:tmpl w:val="BFC2F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145F62"/>
    <w:multiLevelType w:val="hybridMultilevel"/>
    <w:tmpl w:val="EC3098E0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D9C20FD"/>
    <w:multiLevelType w:val="hybridMultilevel"/>
    <w:tmpl w:val="6F64AA6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A15E74"/>
    <w:multiLevelType w:val="hybridMultilevel"/>
    <w:tmpl w:val="11FE8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076001"/>
    <w:multiLevelType w:val="hybridMultilevel"/>
    <w:tmpl w:val="BDF02826"/>
    <w:lvl w:ilvl="0" w:tplc="04190003">
      <w:start w:val="1"/>
      <w:numFmt w:val="bullet"/>
      <w:lvlText w:val="o"/>
      <w:lvlJc w:val="left"/>
      <w:pPr>
        <w:ind w:left="92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28" w15:restartNumberingAfterBreak="0">
    <w:nsid w:val="61816DC1"/>
    <w:multiLevelType w:val="hybridMultilevel"/>
    <w:tmpl w:val="9516D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8F0621"/>
    <w:multiLevelType w:val="hybridMultilevel"/>
    <w:tmpl w:val="C2B41D4A"/>
    <w:lvl w:ilvl="0" w:tplc="04190003">
      <w:start w:val="1"/>
      <w:numFmt w:val="bullet"/>
      <w:lvlText w:val="o"/>
      <w:lvlJc w:val="left"/>
      <w:pPr>
        <w:ind w:left="135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30" w15:restartNumberingAfterBreak="0">
    <w:nsid w:val="65ED7FE4"/>
    <w:multiLevelType w:val="hybridMultilevel"/>
    <w:tmpl w:val="B91E446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B2E456E">
      <w:numFmt w:val="bullet"/>
      <w:lvlText w:val="•"/>
      <w:lvlJc w:val="left"/>
      <w:pPr>
        <w:ind w:left="1470" w:hanging="39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6F771D"/>
    <w:multiLevelType w:val="hybridMultilevel"/>
    <w:tmpl w:val="EB140D4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D545C5"/>
    <w:multiLevelType w:val="hybridMultilevel"/>
    <w:tmpl w:val="4892A13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ED26FF"/>
    <w:multiLevelType w:val="hybridMultilevel"/>
    <w:tmpl w:val="938E5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E1C15"/>
    <w:multiLevelType w:val="hybridMultilevel"/>
    <w:tmpl w:val="2B64E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077BF"/>
    <w:multiLevelType w:val="hybridMultilevel"/>
    <w:tmpl w:val="5B7AAF3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742B52"/>
    <w:multiLevelType w:val="hybridMultilevel"/>
    <w:tmpl w:val="8D848B4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E85922"/>
    <w:multiLevelType w:val="hybridMultilevel"/>
    <w:tmpl w:val="59521B7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F90E44"/>
    <w:multiLevelType w:val="hybridMultilevel"/>
    <w:tmpl w:val="0EAE95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942835"/>
    <w:multiLevelType w:val="hybridMultilevel"/>
    <w:tmpl w:val="4F8CFD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F767ED"/>
    <w:multiLevelType w:val="hybridMultilevel"/>
    <w:tmpl w:val="9CF4D5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B71609F"/>
    <w:multiLevelType w:val="hybridMultilevel"/>
    <w:tmpl w:val="0862DC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BF00474"/>
    <w:multiLevelType w:val="hybridMultilevel"/>
    <w:tmpl w:val="284C5876"/>
    <w:lvl w:ilvl="0" w:tplc="04190003">
      <w:start w:val="1"/>
      <w:numFmt w:val="bullet"/>
      <w:lvlText w:val="o"/>
      <w:lvlJc w:val="left"/>
      <w:pPr>
        <w:ind w:left="92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43" w15:restartNumberingAfterBreak="0">
    <w:nsid w:val="7CB04641"/>
    <w:multiLevelType w:val="hybridMultilevel"/>
    <w:tmpl w:val="D25CB9EE"/>
    <w:lvl w:ilvl="0" w:tplc="04190003">
      <w:start w:val="1"/>
      <w:numFmt w:val="bullet"/>
      <w:lvlText w:val="o"/>
      <w:lvlJc w:val="left"/>
      <w:pPr>
        <w:ind w:left="135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44" w15:restartNumberingAfterBreak="0">
    <w:nsid w:val="7D614128"/>
    <w:multiLevelType w:val="hybridMultilevel"/>
    <w:tmpl w:val="A70E53F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8"/>
  </w:num>
  <w:num w:numId="3">
    <w:abstractNumId w:val="40"/>
  </w:num>
  <w:num w:numId="4">
    <w:abstractNumId w:val="2"/>
  </w:num>
  <w:num w:numId="5">
    <w:abstractNumId w:val="9"/>
  </w:num>
  <w:num w:numId="6">
    <w:abstractNumId w:val="28"/>
  </w:num>
  <w:num w:numId="7">
    <w:abstractNumId w:val="21"/>
  </w:num>
  <w:num w:numId="8">
    <w:abstractNumId w:val="26"/>
  </w:num>
  <w:num w:numId="9">
    <w:abstractNumId w:val="20"/>
  </w:num>
  <w:num w:numId="10">
    <w:abstractNumId w:val="34"/>
  </w:num>
  <w:num w:numId="11">
    <w:abstractNumId w:val="1"/>
  </w:num>
  <w:num w:numId="12">
    <w:abstractNumId w:val="10"/>
  </w:num>
  <w:num w:numId="13">
    <w:abstractNumId w:val="19"/>
  </w:num>
  <w:num w:numId="14">
    <w:abstractNumId w:val="18"/>
  </w:num>
  <w:num w:numId="15">
    <w:abstractNumId w:val="4"/>
  </w:num>
  <w:num w:numId="16">
    <w:abstractNumId w:val="22"/>
  </w:num>
  <w:num w:numId="17">
    <w:abstractNumId w:val="7"/>
  </w:num>
  <w:num w:numId="18">
    <w:abstractNumId w:val="23"/>
  </w:num>
  <w:num w:numId="19">
    <w:abstractNumId w:val="12"/>
  </w:num>
  <w:num w:numId="20">
    <w:abstractNumId w:val="41"/>
  </w:num>
  <w:num w:numId="21">
    <w:abstractNumId w:val="13"/>
  </w:num>
  <w:num w:numId="22">
    <w:abstractNumId w:val="11"/>
  </w:num>
  <w:num w:numId="23">
    <w:abstractNumId w:val="3"/>
  </w:num>
  <w:num w:numId="24">
    <w:abstractNumId w:val="25"/>
  </w:num>
  <w:num w:numId="25">
    <w:abstractNumId w:val="5"/>
  </w:num>
  <w:num w:numId="26">
    <w:abstractNumId w:val="8"/>
  </w:num>
  <w:num w:numId="27">
    <w:abstractNumId w:val="24"/>
  </w:num>
  <w:num w:numId="28">
    <w:abstractNumId w:val="36"/>
  </w:num>
  <w:num w:numId="29">
    <w:abstractNumId w:val="32"/>
  </w:num>
  <w:num w:numId="30">
    <w:abstractNumId w:val="6"/>
  </w:num>
  <w:num w:numId="31">
    <w:abstractNumId w:val="35"/>
  </w:num>
  <w:num w:numId="32">
    <w:abstractNumId w:val="15"/>
  </w:num>
  <w:num w:numId="33">
    <w:abstractNumId w:val="37"/>
  </w:num>
  <w:num w:numId="34">
    <w:abstractNumId w:val="30"/>
  </w:num>
  <w:num w:numId="35">
    <w:abstractNumId w:val="31"/>
  </w:num>
  <w:num w:numId="36">
    <w:abstractNumId w:val="44"/>
  </w:num>
  <w:num w:numId="37">
    <w:abstractNumId w:val="39"/>
  </w:num>
  <w:num w:numId="38">
    <w:abstractNumId w:val="17"/>
  </w:num>
  <w:num w:numId="39">
    <w:abstractNumId w:val="42"/>
  </w:num>
  <w:num w:numId="40">
    <w:abstractNumId w:val="0"/>
  </w:num>
  <w:num w:numId="41">
    <w:abstractNumId w:val="43"/>
  </w:num>
  <w:num w:numId="42">
    <w:abstractNumId w:val="27"/>
  </w:num>
  <w:num w:numId="43">
    <w:abstractNumId w:val="14"/>
  </w:num>
  <w:num w:numId="44">
    <w:abstractNumId w:val="29"/>
  </w:num>
  <w:num w:numId="45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965"/>
    <w:rsid w:val="00020934"/>
    <w:rsid w:val="0002205B"/>
    <w:rsid w:val="000377B9"/>
    <w:rsid w:val="00060A3A"/>
    <w:rsid w:val="000631E7"/>
    <w:rsid w:val="0008647A"/>
    <w:rsid w:val="000A396E"/>
    <w:rsid w:val="000A3B7A"/>
    <w:rsid w:val="000E29EA"/>
    <w:rsid w:val="000F117D"/>
    <w:rsid w:val="00101D4C"/>
    <w:rsid w:val="0012351F"/>
    <w:rsid w:val="00161822"/>
    <w:rsid w:val="0016364C"/>
    <w:rsid w:val="00173980"/>
    <w:rsid w:val="00175C5B"/>
    <w:rsid w:val="0017608C"/>
    <w:rsid w:val="00176ED2"/>
    <w:rsid w:val="001864BD"/>
    <w:rsid w:val="001A7496"/>
    <w:rsid w:val="001A7D75"/>
    <w:rsid w:val="001B7848"/>
    <w:rsid w:val="001C0127"/>
    <w:rsid w:val="001D293B"/>
    <w:rsid w:val="001D51E7"/>
    <w:rsid w:val="001D6F27"/>
    <w:rsid w:val="0021126F"/>
    <w:rsid w:val="002269BE"/>
    <w:rsid w:val="002563C6"/>
    <w:rsid w:val="00262D41"/>
    <w:rsid w:val="00263BCC"/>
    <w:rsid w:val="00287726"/>
    <w:rsid w:val="002B1369"/>
    <w:rsid w:val="002D05F0"/>
    <w:rsid w:val="002D4524"/>
    <w:rsid w:val="002E17A1"/>
    <w:rsid w:val="002F240D"/>
    <w:rsid w:val="002F381E"/>
    <w:rsid w:val="0030311A"/>
    <w:rsid w:val="00316CC9"/>
    <w:rsid w:val="0032172C"/>
    <w:rsid w:val="003316B6"/>
    <w:rsid w:val="0034727F"/>
    <w:rsid w:val="003536C2"/>
    <w:rsid w:val="003718F2"/>
    <w:rsid w:val="00387C36"/>
    <w:rsid w:val="00390171"/>
    <w:rsid w:val="00396744"/>
    <w:rsid w:val="003C0A4E"/>
    <w:rsid w:val="003D3401"/>
    <w:rsid w:val="003F1FCB"/>
    <w:rsid w:val="003F2EB7"/>
    <w:rsid w:val="003F51DE"/>
    <w:rsid w:val="00405E12"/>
    <w:rsid w:val="004220D5"/>
    <w:rsid w:val="0043646A"/>
    <w:rsid w:val="0043759E"/>
    <w:rsid w:val="00454780"/>
    <w:rsid w:val="00455F53"/>
    <w:rsid w:val="00497D60"/>
    <w:rsid w:val="004C018F"/>
    <w:rsid w:val="004D2F83"/>
    <w:rsid w:val="004D5126"/>
    <w:rsid w:val="004D527C"/>
    <w:rsid w:val="004E3069"/>
    <w:rsid w:val="004E4C71"/>
    <w:rsid w:val="00500161"/>
    <w:rsid w:val="00513CC8"/>
    <w:rsid w:val="005411D5"/>
    <w:rsid w:val="00552E03"/>
    <w:rsid w:val="00555E12"/>
    <w:rsid w:val="00592823"/>
    <w:rsid w:val="005A189A"/>
    <w:rsid w:val="005A3B05"/>
    <w:rsid w:val="005B0C7D"/>
    <w:rsid w:val="005C2272"/>
    <w:rsid w:val="005C3EDA"/>
    <w:rsid w:val="005D5454"/>
    <w:rsid w:val="005E6D54"/>
    <w:rsid w:val="005F6125"/>
    <w:rsid w:val="006018BF"/>
    <w:rsid w:val="00631FC2"/>
    <w:rsid w:val="00643662"/>
    <w:rsid w:val="0064520A"/>
    <w:rsid w:val="00664CD9"/>
    <w:rsid w:val="006713DF"/>
    <w:rsid w:val="006723D7"/>
    <w:rsid w:val="0067282F"/>
    <w:rsid w:val="00675267"/>
    <w:rsid w:val="0068047A"/>
    <w:rsid w:val="0068292E"/>
    <w:rsid w:val="006843A4"/>
    <w:rsid w:val="006924B5"/>
    <w:rsid w:val="006B360A"/>
    <w:rsid w:val="006C7824"/>
    <w:rsid w:val="006D4CF9"/>
    <w:rsid w:val="006E0DF1"/>
    <w:rsid w:val="00714C00"/>
    <w:rsid w:val="0073384D"/>
    <w:rsid w:val="0073656E"/>
    <w:rsid w:val="00747592"/>
    <w:rsid w:val="00754C98"/>
    <w:rsid w:val="00766E3A"/>
    <w:rsid w:val="00784F07"/>
    <w:rsid w:val="007B71FE"/>
    <w:rsid w:val="007C7A56"/>
    <w:rsid w:val="00813FBD"/>
    <w:rsid w:val="00814139"/>
    <w:rsid w:val="00830425"/>
    <w:rsid w:val="00855EE3"/>
    <w:rsid w:val="00866AD5"/>
    <w:rsid w:val="008E02F4"/>
    <w:rsid w:val="008E1E38"/>
    <w:rsid w:val="008F10FC"/>
    <w:rsid w:val="00912217"/>
    <w:rsid w:val="009133AF"/>
    <w:rsid w:val="009271FD"/>
    <w:rsid w:val="00930CB2"/>
    <w:rsid w:val="00952D4A"/>
    <w:rsid w:val="009563B7"/>
    <w:rsid w:val="009929B1"/>
    <w:rsid w:val="009A1340"/>
    <w:rsid w:val="009A2E8E"/>
    <w:rsid w:val="009D1818"/>
    <w:rsid w:val="009F7E0A"/>
    <w:rsid w:val="00A0451B"/>
    <w:rsid w:val="00A56E2B"/>
    <w:rsid w:val="00A63B75"/>
    <w:rsid w:val="00A7219E"/>
    <w:rsid w:val="00AA1BCF"/>
    <w:rsid w:val="00AA66BB"/>
    <w:rsid w:val="00AA7BCC"/>
    <w:rsid w:val="00AB2018"/>
    <w:rsid w:val="00AD0D28"/>
    <w:rsid w:val="00AE1B4E"/>
    <w:rsid w:val="00AE6E21"/>
    <w:rsid w:val="00B32172"/>
    <w:rsid w:val="00B7709F"/>
    <w:rsid w:val="00B860E0"/>
    <w:rsid w:val="00BA0552"/>
    <w:rsid w:val="00C163D8"/>
    <w:rsid w:val="00C52995"/>
    <w:rsid w:val="00C71CCC"/>
    <w:rsid w:val="00C72638"/>
    <w:rsid w:val="00C74CE5"/>
    <w:rsid w:val="00C877A1"/>
    <w:rsid w:val="00C92400"/>
    <w:rsid w:val="00C94B2D"/>
    <w:rsid w:val="00CB6965"/>
    <w:rsid w:val="00CD73A6"/>
    <w:rsid w:val="00D02B43"/>
    <w:rsid w:val="00D244FB"/>
    <w:rsid w:val="00D479EE"/>
    <w:rsid w:val="00D50386"/>
    <w:rsid w:val="00D520E9"/>
    <w:rsid w:val="00D70517"/>
    <w:rsid w:val="00D7669C"/>
    <w:rsid w:val="00D854E8"/>
    <w:rsid w:val="00D87AAB"/>
    <w:rsid w:val="00DB7B20"/>
    <w:rsid w:val="00DB7C35"/>
    <w:rsid w:val="00DC59FA"/>
    <w:rsid w:val="00DE3DAD"/>
    <w:rsid w:val="00DF4E5A"/>
    <w:rsid w:val="00E14E88"/>
    <w:rsid w:val="00E15BBF"/>
    <w:rsid w:val="00E171C0"/>
    <w:rsid w:val="00E355FF"/>
    <w:rsid w:val="00E459B8"/>
    <w:rsid w:val="00E50FA1"/>
    <w:rsid w:val="00E51241"/>
    <w:rsid w:val="00E80526"/>
    <w:rsid w:val="00E81832"/>
    <w:rsid w:val="00E86269"/>
    <w:rsid w:val="00E86DAC"/>
    <w:rsid w:val="00E91CC8"/>
    <w:rsid w:val="00F25EDB"/>
    <w:rsid w:val="00F63733"/>
    <w:rsid w:val="00F63C8E"/>
    <w:rsid w:val="00F731E8"/>
    <w:rsid w:val="00F8014E"/>
    <w:rsid w:val="00F86249"/>
    <w:rsid w:val="00F92AF9"/>
    <w:rsid w:val="00F955B0"/>
    <w:rsid w:val="00FA1C50"/>
    <w:rsid w:val="00FA751B"/>
    <w:rsid w:val="00FA758F"/>
    <w:rsid w:val="00FB3D09"/>
    <w:rsid w:val="00FB6BF4"/>
    <w:rsid w:val="00FC7E66"/>
    <w:rsid w:val="00FD2175"/>
    <w:rsid w:val="00FE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8757B"/>
  <w15:chartTrackingRefBased/>
  <w15:docId w15:val="{C460B028-B6C9-4550-A159-AB6659AC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D7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rsid w:val="00672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">
    <w:name w:val="c2"/>
    <w:basedOn w:val="a"/>
    <w:rsid w:val="00C92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C92400"/>
  </w:style>
  <w:style w:type="paragraph" w:styleId="a5">
    <w:name w:val="List Paragraph"/>
    <w:basedOn w:val="a"/>
    <w:uiPriority w:val="34"/>
    <w:qFormat/>
    <w:rsid w:val="00173980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A1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A1C50"/>
  </w:style>
  <w:style w:type="paragraph" w:styleId="a8">
    <w:name w:val="footer"/>
    <w:basedOn w:val="a"/>
    <w:link w:val="a9"/>
    <w:uiPriority w:val="99"/>
    <w:unhideWhenUsed/>
    <w:rsid w:val="00FA1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A1C50"/>
  </w:style>
  <w:style w:type="character" w:styleId="aa">
    <w:name w:val="Hyperlink"/>
    <w:basedOn w:val="a0"/>
    <w:uiPriority w:val="99"/>
    <w:unhideWhenUsed/>
    <w:rsid w:val="00513CC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13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9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44748">
                      <w:marLeft w:val="0"/>
                      <w:marRight w:val="0"/>
                      <w:marTop w:val="300"/>
                      <w:marBottom w:val="0"/>
                      <w:divBdr>
                        <w:top w:val="single" w:sz="6" w:space="0" w:color="E1E8ED"/>
                        <w:left w:val="single" w:sz="6" w:space="0" w:color="E1E8ED"/>
                        <w:bottom w:val="single" w:sz="6" w:space="0" w:color="E1E8ED"/>
                        <w:right w:val="single" w:sz="6" w:space="0" w:color="E1E8ED"/>
                      </w:divBdr>
                      <w:divsChild>
                        <w:div w:id="7729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6259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2814">
              <w:marLeft w:val="0"/>
              <w:marRight w:val="0"/>
              <w:marTop w:val="225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8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51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5E5E5"/>
                        <w:left w:val="single" w:sz="6" w:space="0" w:color="E5E5E5"/>
                        <w:bottom w:val="single" w:sz="6" w:space="0" w:color="E5E5E5"/>
                        <w:right w:val="single" w:sz="6" w:space="0" w:color="E5E5E5"/>
                      </w:divBdr>
                      <w:divsChild>
                        <w:div w:id="157994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1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26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50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8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0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6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7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PC-31</dc:creator>
  <cp:keywords/>
  <dc:description/>
  <cp:lastModifiedBy>Bekaka</cp:lastModifiedBy>
  <cp:revision>5</cp:revision>
  <dcterms:created xsi:type="dcterms:W3CDTF">2024-07-04T10:36:00Z</dcterms:created>
  <dcterms:modified xsi:type="dcterms:W3CDTF">2025-08-28T10:18:00Z</dcterms:modified>
</cp:coreProperties>
</file>