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09E074" w14:textId="0DF4A3ED" w:rsidR="00A31503" w:rsidRDefault="00A31503"/>
    <w:p w14:paraId="7D417025" w14:textId="2EE4402F" w:rsidR="00A31503" w:rsidRPr="00A31503" w:rsidRDefault="00A31503" w:rsidP="00A31503">
      <w:pPr>
        <w:pStyle w:val="Heading1"/>
        <w:rPr>
          <w:sz w:val="40"/>
          <w:szCs w:val="40"/>
        </w:rPr>
      </w:pPr>
      <w:r w:rsidRPr="00A31503">
        <w:rPr>
          <w:sz w:val="40"/>
          <w:szCs w:val="40"/>
        </w:rPr>
        <w:t>Use Case description: Action during Turn</w:t>
      </w:r>
    </w:p>
    <w:p w14:paraId="057F1E53" w14:textId="77777777" w:rsidR="00A31503" w:rsidRPr="00A31503" w:rsidRDefault="00A31503" w:rsidP="00A31503"/>
    <w:tbl>
      <w:tblPr>
        <w:tblStyle w:val="TableGrid"/>
        <w:tblW w:w="0" w:type="auto"/>
        <w:tblLook w:val="04A0" w:firstRow="1" w:lastRow="0" w:firstColumn="1" w:lastColumn="0" w:noHBand="0" w:noVBand="1"/>
      </w:tblPr>
      <w:tblGrid>
        <w:gridCol w:w="4508"/>
        <w:gridCol w:w="4508"/>
      </w:tblGrid>
      <w:tr w:rsidR="00E80F82" w14:paraId="30B63271" w14:textId="77777777" w:rsidTr="00E80F82">
        <w:tc>
          <w:tcPr>
            <w:tcW w:w="4508" w:type="dxa"/>
          </w:tcPr>
          <w:p w14:paraId="7590DEF2" w14:textId="3EB15348" w:rsidR="00E80F82" w:rsidRDefault="00E80F82">
            <w:r>
              <w:t>Name</w:t>
            </w:r>
          </w:p>
        </w:tc>
        <w:tc>
          <w:tcPr>
            <w:tcW w:w="4508" w:type="dxa"/>
          </w:tcPr>
          <w:p w14:paraId="51C5EA31" w14:textId="649D0277" w:rsidR="00E80F82" w:rsidRDefault="00E80F82">
            <w:r>
              <w:t>Trade with Bank</w:t>
            </w:r>
          </w:p>
        </w:tc>
      </w:tr>
      <w:tr w:rsidR="00E80F82" w14:paraId="2D7B5A8F" w14:textId="77777777" w:rsidTr="00E80F82">
        <w:tc>
          <w:tcPr>
            <w:tcW w:w="4508" w:type="dxa"/>
          </w:tcPr>
          <w:p w14:paraId="58B9EE51" w14:textId="7FF456C5" w:rsidR="00E80F82" w:rsidRDefault="00E80F82">
            <w:r>
              <w:t>Short description</w:t>
            </w:r>
          </w:p>
        </w:tc>
        <w:tc>
          <w:tcPr>
            <w:tcW w:w="4508" w:type="dxa"/>
          </w:tcPr>
          <w:p w14:paraId="6FF88E63" w14:textId="26FF8EEC" w:rsidR="00E80F82" w:rsidRDefault="00E80F82">
            <w:r>
              <w:t>A player can trade resources with the bank</w:t>
            </w:r>
          </w:p>
        </w:tc>
      </w:tr>
      <w:tr w:rsidR="00E80F82" w14:paraId="4A7B50F0" w14:textId="77777777" w:rsidTr="00E80F82">
        <w:tc>
          <w:tcPr>
            <w:tcW w:w="4508" w:type="dxa"/>
          </w:tcPr>
          <w:p w14:paraId="704DFDAF" w14:textId="0C04A271" w:rsidR="00E80F82" w:rsidRDefault="00E80F82">
            <w:r>
              <w:t>Precondition</w:t>
            </w:r>
          </w:p>
        </w:tc>
        <w:tc>
          <w:tcPr>
            <w:tcW w:w="4508" w:type="dxa"/>
          </w:tcPr>
          <w:p w14:paraId="7B0A0554" w14:textId="0D9BF464" w:rsidR="00E80F82" w:rsidRDefault="00A31503">
            <w:r>
              <w:t>The player started the game</w:t>
            </w:r>
          </w:p>
        </w:tc>
      </w:tr>
      <w:tr w:rsidR="00E80F82" w14:paraId="53ED2E98" w14:textId="77777777" w:rsidTr="00E80F82">
        <w:tc>
          <w:tcPr>
            <w:tcW w:w="4508" w:type="dxa"/>
          </w:tcPr>
          <w:p w14:paraId="77DCF6E7" w14:textId="3C7CD031" w:rsidR="00E80F82" w:rsidRDefault="00E80F82">
            <w:r>
              <w:t>Postcondition</w:t>
            </w:r>
          </w:p>
        </w:tc>
        <w:tc>
          <w:tcPr>
            <w:tcW w:w="4508" w:type="dxa"/>
          </w:tcPr>
          <w:p w14:paraId="72F8F573" w14:textId="1A7438C2" w:rsidR="00E80F82" w:rsidRDefault="00E80F82">
            <w:r>
              <w:t>The resources the player gives the bank are removed. The trader receives the resource cards</w:t>
            </w:r>
            <w:r w:rsidR="00A31503">
              <w:t xml:space="preserve"> from the bank</w:t>
            </w:r>
          </w:p>
        </w:tc>
      </w:tr>
      <w:tr w:rsidR="00E80F82" w14:paraId="4D5EC776" w14:textId="77777777" w:rsidTr="00E80F82">
        <w:tc>
          <w:tcPr>
            <w:tcW w:w="4508" w:type="dxa"/>
          </w:tcPr>
          <w:p w14:paraId="4D2153C3" w14:textId="0C261AC2" w:rsidR="00E80F82" w:rsidRDefault="00E80F82">
            <w:r>
              <w:t>Error situation:</w:t>
            </w:r>
          </w:p>
        </w:tc>
        <w:tc>
          <w:tcPr>
            <w:tcW w:w="4508" w:type="dxa"/>
          </w:tcPr>
          <w:p w14:paraId="129731D1" w14:textId="3AABF1D3" w:rsidR="00E80F82" w:rsidRDefault="00E80F82">
            <w:r>
              <w:t>none</w:t>
            </w:r>
          </w:p>
        </w:tc>
      </w:tr>
      <w:tr w:rsidR="00E80F82" w14:paraId="4AC71202" w14:textId="77777777" w:rsidTr="00E80F82">
        <w:tc>
          <w:tcPr>
            <w:tcW w:w="4508" w:type="dxa"/>
          </w:tcPr>
          <w:p w14:paraId="4816DDF9" w14:textId="7E611CC5" w:rsidR="00E80F82" w:rsidRDefault="00E80F82">
            <w:r>
              <w:t>System state in the event of an error</w:t>
            </w:r>
          </w:p>
        </w:tc>
        <w:tc>
          <w:tcPr>
            <w:tcW w:w="4508" w:type="dxa"/>
          </w:tcPr>
          <w:p w14:paraId="304E66B6" w14:textId="73CC5524" w:rsidR="00E80F82" w:rsidRDefault="00E80F82">
            <w:r>
              <w:t>none</w:t>
            </w:r>
          </w:p>
        </w:tc>
      </w:tr>
      <w:tr w:rsidR="00E80F82" w14:paraId="76B6ADC0" w14:textId="77777777" w:rsidTr="00E80F82">
        <w:tc>
          <w:tcPr>
            <w:tcW w:w="4508" w:type="dxa"/>
          </w:tcPr>
          <w:p w14:paraId="520AB1EA" w14:textId="2E1364E9" w:rsidR="00E80F82" w:rsidRDefault="00E80F82">
            <w:r>
              <w:t>Actors</w:t>
            </w:r>
          </w:p>
        </w:tc>
        <w:tc>
          <w:tcPr>
            <w:tcW w:w="4508" w:type="dxa"/>
          </w:tcPr>
          <w:p w14:paraId="7F583A04" w14:textId="24602CE7" w:rsidR="00E80F82" w:rsidRDefault="00E80F82">
            <w:r>
              <w:t>Active player</w:t>
            </w:r>
          </w:p>
        </w:tc>
      </w:tr>
      <w:tr w:rsidR="00E80F82" w14:paraId="5CA3A915" w14:textId="77777777" w:rsidTr="00E80F82">
        <w:tc>
          <w:tcPr>
            <w:tcW w:w="4508" w:type="dxa"/>
          </w:tcPr>
          <w:p w14:paraId="3A9AE73A" w14:textId="03AA08F4" w:rsidR="00E80F82" w:rsidRPr="00E80F82" w:rsidRDefault="00E80F82">
            <w:pPr>
              <w:rPr>
                <w:lang w:val="nl-NL"/>
              </w:rPr>
            </w:pPr>
            <w:r>
              <w:rPr>
                <w:lang w:val="nl-NL"/>
              </w:rPr>
              <w:t>Triggers</w:t>
            </w:r>
          </w:p>
        </w:tc>
        <w:tc>
          <w:tcPr>
            <w:tcW w:w="4508" w:type="dxa"/>
          </w:tcPr>
          <w:p w14:paraId="63A56F17" w14:textId="398D9875" w:rsidR="00E80F82" w:rsidRDefault="00E80F82">
            <w:r>
              <w:t>The player wants to trade resources</w:t>
            </w:r>
          </w:p>
        </w:tc>
      </w:tr>
      <w:tr w:rsidR="00E80F82" w14:paraId="04758DF3" w14:textId="77777777" w:rsidTr="00E80F82">
        <w:tc>
          <w:tcPr>
            <w:tcW w:w="4508" w:type="dxa"/>
          </w:tcPr>
          <w:p w14:paraId="3B4DC258" w14:textId="7E456581" w:rsidR="00E80F82" w:rsidRDefault="00E80F82">
            <w:r>
              <w:t>Standard process</w:t>
            </w:r>
          </w:p>
        </w:tc>
        <w:tc>
          <w:tcPr>
            <w:tcW w:w="4508" w:type="dxa"/>
          </w:tcPr>
          <w:p w14:paraId="3125713A" w14:textId="7079AEE4" w:rsidR="00E80F82" w:rsidRDefault="00E80F82">
            <w:r>
              <w:t>The Player clicks the Trade with bank button</w:t>
            </w:r>
          </w:p>
        </w:tc>
      </w:tr>
      <w:tr w:rsidR="00E80F82" w14:paraId="358C902F" w14:textId="77777777" w:rsidTr="00E80F82">
        <w:tc>
          <w:tcPr>
            <w:tcW w:w="4508" w:type="dxa"/>
          </w:tcPr>
          <w:p w14:paraId="2CD34885" w14:textId="716631C7" w:rsidR="00E80F82" w:rsidRDefault="00E80F82">
            <w:r>
              <w:t>Alternative process</w:t>
            </w:r>
          </w:p>
        </w:tc>
        <w:tc>
          <w:tcPr>
            <w:tcW w:w="4508" w:type="dxa"/>
          </w:tcPr>
          <w:p w14:paraId="4091D45B" w14:textId="63B7A3AC" w:rsidR="00E80F82" w:rsidRDefault="00E80F82">
            <w:r>
              <w:t>none</w:t>
            </w:r>
          </w:p>
        </w:tc>
      </w:tr>
    </w:tbl>
    <w:p w14:paraId="1A160AF9" w14:textId="6782BDDA" w:rsidR="00385C7E" w:rsidRDefault="00385C7E"/>
    <w:tbl>
      <w:tblPr>
        <w:tblStyle w:val="TableGrid"/>
        <w:tblW w:w="0" w:type="auto"/>
        <w:tblLook w:val="04A0" w:firstRow="1" w:lastRow="0" w:firstColumn="1" w:lastColumn="0" w:noHBand="0" w:noVBand="1"/>
      </w:tblPr>
      <w:tblGrid>
        <w:gridCol w:w="4508"/>
        <w:gridCol w:w="4508"/>
      </w:tblGrid>
      <w:tr w:rsidR="00E80F82" w14:paraId="78D03D3D" w14:textId="77777777" w:rsidTr="000E3221">
        <w:tc>
          <w:tcPr>
            <w:tcW w:w="4508" w:type="dxa"/>
          </w:tcPr>
          <w:p w14:paraId="0B98D488" w14:textId="77777777" w:rsidR="00E80F82" w:rsidRDefault="00E80F82" w:rsidP="000E3221">
            <w:r>
              <w:t>Name</w:t>
            </w:r>
          </w:p>
        </w:tc>
        <w:tc>
          <w:tcPr>
            <w:tcW w:w="4508" w:type="dxa"/>
          </w:tcPr>
          <w:p w14:paraId="011E0C73" w14:textId="677FC91C" w:rsidR="00E80F82" w:rsidRDefault="00E80F82" w:rsidP="000E3221">
            <w:r>
              <w:t>View Board</w:t>
            </w:r>
          </w:p>
        </w:tc>
      </w:tr>
      <w:tr w:rsidR="00E80F82" w14:paraId="189B71E9" w14:textId="77777777" w:rsidTr="000E3221">
        <w:tc>
          <w:tcPr>
            <w:tcW w:w="4508" w:type="dxa"/>
          </w:tcPr>
          <w:p w14:paraId="67CA4678" w14:textId="77777777" w:rsidR="00E80F82" w:rsidRDefault="00E80F82" w:rsidP="000E3221">
            <w:r>
              <w:t>Short description</w:t>
            </w:r>
          </w:p>
        </w:tc>
        <w:tc>
          <w:tcPr>
            <w:tcW w:w="4508" w:type="dxa"/>
          </w:tcPr>
          <w:p w14:paraId="55FE51F8" w14:textId="270AC000" w:rsidR="00E80F82" w:rsidRDefault="00E80F82" w:rsidP="000E3221">
            <w:r>
              <w:t>All actors can see the board</w:t>
            </w:r>
          </w:p>
        </w:tc>
      </w:tr>
      <w:tr w:rsidR="00E80F82" w14:paraId="354E3AE8" w14:textId="77777777" w:rsidTr="000E3221">
        <w:tc>
          <w:tcPr>
            <w:tcW w:w="4508" w:type="dxa"/>
          </w:tcPr>
          <w:p w14:paraId="1E6DB0D1" w14:textId="77777777" w:rsidR="00E80F82" w:rsidRDefault="00E80F82" w:rsidP="000E3221">
            <w:r>
              <w:t>Precondition</w:t>
            </w:r>
          </w:p>
        </w:tc>
        <w:tc>
          <w:tcPr>
            <w:tcW w:w="4508" w:type="dxa"/>
          </w:tcPr>
          <w:p w14:paraId="71250C1A" w14:textId="25D9B2BE" w:rsidR="00E80F82" w:rsidRDefault="00E80F82" w:rsidP="000E3221">
            <w:r>
              <w:t>A player started the game</w:t>
            </w:r>
          </w:p>
        </w:tc>
      </w:tr>
      <w:tr w:rsidR="00E80F82" w14:paraId="2D426B7C" w14:textId="77777777" w:rsidTr="000E3221">
        <w:tc>
          <w:tcPr>
            <w:tcW w:w="4508" w:type="dxa"/>
          </w:tcPr>
          <w:p w14:paraId="15369AB2" w14:textId="77777777" w:rsidR="00E80F82" w:rsidRDefault="00E80F82" w:rsidP="000E3221">
            <w:r>
              <w:t>Postcondition</w:t>
            </w:r>
          </w:p>
        </w:tc>
        <w:tc>
          <w:tcPr>
            <w:tcW w:w="4508" w:type="dxa"/>
          </w:tcPr>
          <w:p w14:paraId="6AD94BEB" w14:textId="5C39B725" w:rsidR="00E80F82" w:rsidRDefault="00E80F82" w:rsidP="000E3221">
            <w:r>
              <w:t>The actors can view the board</w:t>
            </w:r>
          </w:p>
        </w:tc>
      </w:tr>
      <w:tr w:rsidR="00E80F82" w14:paraId="4A6D705A" w14:textId="77777777" w:rsidTr="000E3221">
        <w:tc>
          <w:tcPr>
            <w:tcW w:w="4508" w:type="dxa"/>
          </w:tcPr>
          <w:p w14:paraId="68224A4A" w14:textId="77777777" w:rsidR="00E80F82" w:rsidRDefault="00E80F82" w:rsidP="000E3221">
            <w:r>
              <w:t>Error situation:</w:t>
            </w:r>
          </w:p>
        </w:tc>
        <w:tc>
          <w:tcPr>
            <w:tcW w:w="4508" w:type="dxa"/>
          </w:tcPr>
          <w:p w14:paraId="0688D559" w14:textId="77777777" w:rsidR="00E80F82" w:rsidRDefault="00E80F82" w:rsidP="000E3221">
            <w:r>
              <w:t>none</w:t>
            </w:r>
          </w:p>
        </w:tc>
      </w:tr>
      <w:tr w:rsidR="00E80F82" w14:paraId="766E38A5" w14:textId="77777777" w:rsidTr="000E3221">
        <w:tc>
          <w:tcPr>
            <w:tcW w:w="4508" w:type="dxa"/>
          </w:tcPr>
          <w:p w14:paraId="637C0F4D" w14:textId="77777777" w:rsidR="00E80F82" w:rsidRDefault="00E80F82" w:rsidP="000E3221">
            <w:r>
              <w:t>System state in the event of an error</w:t>
            </w:r>
          </w:p>
        </w:tc>
        <w:tc>
          <w:tcPr>
            <w:tcW w:w="4508" w:type="dxa"/>
          </w:tcPr>
          <w:p w14:paraId="2963D850" w14:textId="77777777" w:rsidR="00E80F82" w:rsidRDefault="00E80F82" w:rsidP="000E3221">
            <w:r>
              <w:t>none</w:t>
            </w:r>
          </w:p>
        </w:tc>
      </w:tr>
      <w:tr w:rsidR="00E80F82" w14:paraId="5CD811D6" w14:textId="77777777" w:rsidTr="000E3221">
        <w:tc>
          <w:tcPr>
            <w:tcW w:w="4508" w:type="dxa"/>
          </w:tcPr>
          <w:p w14:paraId="7D800BFF" w14:textId="77777777" w:rsidR="00E80F82" w:rsidRDefault="00E80F82" w:rsidP="000E3221">
            <w:r>
              <w:t>Actors</w:t>
            </w:r>
          </w:p>
        </w:tc>
        <w:tc>
          <w:tcPr>
            <w:tcW w:w="4508" w:type="dxa"/>
          </w:tcPr>
          <w:p w14:paraId="345931CB" w14:textId="4DFAB84A" w:rsidR="00E80F82" w:rsidRDefault="00E80F82" w:rsidP="000E3221">
            <w:r>
              <w:t>Active player, inactive player, observer</w:t>
            </w:r>
          </w:p>
        </w:tc>
      </w:tr>
      <w:tr w:rsidR="00E80F82" w14:paraId="2D91A681" w14:textId="77777777" w:rsidTr="000E3221">
        <w:tc>
          <w:tcPr>
            <w:tcW w:w="4508" w:type="dxa"/>
          </w:tcPr>
          <w:p w14:paraId="68311775" w14:textId="77777777" w:rsidR="00E80F82" w:rsidRPr="00E80F82" w:rsidRDefault="00E80F82" w:rsidP="000E3221">
            <w:pPr>
              <w:rPr>
                <w:lang w:val="nl-NL"/>
              </w:rPr>
            </w:pPr>
            <w:r>
              <w:rPr>
                <w:lang w:val="nl-NL"/>
              </w:rPr>
              <w:t>Triggers</w:t>
            </w:r>
          </w:p>
        </w:tc>
        <w:tc>
          <w:tcPr>
            <w:tcW w:w="4508" w:type="dxa"/>
          </w:tcPr>
          <w:p w14:paraId="3E5DBFBE" w14:textId="1D9BF21B" w:rsidR="00E80F82" w:rsidRDefault="00E80F82" w:rsidP="000E3221">
            <w:r>
              <w:t xml:space="preserve">The </w:t>
            </w:r>
            <w:r>
              <w:t>actors want to view the board</w:t>
            </w:r>
          </w:p>
        </w:tc>
      </w:tr>
      <w:tr w:rsidR="00E80F82" w14:paraId="2D25375A" w14:textId="77777777" w:rsidTr="000E3221">
        <w:tc>
          <w:tcPr>
            <w:tcW w:w="4508" w:type="dxa"/>
          </w:tcPr>
          <w:p w14:paraId="47AD6B78" w14:textId="77777777" w:rsidR="00E80F82" w:rsidRDefault="00E80F82" w:rsidP="000E3221">
            <w:r>
              <w:t>Standard process</w:t>
            </w:r>
          </w:p>
        </w:tc>
        <w:tc>
          <w:tcPr>
            <w:tcW w:w="4508" w:type="dxa"/>
          </w:tcPr>
          <w:p w14:paraId="6300B4CE" w14:textId="29201AC5" w:rsidR="00E80F82" w:rsidRDefault="00E80F82" w:rsidP="000E3221">
            <w:r>
              <w:t>none</w:t>
            </w:r>
          </w:p>
        </w:tc>
      </w:tr>
      <w:tr w:rsidR="00E80F82" w14:paraId="0B047B2B" w14:textId="77777777" w:rsidTr="000E3221">
        <w:tc>
          <w:tcPr>
            <w:tcW w:w="4508" w:type="dxa"/>
          </w:tcPr>
          <w:p w14:paraId="07C93C7C" w14:textId="77777777" w:rsidR="00E80F82" w:rsidRDefault="00E80F82" w:rsidP="000E3221">
            <w:r>
              <w:t>Alternative process</w:t>
            </w:r>
          </w:p>
        </w:tc>
        <w:tc>
          <w:tcPr>
            <w:tcW w:w="4508" w:type="dxa"/>
          </w:tcPr>
          <w:p w14:paraId="4E220AC8" w14:textId="77777777" w:rsidR="00E80F82" w:rsidRDefault="00E80F82" w:rsidP="000E3221">
            <w:r>
              <w:t>none</w:t>
            </w:r>
          </w:p>
        </w:tc>
      </w:tr>
    </w:tbl>
    <w:p w14:paraId="1DBA353B" w14:textId="432AF9C2" w:rsidR="00E80F82" w:rsidRDefault="00E80F82"/>
    <w:tbl>
      <w:tblPr>
        <w:tblStyle w:val="TableGrid"/>
        <w:tblW w:w="0" w:type="auto"/>
        <w:tblLook w:val="04A0" w:firstRow="1" w:lastRow="0" w:firstColumn="1" w:lastColumn="0" w:noHBand="0" w:noVBand="1"/>
      </w:tblPr>
      <w:tblGrid>
        <w:gridCol w:w="4508"/>
        <w:gridCol w:w="4508"/>
      </w:tblGrid>
      <w:tr w:rsidR="00E80F82" w14:paraId="71E17228" w14:textId="77777777" w:rsidTr="000E3221">
        <w:tc>
          <w:tcPr>
            <w:tcW w:w="4508" w:type="dxa"/>
          </w:tcPr>
          <w:p w14:paraId="72556D6C" w14:textId="77777777" w:rsidR="00E80F82" w:rsidRDefault="00E80F82" w:rsidP="000E3221">
            <w:r>
              <w:t>Name</w:t>
            </w:r>
          </w:p>
        </w:tc>
        <w:tc>
          <w:tcPr>
            <w:tcW w:w="4508" w:type="dxa"/>
          </w:tcPr>
          <w:p w14:paraId="5253BF5F" w14:textId="0036B9E7" w:rsidR="00E80F82" w:rsidRDefault="00E80F82" w:rsidP="000E3221">
            <w:r>
              <w:t>Roll Dice</w:t>
            </w:r>
          </w:p>
        </w:tc>
      </w:tr>
      <w:tr w:rsidR="00E80F82" w14:paraId="36F896B6" w14:textId="77777777" w:rsidTr="000E3221">
        <w:tc>
          <w:tcPr>
            <w:tcW w:w="4508" w:type="dxa"/>
          </w:tcPr>
          <w:p w14:paraId="70E54FC8" w14:textId="77777777" w:rsidR="00E80F82" w:rsidRDefault="00E80F82" w:rsidP="000E3221">
            <w:r>
              <w:t>Short description</w:t>
            </w:r>
          </w:p>
        </w:tc>
        <w:tc>
          <w:tcPr>
            <w:tcW w:w="4508" w:type="dxa"/>
          </w:tcPr>
          <w:p w14:paraId="28329130" w14:textId="4CC82A8A" w:rsidR="00E80F82" w:rsidRDefault="00E80F82" w:rsidP="000E3221">
            <w:r>
              <w:t>The active player can roll the dice</w:t>
            </w:r>
          </w:p>
        </w:tc>
      </w:tr>
      <w:tr w:rsidR="00E80F82" w14:paraId="29F8F239" w14:textId="77777777" w:rsidTr="000E3221">
        <w:tc>
          <w:tcPr>
            <w:tcW w:w="4508" w:type="dxa"/>
          </w:tcPr>
          <w:p w14:paraId="79BA8766" w14:textId="77777777" w:rsidR="00E80F82" w:rsidRDefault="00E80F82" w:rsidP="000E3221">
            <w:r>
              <w:t>Precondition</w:t>
            </w:r>
          </w:p>
        </w:tc>
        <w:tc>
          <w:tcPr>
            <w:tcW w:w="4508" w:type="dxa"/>
          </w:tcPr>
          <w:p w14:paraId="03E9589B" w14:textId="7C4FFEB3" w:rsidR="00E80F82" w:rsidRDefault="00A31503" w:rsidP="000E3221">
            <w:r>
              <w:t>The player started the game</w:t>
            </w:r>
          </w:p>
        </w:tc>
      </w:tr>
      <w:tr w:rsidR="00E80F82" w14:paraId="0FB5C230" w14:textId="77777777" w:rsidTr="000E3221">
        <w:tc>
          <w:tcPr>
            <w:tcW w:w="4508" w:type="dxa"/>
          </w:tcPr>
          <w:p w14:paraId="4E714C39" w14:textId="77777777" w:rsidR="00E80F82" w:rsidRDefault="00E80F82" w:rsidP="000E3221">
            <w:r>
              <w:t>Postcondition</w:t>
            </w:r>
          </w:p>
        </w:tc>
        <w:tc>
          <w:tcPr>
            <w:tcW w:w="4508" w:type="dxa"/>
          </w:tcPr>
          <w:p w14:paraId="6B86068A" w14:textId="3597FF8F" w:rsidR="00E80F82" w:rsidRDefault="00E80F82" w:rsidP="000E3221">
            <w:r>
              <w:t>The dice is rolled and a value is shown on the board. If a player (all players) has a village on the boar</w:t>
            </w:r>
            <w:r w:rsidR="00A31503">
              <w:t>d</w:t>
            </w:r>
            <w:r>
              <w:t xml:space="preserve"> with a tile of the thrown </w:t>
            </w:r>
            <w:r w:rsidR="00A31503">
              <w:t>number, the player receives one resource card of that tile type.</w:t>
            </w:r>
          </w:p>
        </w:tc>
      </w:tr>
      <w:tr w:rsidR="00E80F82" w14:paraId="3943364C" w14:textId="77777777" w:rsidTr="000E3221">
        <w:tc>
          <w:tcPr>
            <w:tcW w:w="4508" w:type="dxa"/>
          </w:tcPr>
          <w:p w14:paraId="4AE76E33" w14:textId="77777777" w:rsidR="00E80F82" w:rsidRDefault="00E80F82" w:rsidP="000E3221">
            <w:r>
              <w:t>Error situation:</w:t>
            </w:r>
          </w:p>
        </w:tc>
        <w:tc>
          <w:tcPr>
            <w:tcW w:w="4508" w:type="dxa"/>
          </w:tcPr>
          <w:p w14:paraId="2B7B6E4C" w14:textId="77777777" w:rsidR="00E80F82" w:rsidRDefault="00E80F82" w:rsidP="000E3221">
            <w:r>
              <w:t>none</w:t>
            </w:r>
          </w:p>
        </w:tc>
      </w:tr>
      <w:tr w:rsidR="00E80F82" w14:paraId="3DCBFC8D" w14:textId="77777777" w:rsidTr="000E3221">
        <w:tc>
          <w:tcPr>
            <w:tcW w:w="4508" w:type="dxa"/>
          </w:tcPr>
          <w:p w14:paraId="6286CF88" w14:textId="77777777" w:rsidR="00E80F82" w:rsidRDefault="00E80F82" w:rsidP="000E3221">
            <w:r>
              <w:t>System state in the event of an error</w:t>
            </w:r>
          </w:p>
        </w:tc>
        <w:tc>
          <w:tcPr>
            <w:tcW w:w="4508" w:type="dxa"/>
          </w:tcPr>
          <w:p w14:paraId="68D49103" w14:textId="77777777" w:rsidR="00E80F82" w:rsidRDefault="00E80F82" w:rsidP="000E3221">
            <w:r>
              <w:t>none</w:t>
            </w:r>
          </w:p>
        </w:tc>
      </w:tr>
      <w:tr w:rsidR="00E80F82" w14:paraId="01040459" w14:textId="77777777" w:rsidTr="000E3221">
        <w:tc>
          <w:tcPr>
            <w:tcW w:w="4508" w:type="dxa"/>
          </w:tcPr>
          <w:p w14:paraId="55A48C9B" w14:textId="77777777" w:rsidR="00E80F82" w:rsidRDefault="00E80F82" w:rsidP="000E3221">
            <w:r>
              <w:t>Actors</w:t>
            </w:r>
          </w:p>
        </w:tc>
        <w:tc>
          <w:tcPr>
            <w:tcW w:w="4508" w:type="dxa"/>
          </w:tcPr>
          <w:p w14:paraId="24B2F8EB" w14:textId="19C6A2D9" w:rsidR="00E80F82" w:rsidRDefault="00E80F82" w:rsidP="000E3221">
            <w:r>
              <w:t>Active player</w:t>
            </w:r>
          </w:p>
        </w:tc>
      </w:tr>
      <w:tr w:rsidR="00E80F82" w14:paraId="444C2165" w14:textId="77777777" w:rsidTr="000E3221">
        <w:tc>
          <w:tcPr>
            <w:tcW w:w="4508" w:type="dxa"/>
          </w:tcPr>
          <w:p w14:paraId="12278DEC" w14:textId="77777777" w:rsidR="00E80F82" w:rsidRPr="00E80F82" w:rsidRDefault="00E80F82" w:rsidP="000E3221">
            <w:pPr>
              <w:rPr>
                <w:lang w:val="nl-NL"/>
              </w:rPr>
            </w:pPr>
            <w:r>
              <w:rPr>
                <w:lang w:val="nl-NL"/>
              </w:rPr>
              <w:t>Triggers</w:t>
            </w:r>
          </w:p>
        </w:tc>
        <w:tc>
          <w:tcPr>
            <w:tcW w:w="4508" w:type="dxa"/>
          </w:tcPr>
          <w:p w14:paraId="127C4412" w14:textId="2F42BD2F" w:rsidR="00E80F82" w:rsidRDefault="00E80F82" w:rsidP="000E3221">
            <w:r>
              <w:t xml:space="preserve">The actors want to </w:t>
            </w:r>
            <w:r w:rsidR="00A31503">
              <w:t>throw the dice</w:t>
            </w:r>
          </w:p>
        </w:tc>
      </w:tr>
      <w:tr w:rsidR="00E80F82" w14:paraId="46272996" w14:textId="77777777" w:rsidTr="000E3221">
        <w:tc>
          <w:tcPr>
            <w:tcW w:w="4508" w:type="dxa"/>
          </w:tcPr>
          <w:p w14:paraId="37AA0063" w14:textId="77777777" w:rsidR="00E80F82" w:rsidRDefault="00E80F82" w:rsidP="000E3221">
            <w:r>
              <w:t>Standard process</w:t>
            </w:r>
          </w:p>
        </w:tc>
        <w:tc>
          <w:tcPr>
            <w:tcW w:w="4508" w:type="dxa"/>
          </w:tcPr>
          <w:p w14:paraId="0FDDAC49" w14:textId="0C1335F6" w:rsidR="00E80F82" w:rsidRDefault="00A31503" w:rsidP="000E3221">
            <w:r>
              <w:t>The active player clicks the throw dice button</w:t>
            </w:r>
          </w:p>
        </w:tc>
      </w:tr>
      <w:tr w:rsidR="00E80F82" w14:paraId="3F452D89" w14:textId="77777777" w:rsidTr="000E3221">
        <w:tc>
          <w:tcPr>
            <w:tcW w:w="4508" w:type="dxa"/>
          </w:tcPr>
          <w:p w14:paraId="67733AC1" w14:textId="77777777" w:rsidR="00E80F82" w:rsidRDefault="00E80F82" w:rsidP="000E3221">
            <w:r>
              <w:t>Alternative process</w:t>
            </w:r>
          </w:p>
        </w:tc>
        <w:tc>
          <w:tcPr>
            <w:tcW w:w="4508" w:type="dxa"/>
          </w:tcPr>
          <w:p w14:paraId="4AA1E118" w14:textId="77777777" w:rsidR="00E80F82" w:rsidRDefault="00E80F82" w:rsidP="000E3221">
            <w:r>
              <w:t>none</w:t>
            </w:r>
          </w:p>
        </w:tc>
      </w:tr>
    </w:tbl>
    <w:p w14:paraId="62BC715A" w14:textId="0C85432D" w:rsidR="00E80F82" w:rsidRDefault="00E80F82"/>
    <w:p w14:paraId="5B458569" w14:textId="77777777" w:rsidR="00A31503" w:rsidRPr="0042169C" w:rsidRDefault="00A31503" w:rsidP="00A31503"/>
    <w:tbl>
      <w:tblPr>
        <w:tblStyle w:val="TableGrid"/>
        <w:tblW w:w="0" w:type="auto"/>
        <w:tblLook w:val="04A0" w:firstRow="1" w:lastRow="0" w:firstColumn="1" w:lastColumn="0" w:noHBand="0" w:noVBand="1"/>
      </w:tblPr>
      <w:tblGrid>
        <w:gridCol w:w="4510"/>
        <w:gridCol w:w="4506"/>
      </w:tblGrid>
      <w:tr w:rsidR="00A31503" w14:paraId="73065C3A" w14:textId="77777777" w:rsidTr="000E3221">
        <w:tc>
          <w:tcPr>
            <w:tcW w:w="4531" w:type="dxa"/>
          </w:tcPr>
          <w:p w14:paraId="151BFBE4" w14:textId="77777777" w:rsidR="00A31503" w:rsidRDefault="00A31503" w:rsidP="000E3221">
            <w:r>
              <w:lastRenderedPageBreak/>
              <w:t>Name:</w:t>
            </w:r>
          </w:p>
        </w:tc>
        <w:tc>
          <w:tcPr>
            <w:tcW w:w="4531" w:type="dxa"/>
          </w:tcPr>
          <w:p w14:paraId="6D9B1F22" w14:textId="77777777" w:rsidR="00A31503" w:rsidRDefault="00A31503" w:rsidP="000E3221">
            <w:r>
              <w:t>Play invention card</w:t>
            </w:r>
          </w:p>
        </w:tc>
      </w:tr>
      <w:tr w:rsidR="00A31503" w14:paraId="488FA712" w14:textId="77777777" w:rsidTr="000E3221">
        <w:tc>
          <w:tcPr>
            <w:tcW w:w="4531" w:type="dxa"/>
          </w:tcPr>
          <w:p w14:paraId="560D0718" w14:textId="77777777" w:rsidR="00A31503" w:rsidRDefault="00A31503" w:rsidP="000E3221">
            <w:r>
              <w:t>Short description:</w:t>
            </w:r>
          </w:p>
        </w:tc>
        <w:tc>
          <w:tcPr>
            <w:tcW w:w="4531" w:type="dxa"/>
          </w:tcPr>
          <w:p w14:paraId="4CD5FE75" w14:textId="77777777" w:rsidR="00A31503" w:rsidRDefault="00A31503" w:rsidP="000E3221">
            <w:r>
              <w:t>Play the invention card and receive two random resources</w:t>
            </w:r>
          </w:p>
        </w:tc>
      </w:tr>
      <w:tr w:rsidR="00A31503" w14:paraId="24F6F1E0" w14:textId="77777777" w:rsidTr="000E3221">
        <w:tc>
          <w:tcPr>
            <w:tcW w:w="4531" w:type="dxa"/>
          </w:tcPr>
          <w:p w14:paraId="4A092BD7" w14:textId="77777777" w:rsidR="00A31503" w:rsidRDefault="00A31503" w:rsidP="000E3221">
            <w:r>
              <w:t>Precondition:</w:t>
            </w:r>
          </w:p>
        </w:tc>
        <w:tc>
          <w:tcPr>
            <w:tcW w:w="4531" w:type="dxa"/>
          </w:tcPr>
          <w:p w14:paraId="5CE3A9D3" w14:textId="77777777" w:rsidR="00A31503" w:rsidRDefault="00A31503" w:rsidP="000E3221">
            <w:r>
              <w:t>The player started the game</w:t>
            </w:r>
          </w:p>
        </w:tc>
      </w:tr>
      <w:tr w:rsidR="00A31503" w14:paraId="63F93636" w14:textId="77777777" w:rsidTr="000E3221">
        <w:tc>
          <w:tcPr>
            <w:tcW w:w="4531" w:type="dxa"/>
          </w:tcPr>
          <w:p w14:paraId="30A9D945" w14:textId="77777777" w:rsidR="00A31503" w:rsidRDefault="00A31503" w:rsidP="000E3221">
            <w:r>
              <w:t>Postcondition:</w:t>
            </w:r>
          </w:p>
        </w:tc>
        <w:tc>
          <w:tcPr>
            <w:tcW w:w="4531" w:type="dxa"/>
          </w:tcPr>
          <w:p w14:paraId="7F00FD0F" w14:textId="77777777" w:rsidR="00A31503" w:rsidRDefault="00A31503" w:rsidP="000E3221">
            <w:r>
              <w:t>Current player receives two random resources</w:t>
            </w:r>
          </w:p>
        </w:tc>
      </w:tr>
      <w:tr w:rsidR="00A31503" w14:paraId="1C673391" w14:textId="77777777" w:rsidTr="000E3221">
        <w:tc>
          <w:tcPr>
            <w:tcW w:w="4531" w:type="dxa"/>
          </w:tcPr>
          <w:p w14:paraId="6AA1A8EE" w14:textId="77777777" w:rsidR="00A31503" w:rsidRDefault="00A31503" w:rsidP="000E3221">
            <w:r>
              <w:t>Error situations:</w:t>
            </w:r>
          </w:p>
        </w:tc>
        <w:tc>
          <w:tcPr>
            <w:tcW w:w="4531" w:type="dxa"/>
          </w:tcPr>
          <w:p w14:paraId="56DAA134" w14:textId="77777777" w:rsidR="00A31503" w:rsidRDefault="00A31503" w:rsidP="000E3221">
            <w:r>
              <w:t>None</w:t>
            </w:r>
          </w:p>
        </w:tc>
      </w:tr>
      <w:tr w:rsidR="00A31503" w14:paraId="189E8C83" w14:textId="77777777" w:rsidTr="000E3221">
        <w:tc>
          <w:tcPr>
            <w:tcW w:w="4531" w:type="dxa"/>
          </w:tcPr>
          <w:p w14:paraId="3E31F5D4" w14:textId="77777777" w:rsidR="00A31503" w:rsidRDefault="00A31503" w:rsidP="000E3221">
            <w:r>
              <w:t>System state in the event of an error:</w:t>
            </w:r>
          </w:p>
        </w:tc>
        <w:tc>
          <w:tcPr>
            <w:tcW w:w="4531" w:type="dxa"/>
          </w:tcPr>
          <w:p w14:paraId="1DB089AE" w14:textId="77777777" w:rsidR="00A31503" w:rsidRDefault="00A31503" w:rsidP="000E3221">
            <w:r>
              <w:t>none</w:t>
            </w:r>
          </w:p>
        </w:tc>
      </w:tr>
      <w:tr w:rsidR="00A31503" w14:paraId="34BEE845" w14:textId="77777777" w:rsidTr="000E3221">
        <w:tc>
          <w:tcPr>
            <w:tcW w:w="4531" w:type="dxa"/>
          </w:tcPr>
          <w:p w14:paraId="15814F31" w14:textId="77777777" w:rsidR="00A31503" w:rsidRDefault="00A31503" w:rsidP="000E3221">
            <w:r>
              <w:t>Actors:</w:t>
            </w:r>
          </w:p>
        </w:tc>
        <w:tc>
          <w:tcPr>
            <w:tcW w:w="4531" w:type="dxa"/>
          </w:tcPr>
          <w:p w14:paraId="1CC7B6DC" w14:textId="77777777" w:rsidR="00A31503" w:rsidRDefault="00A31503" w:rsidP="000E3221">
            <w:r>
              <w:t>Current (active) player</w:t>
            </w:r>
          </w:p>
        </w:tc>
      </w:tr>
      <w:tr w:rsidR="00A31503" w14:paraId="0121EE23" w14:textId="77777777" w:rsidTr="000E3221">
        <w:tc>
          <w:tcPr>
            <w:tcW w:w="4531" w:type="dxa"/>
          </w:tcPr>
          <w:p w14:paraId="1AE16A72" w14:textId="77777777" w:rsidR="00A31503" w:rsidRDefault="00A31503" w:rsidP="000E3221">
            <w:r>
              <w:t>Trigger:</w:t>
            </w:r>
          </w:p>
        </w:tc>
        <w:tc>
          <w:tcPr>
            <w:tcW w:w="4531" w:type="dxa"/>
          </w:tcPr>
          <w:p w14:paraId="54BD66E9" w14:textId="77777777" w:rsidR="00A31503" w:rsidRDefault="00A31503" w:rsidP="000E3221">
            <w:r>
              <w:t>The actor wants to play their invention card to receive two random resources</w:t>
            </w:r>
          </w:p>
        </w:tc>
      </w:tr>
      <w:tr w:rsidR="00A31503" w14:paraId="557ADE58" w14:textId="77777777" w:rsidTr="000E3221">
        <w:tc>
          <w:tcPr>
            <w:tcW w:w="4531" w:type="dxa"/>
          </w:tcPr>
          <w:p w14:paraId="0DB96100" w14:textId="77777777" w:rsidR="00A31503" w:rsidRDefault="00A31503" w:rsidP="000E3221">
            <w:r>
              <w:t>Standard process:</w:t>
            </w:r>
          </w:p>
        </w:tc>
        <w:tc>
          <w:tcPr>
            <w:tcW w:w="4531" w:type="dxa"/>
          </w:tcPr>
          <w:p w14:paraId="1BCAFDE4" w14:textId="77777777" w:rsidR="00A31503" w:rsidRDefault="00A31503" w:rsidP="000E3221">
            <w:r>
              <w:t>Click play invention card button in the board window, bottom right</w:t>
            </w:r>
          </w:p>
        </w:tc>
      </w:tr>
      <w:tr w:rsidR="00A31503" w14:paraId="10BAF68B" w14:textId="77777777" w:rsidTr="000E3221">
        <w:tc>
          <w:tcPr>
            <w:tcW w:w="4531" w:type="dxa"/>
          </w:tcPr>
          <w:p w14:paraId="65B0B53D" w14:textId="77777777" w:rsidR="00A31503" w:rsidRDefault="00A31503" w:rsidP="000E3221">
            <w:r>
              <w:t>Alternative processes:</w:t>
            </w:r>
          </w:p>
        </w:tc>
        <w:tc>
          <w:tcPr>
            <w:tcW w:w="4531" w:type="dxa"/>
          </w:tcPr>
          <w:p w14:paraId="4725D075" w14:textId="77777777" w:rsidR="00A31503" w:rsidRDefault="00A31503" w:rsidP="000E3221">
            <w:r>
              <w:t>None</w:t>
            </w:r>
          </w:p>
        </w:tc>
      </w:tr>
    </w:tbl>
    <w:p w14:paraId="6F90E465" w14:textId="77777777" w:rsidR="00A31503" w:rsidRDefault="00A31503" w:rsidP="00A31503"/>
    <w:tbl>
      <w:tblPr>
        <w:tblStyle w:val="TableGrid"/>
        <w:tblW w:w="0" w:type="auto"/>
        <w:tblLook w:val="04A0" w:firstRow="1" w:lastRow="0" w:firstColumn="1" w:lastColumn="0" w:noHBand="0" w:noVBand="1"/>
      </w:tblPr>
      <w:tblGrid>
        <w:gridCol w:w="4508"/>
        <w:gridCol w:w="4508"/>
      </w:tblGrid>
      <w:tr w:rsidR="00A31503" w14:paraId="2AA78D14" w14:textId="77777777" w:rsidTr="000E3221">
        <w:tc>
          <w:tcPr>
            <w:tcW w:w="4531" w:type="dxa"/>
          </w:tcPr>
          <w:p w14:paraId="2496F5D9" w14:textId="77777777" w:rsidR="00A31503" w:rsidRDefault="00A31503" w:rsidP="000E3221">
            <w:r>
              <w:t>Name:</w:t>
            </w:r>
          </w:p>
        </w:tc>
        <w:tc>
          <w:tcPr>
            <w:tcW w:w="4531" w:type="dxa"/>
          </w:tcPr>
          <w:p w14:paraId="4E6242C0" w14:textId="77777777" w:rsidR="00A31503" w:rsidRDefault="00A31503" w:rsidP="000E3221">
            <w:r>
              <w:t>Update hand</w:t>
            </w:r>
          </w:p>
        </w:tc>
      </w:tr>
      <w:tr w:rsidR="00A31503" w14:paraId="201DE1D7" w14:textId="77777777" w:rsidTr="000E3221">
        <w:tc>
          <w:tcPr>
            <w:tcW w:w="4531" w:type="dxa"/>
          </w:tcPr>
          <w:p w14:paraId="78DBFD1F" w14:textId="77777777" w:rsidR="00A31503" w:rsidRDefault="00A31503" w:rsidP="000E3221">
            <w:r>
              <w:t>Short description:</w:t>
            </w:r>
          </w:p>
        </w:tc>
        <w:tc>
          <w:tcPr>
            <w:tcW w:w="4531" w:type="dxa"/>
          </w:tcPr>
          <w:p w14:paraId="2A8A8BB1" w14:textId="77777777" w:rsidR="00A31503" w:rsidRDefault="00A31503" w:rsidP="000E3221">
            <w:r>
              <w:t>Update the numbers of your current hand</w:t>
            </w:r>
          </w:p>
        </w:tc>
      </w:tr>
      <w:tr w:rsidR="00A31503" w14:paraId="5E7DFE9A" w14:textId="77777777" w:rsidTr="000E3221">
        <w:tc>
          <w:tcPr>
            <w:tcW w:w="4531" w:type="dxa"/>
          </w:tcPr>
          <w:p w14:paraId="356DB518" w14:textId="77777777" w:rsidR="00A31503" w:rsidRDefault="00A31503" w:rsidP="000E3221">
            <w:r>
              <w:t>Precondition:</w:t>
            </w:r>
          </w:p>
        </w:tc>
        <w:tc>
          <w:tcPr>
            <w:tcW w:w="4531" w:type="dxa"/>
          </w:tcPr>
          <w:p w14:paraId="4CC93834" w14:textId="77777777" w:rsidR="00A31503" w:rsidRDefault="00A31503" w:rsidP="000E3221">
            <w:r>
              <w:t>The player started the game</w:t>
            </w:r>
          </w:p>
        </w:tc>
      </w:tr>
      <w:tr w:rsidR="00A31503" w14:paraId="00AA1853" w14:textId="77777777" w:rsidTr="000E3221">
        <w:tc>
          <w:tcPr>
            <w:tcW w:w="4531" w:type="dxa"/>
          </w:tcPr>
          <w:p w14:paraId="229D4060" w14:textId="77777777" w:rsidR="00A31503" w:rsidRDefault="00A31503" w:rsidP="000E3221">
            <w:r>
              <w:t>Postcondition:</w:t>
            </w:r>
          </w:p>
        </w:tc>
        <w:tc>
          <w:tcPr>
            <w:tcW w:w="4531" w:type="dxa"/>
          </w:tcPr>
          <w:p w14:paraId="05BB61F8" w14:textId="77777777" w:rsidR="00A31503" w:rsidRDefault="00A31503" w:rsidP="000E3221">
            <w:r>
              <w:t>Current player sees updated values of their hand</w:t>
            </w:r>
          </w:p>
        </w:tc>
      </w:tr>
      <w:tr w:rsidR="00A31503" w14:paraId="19A675DF" w14:textId="77777777" w:rsidTr="000E3221">
        <w:tc>
          <w:tcPr>
            <w:tcW w:w="4531" w:type="dxa"/>
          </w:tcPr>
          <w:p w14:paraId="1873E898" w14:textId="77777777" w:rsidR="00A31503" w:rsidRDefault="00A31503" w:rsidP="000E3221">
            <w:r>
              <w:t>Error situations:</w:t>
            </w:r>
          </w:p>
        </w:tc>
        <w:tc>
          <w:tcPr>
            <w:tcW w:w="4531" w:type="dxa"/>
          </w:tcPr>
          <w:p w14:paraId="31AECACA" w14:textId="77777777" w:rsidR="00A31503" w:rsidRDefault="00A31503" w:rsidP="000E3221">
            <w:r>
              <w:t>None</w:t>
            </w:r>
          </w:p>
        </w:tc>
      </w:tr>
      <w:tr w:rsidR="00A31503" w14:paraId="65B3D2FE" w14:textId="77777777" w:rsidTr="000E3221">
        <w:tc>
          <w:tcPr>
            <w:tcW w:w="4531" w:type="dxa"/>
          </w:tcPr>
          <w:p w14:paraId="2204BCF9" w14:textId="77777777" w:rsidR="00A31503" w:rsidRDefault="00A31503" w:rsidP="000E3221">
            <w:r>
              <w:t>System state in the event of an error:</w:t>
            </w:r>
          </w:p>
        </w:tc>
        <w:tc>
          <w:tcPr>
            <w:tcW w:w="4531" w:type="dxa"/>
          </w:tcPr>
          <w:p w14:paraId="2AD26D32" w14:textId="77777777" w:rsidR="00A31503" w:rsidRDefault="00A31503" w:rsidP="000E3221">
            <w:r>
              <w:t>None</w:t>
            </w:r>
          </w:p>
        </w:tc>
      </w:tr>
      <w:tr w:rsidR="00A31503" w14:paraId="2DE7CF7A" w14:textId="77777777" w:rsidTr="000E3221">
        <w:tc>
          <w:tcPr>
            <w:tcW w:w="4531" w:type="dxa"/>
          </w:tcPr>
          <w:p w14:paraId="3EB248D5" w14:textId="77777777" w:rsidR="00A31503" w:rsidRDefault="00A31503" w:rsidP="000E3221">
            <w:r>
              <w:t>Actors:</w:t>
            </w:r>
          </w:p>
        </w:tc>
        <w:tc>
          <w:tcPr>
            <w:tcW w:w="4531" w:type="dxa"/>
          </w:tcPr>
          <w:p w14:paraId="58A0DA69" w14:textId="77777777" w:rsidR="00A31503" w:rsidRDefault="00A31503" w:rsidP="000E3221">
            <w:r>
              <w:t>Current(active) player</w:t>
            </w:r>
          </w:p>
        </w:tc>
      </w:tr>
      <w:tr w:rsidR="00A31503" w14:paraId="3E7457CD" w14:textId="77777777" w:rsidTr="000E3221">
        <w:tc>
          <w:tcPr>
            <w:tcW w:w="4531" w:type="dxa"/>
          </w:tcPr>
          <w:p w14:paraId="310F534A" w14:textId="77777777" w:rsidR="00A31503" w:rsidRDefault="00A31503" w:rsidP="000E3221">
            <w:r>
              <w:t>Trigger:</w:t>
            </w:r>
          </w:p>
        </w:tc>
        <w:tc>
          <w:tcPr>
            <w:tcW w:w="4531" w:type="dxa"/>
          </w:tcPr>
          <w:p w14:paraId="33FAFACD" w14:textId="77777777" w:rsidR="00A31503" w:rsidRDefault="00A31503" w:rsidP="000E3221">
            <w:r>
              <w:t>The actor wants to see the resources and Development cards they currently have.</w:t>
            </w:r>
          </w:p>
        </w:tc>
      </w:tr>
      <w:tr w:rsidR="00A31503" w14:paraId="43F95F4D" w14:textId="77777777" w:rsidTr="000E3221">
        <w:tc>
          <w:tcPr>
            <w:tcW w:w="4531" w:type="dxa"/>
          </w:tcPr>
          <w:p w14:paraId="10591856" w14:textId="77777777" w:rsidR="00A31503" w:rsidRDefault="00A31503" w:rsidP="000E3221">
            <w:r>
              <w:t>Standard process:</w:t>
            </w:r>
          </w:p>
        </w:tc>
        <w:tc>
          <w:tcPr>
            <w:tcW w:w="4531" w:type="dxa"/>
          </w:tcPr>
          <w:p w14:paraId="45074BF2" w14:textId="77777777" w:rsidR="00A31503" w:rsidRDefault="00A31503" w:rsidP="000E3221">
            <w:r>
              <w:t>Click the update hand button in the board window, bottom right</w:t>
            </w:r>
          </w:p>
        </w:tc>
      </w:tr>
      <w:tr w:rsidR="00A31503" w14:paraId="69B87A43" w14:textId="77777777" w:rsidTr="000E3221">
        <w:tc>
          <w:tcPr>
            <w:tcW w:w="4531" w:type="dxa"/>
          </w:tcPr>
          <w:p w14:paraId="50C9E563" w14:textId="77777777" w:rsidR="00A31503" w:rsidRDefault="00A31503" w:rsidP="000E3221">
            <w:r>
              <w:t>Alternative processes:</w:t>
            </w:r>
          </w:p>
        </w:tc>
        <w:tc>
          <w:tcPr>
            <w:tcW w:w="4531" w:type="dxa"/>
          </w:tcPr>
          <w:p w14:paraId="6C71EDB0" w14:textId="77777777" w:rsidR="00A31503" w:rsidRDefault="00A31503" w:rsidP="000E3221">
            <w:r>
              <w:t>None</w:t>
            </w:r>
          </w:p>
        </w:tc>
      </w:tr>
    </w:tbl>
    <w:p w14:paraId="653749F5" w14:textId="77777777" w:rsidR="00A31503" w:rsidRDefault="00A31503" w:rsidP="00A31503"/>
    <w:tbl>
      <w:tblPr>
        <w:tblStyle w:val="TableGrid"/>
        <w:tblW w:w="0" w:type="auto"/>
        <w:tblLook w:val="04A0" w:firstRow="1" w:lastRow="0" w:firstColumn="1" w:lastColumn="0" w:noHBand="0" w:noVBand="1"/>
      </w:tblPr>
      <w:tblGrid>
        <w:gridCol w:w="4510"/>
        <w:gridCol w:w="4506"/>
      </w:tblGrid>
      <w:tr w:rsidR="00A31503" w14:paraId="2931F008" w14:textId="77777777" w:rsidTr="000E3221">
        <w:tc>
          <w:tcPr>
            <w:tcW w:w="4531" w:type="dxa"/>
          </w:tcPr>
          <w:p w14:paraId="151D323E" w14:textId="77777777" w:rsidR="00A31503" w:rsidRDefault="00A31503" w:rsidP="000E3221">
            <w:r>
              <w:t>Name:</w:t>
            </w:r>
          </w:p>
        </w:tc>
        <w:tc>
          <w:tcPr>
            <w:tcW w:w="4531" w:type="dxa"/>
          </w:tcPr>
          <w:p w14:paraId="1C1D4021" w14:textId="77777777" w:rsidR="00A31503" w:rsidRDefault="00A31503" w:rsidP="000E3221">
            <w:r>
              <w:t>End turn</w:t>
            </w:r>
          </w:p>
        </w:tc>
      </w:tr>
      <w:tr w:rsidR="00A31503" w14:paraId="2588DBAB" w14:textId="77777777" w:rsidTr="000E3221">
        <w:tc>
          <w:tcPr>
            <w:tcW w:w="4531" w:type="dxa"/>
          </w:tcPr>
          <w:p w14:paraId="7BD225AA" w14:textId="77777777" w:rsidR="00A31503" w:rsidRDefault="00A31503" w:rsidP="000E3221">
            <w:r>
              <w:t>Short description:</w:t>
            </w:r>
          </w:p>
        </w:tc>
        <w:tc>
          <w:tcPr>
            <w:tcW w:w="4531" w:type="dxa"/>
          </w:tcPr>
          <w:p w14:paraId="47FBE4E4" w14:textId="77777777" w:rsidR="00A31503" w:rsidRDefault="00A31503" w:rsidP="000E3221">
            <w:r>
              <w:t>End your turn end let the other player do their turn</w:t>
            </w:r>
          </w:p>
        </w:tc>
      </w:tr>
      <w:tr w:rsidR="00A31503" w14:paraId="17FC970E" w14:textId="77777777" w:rsidTr="000E3221">
        <w:tc>
          <w:tcPr>
            <w:tcW w:w="4531" w:type="dxa"/>
          </w:tcPr>
          <w:p w14:paraId="0E5FE4A0" w14:textId="77777777" w:rsidR="00A31503" w:rsidRDefault="00A31503" w:rsidP="000E3221">
            <w:r>
              <w:t>Precondition:</w:t>
            </w:r>
          </w:p>
        </w:tc>
        <w:tc>
          <w:tcPr>
            <w:tcW w:w="4531" w:type="dxa"/>
          </w:tcPr>
          <w:p w14:paraId="0FD275C4" w14:textId="77777777" w:rsidR="00A31503" w:rsidRDefault="00A31503" w:rsidP="000E3221">
            <w:r>
              <w:t>The player started the game</w:t>
            </w:r>
          </w:p>
        </w:tc>
      </w:tr>
      <w:tr w:rsidR="00A31503" w14:paraId="16502720" w14:textId="77777777" w:rsidTr="000E3221">
        <w:tc>
          <w:tcPr>
            <w:tcW w:w="4531" w:type="dxa"/>
          </w:tcPr>
          <w:p w14:paraId="503BA610" w14:textId="77777777" w:rsidR="00A31503" w:rsidRDefault="00A31503" w:rsidP="000E3221">
            <w:r>
              <w:t>Postcondition:</w:t>
            </w:r>
          </w:p>
        </w:tc>
        <w:tc>
          <w:tcPr>
            <w:tcW w:w="4531" w:type="dxa"/>
          </w:tcPr>
          <w:p w14:paraId="1B5E9393" w14:textId="77777777" w:rsidR="00A31503" w:rsidRDefault="00A31503" w:rsidP="000E3221">
            <w:r>
              <w:t>Current player sees that it is not their turn anymore in the bottom right of the board window. The indicated player name changes and the turn counter goes up by 1.</w:t>
            </w:r>
          </w:p>
        </w:tc>
      </w:tr>
      <w:tr w:rsidR="00A31503" w14:paraId="3F869B30" w14:textId="77777777" w:rsidTr="000E3221">
        <w:tc>
          <w:tcPr>
            <w:tcW w:w="4531" w:type="dxa"/>
          </w:tcPr>
          <w:p w14:paraId="1BF9BD5C" w14:textId="77777777" w:rsidR="00A31503" w:rsidRDefault="00A31503" w:rsidP="000E3221">
            <w:r>
              <w:t>Error situations:</w:t>
            </w:r>
          </w:p>
        </w:tc>
        <w:tc>
          <w:tcPr>
            <w:tcW w:w="4531" w:type="dxa"/>
          </w:tcPr>
          <w:p w14:paraId="56E237E1" w14:textId="77777777" w:rsidR="00A31503" w:rsidRDefault="00A31503" w:rsidP="000E3221">
            <w:r>
              <w:t>None</w:t>
            </w:r>
          </w:p>
        </w:tc>
      </w:tr>
      <w:tr w:rsidR="00A31503" w14:paraId="02BEB209" w14:textId="77777777" w:rsidTr="000E3221">
        <w:tc>
          <w:tcPr>
            <w:tcW w:w="4531" w:type="dxa"/>
          </w:tcPr>
          <w:p w14:paraId="29FC6238" w14:textId="77777777" w:rsidR="00A31503" w:rsidRDefault="00A31503" w:rsidP="000E3221">
            <w:r>
              <w:t>System state in the event of an error:</w:t>
            </w:r>
          </w:p>
        </w:tc>
        <w:tc>
          <w:tcPr>
            <w:tcW w:w="4531" w:type="dxa"/>
          </w:tcPr>
          <w:p w14:paraId="5250D9C1" w14:textId="77777777" w:rsidR="00A31503" w:rsidRDefault="00A31503" w:rsidP="000E3221">
            <w:r>
              <w:t>None</w:t>
            </w:r>
          </w:p>
        </w:tc>
      </w:tr>
      <w:tr w:rsidR="00A31503" w14:paraId="6BE177D2" w14:textId="77777777" w:rsidTr="000E3221">
        <w:tc>
          <w:tcPr>
            <w:tcW w:w="4531" w:type="dxa"/>
          </w:tcPr>
          <w:p w14:paraId="68C0AC7A" w14:textId="77777777" w:rsidR="00A31503" w:rsidRDefault="00A31503" w:rsidP="000E3221">
            <w:r>
              <w:t>Actors:</w:t>
            </w:r>
          </w:p>
        </w:tc>
        <w:tc>
          <w:tcPr>
            <w:tcW w:w="4531" w:type="dxa"/>
          </w:tcPr>
          <w:p w14:paraId="42A5C0C7" w14:textId="77777777" w:rsidR="00A31503" w:rsidRDefault="00A31503" w:rsidP="000E3221">
            <w:r>
              <w:t>Current (active) player</w:t>
            </w:r>
          </w:p>
        </w:tc>
      </w:tr>
      <w:tr w:rsidR="00A31503" w14:paraId="489B87A3" w14:textId="77777777" w:rsidTr="000E3221">
        <w:tc>
          <w:tcPr>
            <w:tcW w:w="4531" w:type="dxa"/>
          </w:tcPr>
          <w:p w14:paraId="43BE91D9" w14:textId="77777777" w:rsidR="00A31503" w:rsidRDefault="00A31503" w:rsidP="000E3221">
            <w:r>
              <w:t>Trigger:</w:t>
            </w:r>
          </w:p>
        </w:tc>
        <w:tc>
          <w:tcPr>
            <w:tcW w:w="4531" w:type="dxa"/>
          </w:tcPr>
          <w:p w14:paraId="00EE14AB" w14:textId="77777777" w:rsidR="00A31503" w:rsidRDefault="00A31503" w:rsidP="000E3221">
            <w:r>
              <w:t>The actor is done with their turn and wants to end it so that the other player can do their turn</w:t>
            </w:r>
          </w:p>
        </w:tc>
      </w:tr>
      <w:tr w:rsidR="00A31503" w14:paraId="31FACA9D" w14:textId="77777777" w:rsidTr="000E3221">
        <w:tc>
          <w:tcPr>
            <w:tcW w:w="4531" w:type="dxa"/>
          </w:tcPr>
          <w:p w14:paraId="11AF55CE" w14:textId="77777777" w:rsidR="00A31503" w:rsidRDefault="00A31503" w:rsidP="000E3221">
            <w:r>
              <w:t>Standard process:</w:t>
            </w:r>
          </w:p>
        </w:tc>
        <w:tc>
          <w:tcPr>
            <w:tcW w:w="4531" w:type="dxa"/>
          </w:tcPr>
          <w:p w14:paraId="0E7B79C2" w14:textId="77777777" w:rsidR="00A31503" w:rsidRDefault="00A31503" w:rsidP="000E3221">
            <w:r>
              <w:t>Click the end turn button in the board window, bottom right</w:t>
            </w:r>
          </w:p>
        </w:tc>
      </w:tr>
      <w:tr w:rsidR="00A31503" w14:paraId="6A8AFCE4" w14:textId="77777777" w:rsidTr="000E3221">
        <w:tc>
          <w:tcPr>
            <w:tcW w:w="4531" w:type="dxa"/>
          </w:tcPr>
          <w:p w14:paraId="7D3BB948" w14:textId="77777777" w:rsidR="00A31503" w:rsidRDefault="00A31503" w:rsidP="000E3221">
            <w:r>
              <w:t>Alternative processes:</w:t>
            </w:r>
          </w:p>
        </w:tc>
        <w:tc>
          <w:tcPr>
            <w:tcW w:w="4531" w:type="dxa"/>
          </w:tcPr>
          <w:p w14:paraId="773FED99" w14:textId="77777777" w:rsidR="00A31503" w:rsidRDefault="00A31503" w:rsidP="000E3221">
            <w:r>
              <w:t>none</w:t>
            </w:r>
          </w:p>
        </w:tc>
      </w:tr>
    </w:tbl>
    <w:p w14:paraId="7114AFD6" w14:textId="77777777" w:rsidR="00A31503" w:rsidRDefault="00A31503" w:rsidP="00A31503"/>
    <w:p w14:paraId="6F6EDCAD" w14:textId="798C7E42" w:rsidR="00A31503" w:rsidRDefault="00A31503"/>
    <w:p w14:paraId="1DD4AB88" w14:textId="02C53622" w:rsidR="00A31503" w:rsidRDefault="00A31503"/>
    <w:p w14:paraId="62BA72E4" w14:textId="25D68C0B" w:rsidR="00A31503" w:rsidRDefault="00A31503"/>
    <w:p w14:paraId="32C74C1A" w14:textId="22BF4D93" w:rsidR="00A31503" w:rsidRDefault="00A31503"/>
    <w:p w14:paraId="200FC8DC" w14:textId="18996C34" w:rsidR="00A31503" w:rsidRDefault="00A31503"/>
    <w:p w14:paraId="50D8B6EB" w14:textId="77777777" w:rsidR="00A31503" w:rsidRDefault="00A31503"/>
    <w:tbl>
      <w:tblPr>
        <w:tblStyle w:val="TableGrid"/>
        <w:tblW w:w="0" w:type="auto"/>
        <w:tblLook w:val="04A0" w:firstRow="1" w:lastRow="0" w:firstColumn="1" w:lastColumn="0" w:noHBand="0" w:noVBand="1"/>
      </w:tblPr>
      <w:tblGrid>
        <w:gridCol w:w="4508"/>
        <w:gridCol w:w="4508"/>
      </w:tblGrid>
      <w:tr w:rsidR="00A31503" w14:paraId="69F866C0" w14:textId="77777777" w:rsidTr="000E3221">
        <w:tc>
          <w:tcPr>
            <w:tcW w:w="4508" w:type="dxa"/>
          </w:tcPr>
          <w:p w14:paraId="6426E553" w14:textId="77777777" w:rsidR="00A31503" w:rsidRDefault="00A31503" w:rsidP="000E3221">
            <w:r>
              <w:t>Name</w:t>
            </w:r>
          </w:p>
        </w:tc>
        <w:tc>
          <w:tcPr>
            <w:tcW w:w="4508" w:type="dxa"/>
          </w:tcPr>
          <w:p w14:paraId="433882A2" w14:textId="7E189FEE" w:rsidR="00A31503" w:rsidRDefault="00A31503" w:rsidP="000E3221">
            <w:r>
              <w:t>Buy development card</w:t>
            </w:r>
          </w:p>
        </w:tc>
      </w:tr>
      <w:tr w:rsidR="00A31503" w14:paraId="0DC2B9DB" w14:textId="77777777" w:rsidTr="000E3221">
        <w:tc>
          <w:tcPr>
            <w:tcW w:w="4508" w:type="dxa"/>
          </w:tcPr>
          <w:p w14:paraId="798AD526" w14:textId="77777777" w:rsidR="00A31503" w:rsidRDefault="00A31503" w:rsidP="000E3221">
            <w:r>
              <w:t>Short description</w:t>
            </w:r>
          </w:p>
        </w:tc>
        <w:tc>
          <w:tcPr>
            <w:tcW w:w="4508" w:type="dxa"/>
          </w:tcPr>
          <w:p w14:paraId="5E20073E" w14:textId="74A222F2" w:rsidR="00A31503" w:rsidRDefault="00A31503" w:rsidP="000E3221">
            <w:r>
              <w:t>The ac</w:t>
            </w:r>
            <w:r>
              <w:t>tive player buys a development card from the bank</w:t>
            </w:r>
          </w:p>
        </w:tc>
      </w:tr>
      <w:tr w:rsidR="00A31503" w14:paraId="675E2CCE" w14:textId="77777777" w:rsidTr="000E3221">
        <w:tc>
          <w:tcPr>
            <w:tcW w:w="4508" w:type="dxa"/>
          </w:tcPr>
          <w:p w14:paraId="0260C25B" w14:textId="77777777" w:rsidR="00A31503" w:rsidRDefault="00A31503" w:rsidP="000E3221">
            <w:r>
              <w:t>Precondition</w:t>
            </w:r>
          </w:p>
        </w:tc>
        <w:tc>
          <w:tcPr>
            <w:tcW w:w="4508" w:type="dxa"/>
          </w:tcPr>
          <w:p w14:paraId="550CCE96" w14:textId="77777777" w:rsidR="00A31503" w:rsidRDefault="00A31503" w:rsidP="000E3221">
            <w:r>
              <w:t>The player started the game</w:t>
            </w:r>
          </w:p>
        </w:tc>
      </w:tr>
      <w:tr w:rsidR="00A31503" w14:paraId="776CCA62" w14:textId="77777777" w:rsidTr="000E3221">
        <w:tc>
          <w:tcPr>
            <w:tcW w:w="4508" w:type="dxa"/>
          </w:tcPr>
          <w:p w14:paraId="22E9C34A" w14:textId="77777777" w:rsidR="00A31503" w:rsidRDefault="00A31503" w:rsidP="000E3221">
            <w:r>
              <w:t>Postcondition</w:t>
            </w:r>
          </w:p>
        </w:tc>
        <w:tc>
          <w:tcPr>
            <w:tcW w:w="4508" w:type="dxa"/>
          </w:tcPr>
          <w:p w14:paraId="7CF5A94C" w14:textId="5D24265E" w:rsidR="00A31503" w:rsidRDefault="00A31503" w:rsidP="000E3221">
            <w:r>
              <w:t xml:space="preserve">The </w:t>
            </w:r>
            <w:r>
              <w:t>active player receives one development card</w:t>
            </w:r>
          </w:p>
        </w:tc>
      </w:tr>
      <w:tr w:rsidR="00A31503" w14:paraId="30E51BCB" w14:textId="77777777" w:rsidTr="000E3221">
        <w:tc>
          <w:tcPr>
            <w:tcW w:w="4508" w:type="dxa"/>
          </w:tcPr>
          <w:p w14:paraId="239D0285" w14:textId="77777777" w:rsidR="00A31503" w:rsidRDefault="00A31503" w:rsidP="000E3221">
            <w:r>
              <w:t>Error situation:</w:t>
            </w:r>
          </w:p>
        </w:tc>
        <w:tc>
          <w:tcPr>
            <w:tcW w:w="4508" w:type="dxa"/>
          </w:tcPr>
          <w:p w14:paraId="597677F7" w14:textId="77777777" w:rsidR="00A31503" w:rsidRDefault="00A31503" w:rsidP="000E3221">
            <w:r>
              <w:t>none</w:t>
            </w:r>
          </w:p>
        </w:tc>
      </w:tr>
      <w:tr w:rsidR="00A31503" w14:paraId="6C003F2B" w14:textId="77777777" w:rsidTr="000E3221">
        <w:tc>
          <w:tcPr>
            <w:tcW w:w="4508" w:type="dxa"/>
          </w:tcPr>
          <w:p w14:paraId="60680526" w14:textId="77777777" w:rsidR="00A31503" w:rsidRDefault="00A31503" w:rsidP="000E3221">
            <w:r>
              <w:t>System state in the event of an error</w:t>
            </w:r>
          </w:p>
        </w:tc>
        <w:tc>
          <w:tcPr>
            <w:tcW w:w="4508" w:type="dxa"/>
          </w:tcPr>
          <w:p w14:paraId="119A6ACF" w14:textId="77777777" w:rsidR="00A31503" w:rsidRDefault="00A31503" w:rsidP="000E3221">
            <w:r>
              <w:t>none</w:t>
            </w:r>
          </w:p>
        </w:tc>
      </w:tr>
      <w:tr w:rsidR="00A31503" w14:paraId="5E8514E3" w14:textId="77777777" w:rsidTr="000E3221">
        <w:tc>
          <w:tcPr>
            <w:tcW w:w="4508" w:type="dxa"/>
          </w:tcPr>
          <w:p w14:paraId="608448C2" w14:textId="77777777" w:rsidR="00A31503" w:rsidRDefault="00A31503" w:rsidP="000E3221">
            <w:r>
              <w:t>Actors</w:t>
            </w:r>
          </w:p>
        </w:tc>
        <w:tc>
          <w:tcPr>
            <w:tcW w:w="4508" w:type="dxa"/>
          </w:tcPr>
          <w:p w14:paraId="4DE8294C" w14:textId="77777777" w:rsidR="00A31503" w:rsidRDefault="00A31503" w:rsidP="000E3221">
            <w:r>
              <w:t>Active player</w:t>
            </w:r>
          </w:p>
        </w:tc>
      </w:tr>
      <w:tr w:rsidR="00A31503" w14:paraId="25850B26" w14:textId="77777777" w:rsidTr="000E3221">
        <w:tc>
          <w:tcPr>
            <w:tcW w:w="4508" w:type="dxa"/>
          </w:tcPr>
          <w:p w14:paraId="327F1EDC" w14:textId="77777777" w:rsidR="00A31503" w:rsidRPr="00E80F82" w:rsidRDefault="00A31503" w:rsidP="000E3221">
            <w:pPr>
              <w:rPr>
                <w:lang w:val="nl-NL"/>
              </w:rPr>
            </w:pPr>
            <w:r>
              <w:rPr>
                <w:lang w:val="nl-NL"/>
              </w:rPr>
              <w:t>Triggers</w:t>
            </w:r>
          </w:p>
        </w:tc>
        <w:tc>
          <w:tcPr>
            <w:tcW w:w="4508" w:type="dxa"/>
          </w:tcPr>
          <w:p w14:paraId="51CFA1F5" w14:textId="747971F5" w:rsidR="00A31503" w:rsidRDefault="00A31503" w:rsidP="000E3221">
            <w:r>
              <w:t xml:space="preserve">The actors want to </w:t>
            </w:r>
            <w:r>
              <w:t>buy a development card.</w:t>
            </w:r>
          </w:p>
        </w:tc>
      </w:tr>
      <w:tr w:rsidR="00A31503" w14:paraId="16E3F999" w14:textId="77777777" w:rsidTr="000E3221">
        <w:tc>
          <w:tcPr>
            <w:tcW w:w="4508" w:type="dxa"/>
          </w:tcPr>
          <w:p w14:paraId="7C096DCB" w14:textId="77777777" w:rsidR="00A31503" w:rsidRDefault="00A31503" w:rsidP="000E3221">
            <w:r>
              <w:t>Standard process</w:t>
            </w:r>
          </w:p>
        </w:tc>
        <w:tc>
          <w:tcPr>
            <w:tcW w:w="4508" w:type="dxa"/>
          </w:tcPr>
          <w:p w14:paraId="10C5FF68" w14:textId="7D1F2F98" w:rsidR="00A31503" w:rsidRDefault="00A31503" w:rsidP="000E3221">
            <w:r>
              <w:t>The player clicks the buy development button</w:t>
            </w:r>
          </w:p>
        </w:tc>
      </w:tr>
      <w:tr w:rsidR="00A31503" w14:paraId="76AA2CFB" w14:textId="77777777" w:rsidTr="000E3221">
        <w:tc>
          <w:tcPr>
            <w:tcW w:w="4508" w:type="dxa"/>
          </w:tcPr>
          <w:p w14:paraId="42EB1AA1" w14:textId="77777777" w:rsidR="00A31503" w:rsidRDefault="00A31503" w:rsidP="000E3221">
            <w:r>
              <w:t>Alternative process</w:t>
            </w:r>
          </w:p>
        </w:tc>
        <w:tc>
          <w:tcPr>
            <w:tcW w:w="4508" w:type="dxa"/>
          </w:tcPr>
          <w:p w14:paraId="5069673B" w14:textId="77777777" w:rsidR="00A31503" w:rsidRDefault="00A31503" w:rsidP="000E3221">
            <w:r>
              <w:t>none</w:t>
            </w:r>
          </w:p>
        </w:tc>
      </w:tr>
    </w:tbl>
    <w:p w14:paraId="39649EA5" w14:textId="77777777" w:rsidR="00A31503" w:rsidRDefault="00A31503"/>
    <w:sectPr w:rsidR="00A315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F82"/>
    <w:rsid w:val="00012EA9"/>
    <w:rsid w:val="00061108"/>
    <w:rsid w:val="00094044"/>
    <w:rsid w:val="000A03D2"/>
    <w:rsid w:val="000D114C"/>
    <w:rsid w:val="000F3FEE"/>
    <w:rsid w:val="0011123F"/>
    <w:rsid w:val="00146936"/>
    <w:rsid w:val="00190573"/>
    <w:rsid w:val="001A662B"/>
    <w:rsid w:val="001F7F0B"/>
    <w:rsid w:val="00202FFD"/>
    <w:rsid w:val="002615F2"/>
    <w:rsid w:val="00261FAF"/>
    <w:rsid w:val="00267D56"/>
    <w:rsid w:val="0028695D"/>
    <w:rsid w:val="00286D7B"/>
    <w:rsid w:val="002A3144"/>
    <w:rsid w:val="002C47F0"/>
    <w:rsid w:val="002F47D5"/>
    <w:rsid w:val="002F5AD4"/>
    <w:rsid w:val="00311B3A"/>
    <w:rsid w:val="00323C43"/>
    <w:rsid w:val="00382842"/>
    <w:rsid w:val="00385C7E"/>
    <w:rsid w:val="003A5216"/>
    <w:rsid w:val="003C5A41"/>
    <w:rsid w:val="003E4635"/>
    <w:rsid w:val="00401549"/>
    <w:rsid w:val="00433B2A"/>
    <w:rsid w:val="004B317C"/>
    <w:rsid w:val="004E69AF"/>
    <w:rsid w:val="00537185"/>
    <w:rsid w:val="00554858"/>
    <w:rsid w:val="005648EF"/>
    <w:rsid w:val="005665DB"/>
    <w:rsid w:val="0056685C"/>
    <w:rsid w:val="00580E35"/>
    <w:rsid w:val="005818C8"/>
    <w:rsid w:val="005909C4"/>
    <w:rsid w:val="005E273F"/>
    <w:rsid w:val="00664EBE"/>
    <w:rsid w:val="006B70CF"/>
    <w:rsid w:val="006E53E1"/>
    <w:rsid w:val="00712CBD"/>
    <w:rsid w:val="00724D51"/>
    <w:rsid w:val="007433A8"/>
    <w:rsid w:val="00786538"/>
    <w:rsid w:val="007D01C2"/>
    <w:rsid w:val="007E4D5D"/>
    <w:rsid w:val="008251AD"/>
    <w:rsid w:val="00835C09"/>
    <w:rsid w:val="008808C7"/>
    <w:rsid w:val="008A760C"/>
    <w:rsid w:val="008D347A"/>
    <w:rsid w:val="008D6C20"/>
    <w:rsid w:val="00920E2F"/>
    <w:rsid w:val="00924D1D"/>
    <w:rsid w:val="00925857"/>
    <w:rsid w:val="0094410B"/>
    <w:rsid w:val="00975EF4"/>
    <w:rsid w:val="009B6298"/>
    <w:rsid w:val="009F0FCE"/>
    <w:rsid w:val="00A10485"/>
    <w:rsid w:val="00A31503"/>
    <w:rsid w:val="00A55E32"/>
    <w:rsid w:val="00AE091C"/>
    <w:rsid w:val="00AE6461"/>
    <w:rsid w:val="00B256AA"/>
    <w:rsid w:val="00B6000E"/>
    <w:rsid w:val="00B701FC"/>
    <w:rsid w:val="00B80649"/>
    <w:rsid w:val="00B81715"/>
    <w:rsid w:val="00BA3DA6"/>
    <w:rsid w:val="00BE2F5D"/>
    <w:rsid w:val="00BF6C6D"/>
    <w:rsid w:val="00C6226C"/>
    <w:rsid w:val="00C6645C"/>
    <w:rsid w:val="00C84480"/>
    <w:rsid w:val="00CA149C"/>
    <w:rsid w:val="00CA7733"/>
    <w:rsid w:val="00CC730D"/>
    <w:rsid w:val="00CF43C6"/>
    <w:rsid w:val="00D53F5E"/>
    <w:rsid w:val="00D56D5A"/>
    <w:rsid w:val="00D95748"/>
    <w:rsid w:val="00D97A11"/>
    <w:rsid w:val="00DB7C6E"/>
    <w:rsid w:val="00DD0354"/>
    <w:rsid w:val="00DD1934"/>
    <w:rsid w:val="00DE1961"/>
    <w:rsid w:val="00DE6BF8"/>
    <w:rsid w:val="00DF0622"/>
    <w:rsid w:val="00DF47F3"/>
    <w:rsid w:val="00DF505F"/>
    <w:rsid w:val="00E42681"/>
    <w:rsid w:val="00E7650E"/>
    <w:rsid w:val="00E80F82"/>
    <w:rsid w:val="00E8538C"/>
    <w:rsid w:val="00E91503"/>
    <w:rsid w:val="00EB2AE8"/>
    <w:rsid w:val="00ED2E14"/>
    <w:rsid w:val="00EF3316"/>
    <w:rsid w:val="00F60BA9"/>
    <w:rsid w:val="00F80B5F"/>
    <w:rsid w:val="00FA1442"/>
    <w:rsid w:val="00FB28EA"/>
    <w:rsid w:val="00FB7535"/>
    <w:rsid w:val="00FE20CD"/>
    <w:rsid w:val="00FE36A0"/>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21B6B9E4"/>
  <w15:chartTrackingRefBased/>
  <w15:docId w15:val="{683FE740-26A5-2F4C-A681-540811F0A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1503"/>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80F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31503"/>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A31503"/>
    <w:pPr>
      <w:contextualSpacing/>
    </w:pPr>
    <w:rPr>
      <w:rFonts w:asciiTheme="majorHAnsi" w:eastAsiaTheme="majorEastAsia" w:hAnsiTheme="majorHAnsi" w:cstheme="majorBidi"/>
      <w:spacing w:val="-10"/>
      <w:kern w:val="28"/>
      <w:sz w:val="56"/>
      <w:szCs w:val="56"/>
      <w:lang w:eastAsia="en-US"/>
    </w:rPr>
  </w:style>
  <w:style w:type="character" w:customStyle="1" w:styleId="TitleChar">
    <w:name w:val="Title Char"/>
    <w:basedOn w:val="DefaultParagraphFont"/>
    <w:link w:val="Title"/>
    <w:uiPriority w:val="10"/>
    <w:rsid w:val="00A31503"/>
    <w:rPr>
      <w:rFonts w:asciiTheme="majorHAnsi" w:eastAsiaTheme="majorEastAsia" w:hAnsiTheme="majorHAnsi" w:cstheme="majorBidi"/>
      <w:spacing w:val="-10"/>
      <w:kern w:val="28"/>
      <w:sz w:val="56"/>
      <w:szCs w:val="5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523</Words>
  <Characters>2982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Kool, Titia</dc:creator>
  <cp:keywords/>
  <dc:description/>
  <cp:lastModifiedBy>Kool, Titia</cp:lastModifiedBy>
  <cp:revision>2</cp:revision>
  <dcterms:created xsi:type="dcterms:W3CDTF">2023-05-04T15:41:00Z</dcterms:created>
  <dcterms:modified xsi:type="dcterms:W3CDTF">2023-05-04T15:41:00Z</dcterms:modified>
</cp:coreProperties>
</file>