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213" w:tblpY="256"/>
        <w:tblW w:w="2850" w:type="dxa"/>
        <w:tblLook w:val="04A0" w:firstRow="1" w:lastRow="0" w:firstColumn="1" w:lastColumn="0" w:noHBand="0" w:noVBand="1"/>
      </w:tblPr>
      <w:tblGrid>
        <w:gridCol w:w="526"/>
        <w:gridCol w:w="581"/>
        <w:gridCol w:w="581"/>
        <w:gridCol w:w="581"/>
        <w:gridCol w:w="581"/>
      </w:tblGrid>
      <w:tr w:rsidR="00EF2552" w:rsidRPr="00606EC2" w14:paraId="61A08A4E" w14:textId="77777777" w:rsidTr="00EF2552">
        <w:trPr>
          <w:trHeight w:val="399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9440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2C2C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746A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FDF2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F513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a3</w:t>
            </w:r>
          </w:p>
        </w:tc>
      </w:tr>
      <w:tr w:rsidR="00EF2552" w:rsidRPr="00606EC2" w14:paraId="3071E063" w14:textId="77777777" w:rsidTr="00EF2552">
        <w:trPr>
          <w:trHeight w:val="319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B936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3584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EE2F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43C2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5CA4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EF2552" w:rsidRPr="00606EC2" w14:paraId="56B9020F" w14:textId="77777777" w:rsidTr="00EF2552">
        <w:trPr>
          <w:trHeight w:val="319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0385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B8B8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358D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195F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1F5E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EF2552" w:rsidRPr="00606EC2" w14:paraId="42D96E18" w14:textId="77777777" w:rsidTr="00EF2552">
        <w:trPr>
          <w:trHeight w:val="319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DA09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43EA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4E23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5E4C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4B52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EF2552" w:rsidRPr="00606EC2" w14:paraId="5A82BB7D" w14:textId="77777777" w:rsidTr="00EF2552">
        <w:trPr>
          <w:trHeight w:val="319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5860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238D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DFC5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52AB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5C9D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EF2552" w:rsidRPr="00606EC2" w14:paraId="2EA0E64A" w14:textId="77777777" w:rsidTr="00EF2552">
        <w:trPr>
          <w:trHeight w:val="319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9D0C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D21D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CEF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83F8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7E16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EF2552" w:rsidRPr="00606EC2" w14:paraId="18634EB6" w14:textId="77777777" w:rsidTr="00EF2552">
        <w:trPr>
          <w:trHeight w:val="319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659E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5C33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0FD4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293B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A7E2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EF2552" w:rsidRPr="00606EC2" w14:paraId="713DD813" w14:textId="77777777" w:rsidTr="00EF2552">
        <w:trPr>
          <w:trHeight w:val="319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6C24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7A9F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DB8F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E6D2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F962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EF2552" w:rsidRPr="00606EC2" w14:paraId="2D13485A" w14:textId="77777777" w:rsidTr="00EF2552">
        <w:trPr>
          <w:trHeight w:val="319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48F0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0FA9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6C3B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093A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AEDD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EF2552" w:rsidRPr="00606EC2" w14:paraId="2D918257" w14:textId="77777777" w:rsidTr="00EF2552">
        <w:trPr>
          <w:trHeight w:val="319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661B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099A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3316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9A2D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7941" w14:textId="77777777" w:rsidR="00EF2552" w:rsidRPr="00606EC2" w:rsidRDefault="00EF2552" w:rsidP="00EF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551FA051" w14:textId="5107A45D" w:rsidR="00EF2552" w:rsidRPr="00606EC2" w:rsidRDefault="00EF2552" w:rsidP="00EF2552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39561C71" w14:textId="6D4FEA97" w:rsidR="00EF2552" w:rsidRPr="00606EC2" w:rsidRDefault="00EF2552" w:rsidP="00EF2552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3EB8577" wp14:editId="67E7F97D">
            <wp:simplePos x="0" y="0"/>
            <wp:positionH relativeFrom="column">
              <wp:posOffset>-196948</wp:posOffset>
            </wp:positionH>
            <wp:positionV relativeFrom="paragraph">
              <wp:posOffset>79815</wp:posOffset>
            </wp:positionV>
            <wp:extent cx="3756074" cy="1837408"/>
            <wp:effectExtent l="0" t="0" r="0" b="0"/>
            <wp:wrapNone/>
            <wp:docPr id="67" name="Picture 1" descr="Image result for decimal to bcd encoder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cimal to bcd encoder block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935" cy="185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DECCC" w14:textId="7D45796B" w:rsidR="00EF2552" w:rsidRPr="00606EC2" w:rsidRDefault="00EF2552" w:rsidP="00EF2552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5AC22E77" w14:textId="77777777" w:rsidR="00EF2552" w:rsidRDefault="00EF2552" w:rsidP="00EF255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67D7BB2" w14:textId="77777777" w:rsidR="00EF2552" w:rsidRDefault="00EF2552" w:rsidP="00EF255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6FF4E27" w14:textId="77777777" w:rsidR="00EF2552" w:rsidRDefault="00EF2552" w:rsidP="00EF255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B661CFD" w14:textId="77777777" w:rsidR="00EF2552" w:rsidRDefault="00EF2552" w:rsidP="00EF255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772E243" w14:textId="77777777" w:rsidR="00EF2552" w:rsidRPr="00613661" w:rsidRDefault="00EF2552" w:rsidP="00EF2552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6D5F01B3" w14:textId="77777777" w:rsidR="00EF2552" w:rsidRDefault="00EF2552" w:rsidP="00EF255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0D1164D" w14:textId="77777777" w:rsidR="00EF2552" w:rsidRPr="00C64DAA" w:rsidRDefault="00EF2552" w:rsidP="00EF2552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EFAFABE" w14:textId="77777777" w:rsidR="00EF2552" w:rsidRPr="00927086" w:rsidRDefault="00EF2552" w:rsidP="00EF255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4D720744" w14:textId="77777777" w:rsidR="00EF2552" w:rsidRDefault="00EF2552" w:rsidP="00EF2552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2A8D970B" w14:textId="77777777" w:rsidR="00EF2552" w:rsidRPr="00D00FDF" w:rsidRDefault="00EF2552" w:rsidP="00EF2552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14E84496" w14:textId="77777777" w:rsidR="00EF2552" w:rsidRDefault="00EF2552" w:rsidP="00EF2552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2D9BDBD3" w14:textId="77777777" w:rsidR="00EF2552" w:rsidRPr="00D00FDF" w:rsidRDefault="00EF2552" w:rsidP="00EF2552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0B7FD6B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module decoder(a</w:t>
      </w:r>
      <w:proofErr w:type="gramStart"/>
      <w:r w:rsidRPr="00EF2552">
        <w:rPr>
          <w:rFonts w:ascii="Times New Roman" w:hAnsi="Times New Roman" w:cs="Times New Roman"/>
        </w:rPr>
        <w:t>0,a</w:t>
      </w:r>
      <w:proofErr w:type="gramEnd"/>
      <w:r w:rsidRPr="00EF2552">
        <w:rPr>
          <w:rFonts w:ascii="Times New Roman" w:hAnsi="Times New Roman" w:cs="Times New Roman"/>
        </w:rPr>
        <w:t>1,a2,a3,x);</w:t>
      </w:r>
    </w:p>
    <w:p w14:paraId="0D81E45D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input [9:1]</w:t>
      </w:r>
      <w:proofErr w:type="gramStart"/>
      <w:r w:rsidRPr="00EF2552">
        <w:rPr>
          <w:rFonts w:ascii="Times New Roman" w:hAnsi="Times New Roman" w:cs="Times New Roman"/>
        </w:rPr>
        <w:t>x;</w:t>
      </w:r>
      <w:proofErr w:type="gramEnd"/>
    </w:p>
    <w:p w14:paraId="4B228C3E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output a</w:t>
      </w:r>
      <w:proofErr w:type="gramStart"/>
      <w:r w:rsidRPr="00EF2552">
        <w:rPr>
          <w:rFonts w:ascii="Times New Roman" w:hAnsi="Times New Roman" w:cs="Times New Roman"/>
        </w:rPr>
        <w:t>0,a</w:t>
      </w:r>
      <w:proofErr w:type="gramEnd"/>
      <w:r w:rsidRPr="00EF2552">
        <w:rPr>
          <w:rFonts w:ascii="Times New Roman" w:hAnsi="Times New Roman" w:cs="Times New Roman"/>
        </w:rPr>
        <w:t>1,a2,a3;</w:t>
      </w:r>
    </w:p>
    <w:p w14:paraId="076AF2CE" w14:textId="77777777" w:rsidR="00EF2552" w:rsidRPr="00EF2552" w:rsidRDefault="00EF2552" w:rsidP="00EF2552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2CF178DE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assign a0=(x[</w:t>
      </w:r>
      <w:proofErr w:type="gramStart"/>
      <w:r w:rsidRPr="00EF2552">
        <w:rPr>
          <w:rFonts w:ascii="Times New Roman" w:hAnsi="Times New Roman" w:cs="Times New Roman"/>
        </w:rPr>
        <w:t>1]|</w:t>
      </w:r>
      <w:proofErr w:type="gramEnd"/>
      <w:r w:rsidRPr="00EF2552">
        <w:rPr>
          <w:rFonts w:ascii="Times New Roman" w:hAnsi="Times New Roman" w:cs="Times New Roman"/>
        </w:rPr>
        <w:t>x[3]|x[5]|x[7]|x[9]);</w:t>
      </w:r>
    </w:p>
    <w:p w14:paraId="46B6A0AF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assign a1=(x[</w:t>
      </w:r>
      <w:proofErr w:type="gramStart"/>
      <w:r w:rsidRPr="00EF2552">
        <w:rPr>
          <w:rFonts w:ascii="Times New Roman" w:hAnsi="Times New Roman" w:cs="Times New Roman"/>
        </w:rPr>
        <w:t>2]|</w:t>
      </w:r>
      <w:proofErr w:type="gramEnd"/>
      <w:r w:rsidRPr="00EF2552">
        <w:rPr>
          <w:rFonts w:ascii="Times New Roman" w:hAnsi="Times New Roman" w:cs="Times New Roman"/>
        </w:rPr>
        <w:t>x[3]|x[6]|x[7]);</w:t>
      </w:r>
    </w:p>
    <w:p w14:paraId="673F30B7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assign a2=(x[</w:t>
      </w:r>
      <w:proofErr w:type="gramStart"/>
      <w:r w:rsidRPr="00EF2552">
        <w:rPr>
          <w:rFonts w:ascii="Times New Roman" w:hAnsi="Times New Roman" w:cs="Times New Roman"/>
        </w:rPr>
        <w:t>4]|</w:t>
      </w:r>
      <w:proofErr w:type="gramEnd"/>
      <w:r w:rsidRPr="00EF2552">
        <w:rPr>
          <w:rFonts w:ascii="Times New Roman" w:hAnsi="Times New Roman" w:cs="Times New Roman"/>
        </w:rPr>
        <w:t>x[5]|x[6]|x[7]);</w:t>
      </w:r>
    </w:p>
    <w:p w14:paraId="7E3CBFD5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assign a3=(x[</w:t>
      </w:r>
      <w:proofErr w:type="gramStart"/>
      <w:r w:rsidRPr="00EF2552">
        <w:rPr>
          <w:rFonts w:ascii="Times New Roman" w:hAnsi="Times New Roman" w:cs="Times New Roman"/>
        </w:rPr>
        <w:t>8]|</w:t>
      </w:r>
      <w:proofErr w:type="gramEnd"/>
      <w:r w:rsidRPr="00EF2552">
        <w:rPr>
          <w:rFonts w:ascii="Times New Roman" w:hAnsi="Times New Roman" w:cs="Times New Roman"/>
        </w:rPr>
        <w:t>x[9]);</w:t>
      </w:r>
    </w:p>
    <w:p w14:paraId="7B984909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proofErr w:type="spellStart"/>
      <w:r w:rsidRPr="00EF2552">
        <w:rPr>
          <w:rFonts w:ascii="Times New Roman" w:hAnsi="Times New Roman" w:cs="Times New Roman"/>
        </w:rPr>
        <w:t>endmodule</w:t>
      </w:r>
      <w:proofErr w:type="spellEnd"/>
    </w:p>
    <w:p w14:paraId="63F8A4FF" w14:textId="77777777" w:rsidR="00EF2552" w:rsidRDefault="00EF2552" w:rsidP="00EF2552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4DEC97D" w14:textId="77777777" w:rsidR="00EF2552" w:rsidRPr="00D00FDF" w:rsidRDefault="00EF2552" w:rsidP="00EF2552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1E4AE1C" w14:textId="77777777" w:rsidR="00EF2552" w:rsidRPr="00927086" w:rsidRDefault="00EF2552" w:rsidP="00EF2552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3CF818A7" w14:textId="77777777" w:rsidR="00EF2552" w:rsidRPr="00D00FDF" w:rsidRDefault="00EF2552" w:rsidP="00EF2552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78EA16F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 xml:space="preserve">module </w:t>
      </w:r>
      <w:proofErr w:type="gramStart"/>
      <w:r w:rsidRPr="00EF2552">
        <w:rPr>
          <w:rFonts w:ascii="Times New Roman" w:hAnsi="Times New Roman" w:cs="Times New Roman"/>
        </w:rPr>
        <w:t>Baig;</w:t>
      </w:r>
      <w:proofErr w:type="gramEnd"/>
    </w:p>
    <w:p w14:paraId="25D3F8B7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reg [9:1]</w:t>
      </w:r>
      <w:proofErr w:type="gramStart"/>
      <w:r w:rsidRPr="00EF2552">
        <w:rPr>
          <w:rFonts w:ascii="Times New Roman" w:hAnsi="Times New Roman" w:cs="Times New Roman"/>
        </w:rPr>
        <w:t>x;</w:t>
      </w:r>
      <w:proofErr w:type="gramEnd"/>
    </w:p>
    <w:p w14:paraId="4FF952B4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wire a</w:t>
      </w:r>
      <w:proofErr w:type="gramStart"/>
      <w:r w:rsidRPr="00EF2552">
        <w:rPr>
          <w:rFonts w:ascii="Times New Roman" w:hAnsi="Times New Roman" w:cs="Times New Roman"/>
        </w:rPr>
        <w:t>0,a</w:t>
      </w:r>
      <w:proofErr w:type="gramEnd"/>
      <w:r w:rsidRPr="00EF2552">
        <w:rPr>
          <w:rFonts w:ascii="Times New Roman" w:hAnsi="Times New Roman" w:cs="Times New Roman"/>
        </w:rPr>
        <w:t>1,a2,a3;</w:t>
      </w:r>
    </w:p>
    <w:p w14:paraId="2AE6B582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decoder dc(a</w:t>
      </w:r>
      <w:proofErr w:type="gramStart"/>
      <w:r w:rsidRPr="00EF2552">
        <w:rPr>
          <w:rFonts w:ascii="Times New Roman" w:hAnsi="Times New Roman" w:cs="Times New Roman"/>
        </w:rPr>
        <w:t>0,a</w:t>
      </w:r>
      <w:proofErr w:type="gramEnd"/>
      <w:r w:rsidRPr="00EF2552">
        <w:rPr>
          <w:rFonts w:ascii="Times New Roman" w:hAnsi="Times New Roman" w:cs="Times New Roman"/>
        </w:rPr>
        <w:t>1,a2,a3,x);</w:t>
      </w:r>
    </w:p>
    <w:p w14:paraId="6FCE0834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initial</w:t>
      </w:r>
    </w:p>
    <w:p w14:paraId="4E1D93C6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begin</w:t>
      </w:r>
    </w:p>
    <w:p w14:paraId="5FBAE786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x=9'b000000001; #20</w:t>
      </w:r>
    </w:p>
    <w:p w14:paraId="2050DC4B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x=9'b000000010; #20</w:t>
      </w:r>
    </w:p>
    <w:p w14:paraId="591FF034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x=9'b000000100; #20</w:t>
      </w:r>
    </w:p>
    <w:p w14:paraId="394ED541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x=9'b000001000; #20</w:t>
      </w:r>
    </w:p>
    <w:p w14:paraId="2057FAB4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x=9'b000010000; #20</w:t>
      </w:r>
    </w:p>
    <w:p w14:paraId="6A3987EE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x=9'b000100000; #20</w:t>
      </w:r>
    </w:p>
    <w:p w14:paraId="3C20ACAC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x=9'b001000000; #20</w:t>
      </w:r>
    </w:p>
    <w:p w14:paraId="4C8D1BF3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x=9'b010000000; #20</w:t>
      </w:r>
    </w:p>
    <w:p w14:paraId="5C760E78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x=9'b100000000; #20</w:t>
      </w:r>
    </w:p>
    <w:p w14:paraId="3815FF97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$</w:t>
      </w:r>
      <w:proofErr w:type="gramStart"/>
      <w:r w:rsidRPr="00EF2552">
        <w:rPr>
          <w:rFonts w:ascii="Times New Roman" w:hAnsi="Times New Roman" w:cs="Times New Roman"/>
        </w:rPr>
        <w:t>finish;</w:t>
      </w:r>
      <w:proofErr w:type="gramEnd"/>
    </w:p>
    <w:p w14:paraId="3EFB1035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r w:rsidRPr="00EF2552">
        <w:rPr>
          <w:rFonts w:ascii="Times New Roman" w:hAnsi="Times New Roman" w:cs="Times New Roman"/>
        </w:rPr>
        <w:t>end</w:t>
      </w:r>
    </w:p>
    <w:p w14:paraId="40A99E9D" w14:textId="77777777" w:rsidR="00EF2552" w:rsidRPr="00EF2552" w:rsidRDefault="00EF2552" w:rsidP="00EF2552">
      <w:pPr>
        <w:spacing w:after="0"/>
        <w:rPr>
          <w:rFonts w:ascii="Times New Roman" w:hAnsi="Times New Roman" w:cs="Times New Roman"/>
        </w:rPr>
      </w:pPr>
      <w:proofErr w:type="spellStart"/>
      <w:r w:rsidRPr="00EF2552">
        <w:rPr>
          <w:rFonts w:ascii="Times New Roman" w:hAnsi="Times New Roman" w:cs="Times New Roman"/>
        </w:rPr>
        <w:t>endmodule</w:t>
      </w:r>
      <w:proofErr w:type="spellEnd"/>
    </w:p>
    <w:p w14:paraId="670607D0" w14:textId="77777777" w:rsidR="00EF2552" w:rsidRPr="00606EC2" w:rsidRDefault="00EF2552" w:rsidP="00EF255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66A66E" w14:textId="77777777" w:rsidR="00EF2552" w:rsidRDefault="00EF2552" w:rsidP="00EF255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60BAB12" w14:textId="77777777" w:rsidR="00EF2552" w:rsidRPr="00606EC2" w:rsidRDefault="00EF2552" w:rsidP="00EF2552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49D827F" w14:textId="0F012A20" w:rsidR="00A332EC" w:rsidRDefault="00EF2552" w:rsidP="00EF2552">
      <w:pPr>
        <w:spacing w:after="0" w:line="240" w:lineRule="auto"/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FD749A7" wp14:editId="2E0028B9">
            <wp:extent cx="5731510" cy="583565"/>
            <wp:effectExtent l="0" t="0" r="2540" b="6985"/>
            <wp:docPr id="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2EC" w:rsidSect="00EF2552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95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EC"/>
    <w:rsid w:val="00A332EC"/>
    <w:rsid w:val="00E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47A8"/>
  <w15:chartTrackingRefBased/>
  <w15:docId w15:val="{0E0B2993-D26B-404F-87F1-F4F543F6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552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2022-04-29T18:15:00Z</dcterms:created>
  <dcterms:modified xsi:type="dcterms:W3CDTF">2022-04-29T18:18:00Z</dcterms:modified>
</cp:coreProperties>
</file>