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A707" w14:textId="077AE6EB" w:rsidR="00EC482D" w:rsidRPr="00606EC2" w:rsidRDefault="00EC482D" w:rsidP="00EC482D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0D7D86AC" w14:textId="10F96F1C" w:rsidR="00EC482D" w:rsidRPr="00606EC2" w:rsidRDefault="00EC482D" w:rsidP="00EC482D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3D08C539" wp14:editId="5C7CD482">
            <wp:simplePos x="0" y="0"/>
            <wp:positionH relativeFrom="margin">
              <wp:posOffset>2773152</wp:posOffset>
            </wp:positionH>
            <wp:positionV relativeFrom="paragraph">
              <wp:posOffset>131800</wp:posOffset>
            </wp:positionV>
            <wp:extent cx="3213847" cy="1304364"/>
            <wp:effectExtent l="0" t="0" r="0" b="0"/>
            <wp:wrapNone/>
            <wp:docPr id="22" name="Picture 22" descr="Image result for rs latch with nor gates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rs latch with nor gates truth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847" cy="130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134D80D" wp14:editId="15AF4D41">
            <wp:simplePos x="0" y="0"/>
            <wp:positionH relativeFrom="column">
              <wp:posOffset>114053</wp:posOffset>
            </wp:positionH>
            <wp:positionV relativeFrom="paragraph">
              <wp:posOffset>134620</wp:posOffset>
            </wp:positionV>
            <wp:extent cx="1661832" cy="1264023"/>
            <wp:effectExtent l="19050" t="0" r="0" b="0"/>
            <wp:wrapNone/>
            <wp:docPr id="20" name="Picture 20" descr="Image result for rs latch with nor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rs latch with nor g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75"/>
                    <a:stretch/>
                  </pic:blipFill>
                  <pic:spPr bwMode="auto">
                    <a:xfrm>
                      <a:off x="0" y="0"/>
                      <a:ext cx="1661832" cy="126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A420C5" w14:textId="77777777" w:rsidR="00EC482D" w:rsidRDefault="00EC482D" w:rsidP="00EC482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89E674" w14:textId="77777777" w:rsidR="00EC482D" w:rsidRDefault="00EC482D" w:rsidP="00EC482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75AD585" w14:textId="77777777" w:rsidR="00EC482D" w:rsidRDefault="00EC482D" w:rsidP="00EC482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B90657B" w14:textId="77777777" w:rsidR="00EC482D" w:rsidRDefault="00EC482D" w:rsidP="00EC482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1A03810" w14:textId="77777777" w:rsidR="00EC482D" w:rsidRDefault="00EC482D" w:rsidP="00EC482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B860268" w14:textId="77777777" w:rsidR="00EC482D" w:rsidRDefault="00EC482D" w:rsidP="00EC482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2BE1FF1" w14:textId="2E025BBC" w:rsidR="00EC482D" w:rsidRPr="00927086" w:rsidRDefault="00EC482D" w:rsidP="00EC482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52DC251C" w14:textId="77777777" w:rsidR="00EC482D" w:rsidRPr="00606EC2" w:rsidRDefault="00EC482D" w:rsidP="00EC482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28884BB" w14:textId="77777777" w:rsidR="00EC482D" w:rsidRDefault="00EC482D" w:rsidP="00EC482D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2A58D772" w14:textId="77777777" w:rsidR="00EC482D" w:rsidRPr="00606EC2" w:rsidRDefault="00EC482D" w:rsidP="00EC48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6D0929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modulers(q,qb,r,s);</w:t>
      </w:r>
    </w:p>
    <w:p w14:paraId="68054920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inputr,s;</w:t>
      </w:r>
    </w:p>
    <w:p w14:paraId="2DD34BBC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outputq,qb;</w:t>
      </w:r>
    </w:p>
    <w:p w14:paraId="1E0D2F7C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nor n1(q,r,qb);</w:t>
      </w:r>
    </w:p>
    <w:p w14:paraId="7AE366C2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nor n2(qb,s,q);</w:t>
      </w:r>
    </w:p>
    <w:p w14:paraId="00EA21F5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endmodule</w:t>
      </w:r>
    </w:p>
    <w:p w14:paraId="57675E26" w14:textId="77777777" w:rsidR="00EC482D" w:rsidRDefault="00EC482D" w:rsidP="00EC482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93BFE2" w14:textId="77777777" w:rsidR="00EC482D" w:rsidRPr="00606EC2" w:rsidRDefault="00EC482D" w:rsidP="00EC482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35000B" w14:textId="77777777" w:rsidR="00EC482D" w:rsidRPr="00927086" w:rsidRDefault="00EC482D" w:rsidP="00EC482D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TestBench</w:t>
      </w:r>
    </w:p>
    <w:p w14:paraId="7A4F6FA6" w14:textId="77777777" w:rsidR="00EC482D" w:rsidRDefault="00EC482D" w:rsidP="00EC482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A629DC9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module tb;</w:t>
      </w:r>
    </w:p>
    <w:p w14:paraId="344C284C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regr,s;</w:t>
      </w:r>
    </w:p>
    <w:p w14:paraId="68B2C43F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wireq,qb;</w:t>
      </w:r>
    </w:p>
    <w:p w14:paraId="2D1FA085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rsrsl(q,qb,r,s);</w:t>
      </w:r>
    </w:p>
    <w:p w14:paraId="315DDCEB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initial</w:t>
      </w:r>
    </w:p>
    <w:p w14:paraId="78F0EB99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begin</w:t>
      </w:r>
    </w:p>
    <w:p w14:paraId="4D8B50AE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r=1'b0;s=1'b0;</w:t>
      </w:r>
    </w:p>
    <w:p w14:paraId="74A3060A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#30</w:t>
      </w:r>
    </w:p>
    <w:p w14:paraId="2D2B9DE0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r=1'b0;s=1'b1;</w:t>
      </w:r>
    </w:p>
    <w:p w14:paraId="7D54781B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#30</w:t>
      </w:r>
    </w:p>
    <w:p w14:paraId="2C90ACEE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r=1'b1;s=1'b0;</w:t>
      </w:r>
    </w:p>
    <w:p w14:paraId="4546E986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#30</w:t>
      </w:r>
    </w:p>
    <w:p w14:paraId="4C7982F6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r=1'b1;s=1'b1;</w:t>
      </w:r>
    </w:p>
    <w:p w14:paraId="6CA1E391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#30</w:t>
      </w:r>
    </w:p>
    <w:p w14:paraId="19A42777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$finish;</w:t>
      </w:r>
    </w:p>
    <w:p w14:paraId="498AC863" w14:textId="77777777" w:rsidR="00EC482D" w:rsidRPr="00EC482D" w:rsidRDefault="00EC482D" w:rsidP="00EC482D">
      <w:pPr>
        <w:spacing w:after="0"/>
        <w:rPr>
          <w:rFonts w:ascii="Times New Roman" w:hAnsi="Times New Roman" w:cs="Times New Roman"/>
        </w:rPr>
      </w:pPr>
      <w:r w:rsidRPr="00EC482D">
        <w:rPr>
          <w:rFonts w:ascii="Times New Roman" w:hAnsi="Times New Roman" w:cs="Times New Roman"/>
        </w:rPr>
        <w:t>end</w:t>
      </w:r>
    </w:p>
    <w:p w14:paraId="500B5060" w14:textId="6C3654BB" w:rsidR="00EC482D" w:rsidRPr="00EC482D" w:rsidRDefault="00EC482D" w:rsidP="00EC482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482D">
        <w:rPr>
          <w:rFonts w:ascii="Times New Roman" w:hAnsi="Times New Roman" w:cs="Times New Roman"/>
        </w:rPr>
        <w:t>endmodule</w:t>
      </w:r>
    </w:p>
    <w:p w14:paraId="598AA4BC" w14:textId="77777777" w:rsidR="00DE1738" w:rsidRDefault="00DE1738"/>
    <w:sectPr w:rsidR="00DE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25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38"/>
    <w:rsid w:val="00DE1738"/>
    <w:rsid w:val="00EC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3F51"/>
  <w15:chartTrackingRefBased/>
  <w15:docId w15:val="{2F3A21D4-AD7D-4F76-A91C-D9658CB7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2D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2022-04-28T20:20:00Z</dcterms:created>
  <dcterms:modified xsi:type="dcterms:W3CDTF">2022-04-28T20:22:00Z</dcterms:modified>
</cp:coreProperties>
</file>