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BF89" w14:textId="77777777" w:rsidR="00F64A8F" w:rsidRPr="00606EC2" w:rsidRDefault="00F64A8F" w:rsidP="00F64A8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927086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Circuit Diagram &amp; Truth Table:</w:t>
      </w:r>
    </w:p>
    <w:p w14:paraId="44BFB519" w14:textId="081326CE" w:rsidR="00F64A8F" w:rsidRDefault="00F64A8F" w:rsidP="00F64A8F">
      <w:pPr>
        <w:spacing w:after="0"/>
        <w:rPr>
          <w:rFonts w:ascii="Times New Roman" w:hAnsi="Times New Roman" w:cs="Times New Roman"/>
          <w:noProof/>
          <w:sz w:val="20"/>
          <w:szCs w:val="20"/>
        </w:rPr>
      </w:pPr>
    </w:p>
    <w:p w14:paraId="61C46E8C" w14:textId="3ED523B0" w:rsidR="00F64A8F" w:rsidRPr="008913AF" w:rsidRDefault="00F64A8F" w:rsidP="00F64A8F">
      <w:pPr>
        <w:spacing w:after="0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1C6F81F" wp14:editId="41D14507">
            <wp:extent cx="5354397" cy="1926771"/>
            <wp:effectExtent l="0" t="0" r="0" b="0"/>
            <wp:docPr id="72" name="Picture 18" descr="Image result for 8 1 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8 1 mu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91" cy="194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3611E" w14:textId="1BC63803" w:rsidR="00F64A8F" w:rsidRDefault="00F64A8F" w:rsidP="00F64A8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6EC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E5F981E" wp14:editId="0BB05FDF">
            <wp:extent cx="5630234" cy="1551214"/>
            <wp:effectExtent l="0" t="0" r="0" b="0"/>
            <wp:docPr id="75" name="Picture 19" descr="Image result for 8 1 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8 1 mux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041" cy="1554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5F09" w14:textId="77777777" w:rsidR="00F64A8F" w:rsidRDefault="00F64A8F" w:rsidP="00F64A8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A4811C1" w14:textId="085A955A" w:rsidR="00F64A8F" w:rsidRPr="00927086" w:rsidRDefault="00F64A8F" w:rsidP="00F64A8F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sz w:val="32"/>
          <w:szCs w:val="32"/>
          <w:u w:val="single"/>
        </w:rPr>
        <w:t>Code:</w:t>
      </w:r>
    </w:p>
    <w:p w14:paraId="09DDE159" w14:textId="77777777" w:rsidR="00F64A8F" w:rsidRDefault="00F64A8F" w:rsidP="00F64A8F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201ACAB5" w14:textId="77777777" w:rsidR="00F64A8F" w:rsidRPr="00D00FDF" w:rsidRDefault="00F64A8F" w:rsidP="00F64A8F">
      <w:pPr>
        <w:spacing w:after="0"/>
        <w:rPr>
          <w:rFonts w:ascii="Times New Roman" w:hAnsi="Times New Roman" w:cs="Times New Roman"/>
          <w:b/>
          <w:sz w:val="12"/>
          <w:szCs w:val="12"/>
        </w:rPr>
      </w:pPr>
    </w:p>
    <w:p w14:paraId="3EDF3E26" w14:textId="77777777" w:rsidR="00F64A8F" w:rsidRDefault="00F64A8F" w:rsidP="00F64A8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927086">
        <w:rPr>
          <w:rFonts w:ascii="Times New Roman" w:hAnsi="Times New Roman" w:cs="Times New Roman"/>
          <w:b/>
          <w:bCs/>
          <w:u w:val="single"/>
        </w:rPr>
        <w:t>Design Module</w:t>
      </w:r>
    </w:p>
    <w:p w14:paraId="155FFAB8" w14:textId="77777777" w:rsidR="00F64A8F" w:rsidRDefault="00F64A8F" w:rsidP="00F64A8F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E222030" w14:textId="77777777" w:rsidR="00F64A8F" w:rsidRPr="00D00FDF" w:rsidRDefault="00F64A8F" w:rsidP="00F64A8F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2F54DE4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module mux(out,a,b,c,d,e,f,g,h,s0,s1,s2);</w:t>
      </w:r>
    </w:p>
    <w:p w14:paraId="07B9FF2B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input a,b,c,d,e,f,g,h,s0,s1,s2;</w:t>
      </w:r>
    </w:p>
    <w:p w14:paraId="057ED836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output out;</w:t>
      </w:r>
    </w:p>
    <w:p w14:paraId="6E393CF2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reg out;</w:t>
      </w:r>
    </w:p>
    <w:p w14:paraId="24E40BFF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always @(a or b or c or d or e or f or g or h or s0 or s1 or s2)</w:t>
      </w:r>
    </w:p>
    <w:p w14:paraId="5BAD07AF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begin</w:t>
      </w:r>
    </w:p>
    <w:p w14:paraId="180C9A72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case({s0,s1,s2})</w:t>
      </w:r>
    </w:p>
    <w:p w14:paraId="368DC109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3'b000: out=a;</w:t>
      </w:r>
    </w:p>
    <w:p w14:paraId="773343E4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3'b001: out=b;</w:t>
      </w:r>
    </w:p>
    <w:p w14:paraId="04C088EE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3'b010: out=c;</w:t>
      </w:r>
    </w:p>
    <w:p w14:paraId="6951B2C1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3'b011: out=d;</w:t>
      </w:r>
    </w:p>
    <w:p w14:paraId="7E437AF7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3'b100: out=e;</w:t>
      </w:r>
    </w:p>
    <w:p w14:paraId="7DD1424C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3'b101: out=f;</w:t>
      </w:r>
    </w:p>
    <w:p w14:paraId="5FE96574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3'b110: out=g;</w:t>
      </w:r>
    </w:p>
    <w:p w14:paraId="17E5F91F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3'b111: out=h;</w:t>
      </w:r>
    </w:p>
    <w:p w14:paraId="6C92D5E7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endcase</w:t>
      </w:r>
    </w:p>
    <w:p w14:paraId="5824EF3C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end</w:t>
      </w:r>
    </w:p>
    <w:p w14:paraId="1BFAB56E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endmodule</w:t>
      </w:r>
    </w:p>
    <w:p w14:paraId="37CE1E17" w14:textId="77777777" w:rsidR="00F64A8F" w:rsidRDefault="00F64A8F" w:rsidP="00F64A8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9653676" w14:textId="77777777" w:rsidR="00F64A8F" w:rsidRDefault="00F64A8F" w:rsidP="00F64A8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AE75277" w14:textId="77777777" w:rsidR="00F64A8F" w:rsidRPr="00D00FDF" w:rsidRDefault="00F64A8F" w:rsidP="00F64A8F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75373F9" w14:textId="77777777" w:rsidR="00F64A8F" w:rsidRPr="00927086" w:rsidRDefault="00F64A8F" w:rsidP="00F64A8F">
      <w:pPr>
        <w:pStyle w:val="ListParagraph"/>
        <w:numPr>
          <w:ilvl w:val="0"/>
          <w:numId w:val="1"/>
        </w:numPr>
        <w:spacing w:after="0"/>
        <w:ind w:left="0" w:hanging="142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TestBench</w:t>
      </w:r>
    </w:p>
    <w:p w14:paraId="37950202" w14:textId="77777777" w:rsidR="00F64A8F" w:rsidRPr="00D00FDF" w:rsidRDefault="00F64A8F" w:rsidP="00F64A8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89653C4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module Baig;</w:t>
      </w:r>
    </w:p>
    <w:p w14:paraId="1A18740D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reg a,b,c,d,e,f,g,h,s0,s1,s2;</w:t>
      </w:r>
    </w:p>
    <w:p w14:paraId="3728D524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wire out;</w:t>
      </w:r>
    </w:p>
    <w:p w14:paraId="34858552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mux m(out,a,b,c,d,e,f,g,h,s0,s1,s2);</w:t>
      </w:r>
    </w:p>
    <w:p w14:paraId="015859F5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initial</w:t>
      </w:r>
    </w:p>
    <w:p w14:paraId="357FC433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begin</w:t>
      </w:r>
    </w:p>
    <w:p w14:paraId="0196BB37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a=1'b0;b=1'b1;c=1'b0;d=1'b1;e=1'b0;f=1'b1;g=1'b0;h=1'b1;s0=1'b0;s1=1'b0;s2=1'b0;</w:t>
      </w:r>
    </w:p>
    <w:p w14:paraId="0E98CE07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172499FE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s0=1'b0;s1=1'b0;s2=1'b1;</w:t>
      </w:r>
    </w:p>
    <w:p w14:paraId="72347422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61583027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s0=1'b0;s1=1'b1;s2=1'b0;</w:t>
      </w:r>
    </w:p>
    <w:p w14:paraId="0F3C2AB4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123EE966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s0=1'b0;s1=1'b1;s2=1'b1;</w:t>
      </w:r>
    </w:p>
    <w:p w14:paraId="128CB5C4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3B25CD29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s0=1'b1;s1=1'b0;s2=1'b0;</w:t>
      </w:r>
    </w:p>
    <w:p w14:paraId="343C7723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0EB33A02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s0=1'b1;s1=1'b0;s2=1'b1;</w:t>
      </w:r>
    </w:p>
    <w:p w14:paraId="0CC50C5D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7E77F0A5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s0=1'b1;s1=1'b1;s2=1'b0;</w:t>
      </w:r>
    </w:p>
    <w:p w14:paraId="5A57F83B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7BDAC6DF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s0=1'b1;s1=1'b1;s2=1'b1;</w:t>
      </w:r>
    </w:p>
    <w:p w14:paraId="130C583E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#30</w:t>
      </w:r>
    </w:p>
    <w:p w14:paraId="5BA2067B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$finish;</w:t>
      </w:r>
    </w:p>
    <w:p w14:paraId="71DF9338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end</w:t>
      </w:r>
    </w:p>
    <w:p w14:paraId="291FB2D2" w14:textId="77777777" w:rsidR="00F64A8F" w:rsidRPr="00F64A8F" w:rsidRDefault="00F64A8F" w:rsidP="00F64A8F">
      <w:pPr>
        <w:spacing w:after="0"/>
        <w:rPr>
          <w:rFonts w:ascii="Times New Roman" w:hAnsi="Times New Roman" w:cs="Times New Roman"/>
          <w:color w:val="000000"/>
        </w:rPr>
      </w:pPr>
      <w:r w:rsidRPr="00F64A8F">
        <w:rPr>
          <w:rFonts w:ascii="Times New Roman" w:hAnsi="Times New Roman" w:cs="Times New Roman"/>
          <w:color w:val="000000"/>
        </w:rPr>
        <w:t>endmodule</w:t>
      </w:r>
    </w:p>
    <w:p w14:paraId="3BEB2A50" w14:textId="77777777" w:rsidR="00F64A8F" w:rsidRPr="00606EC2" w:rsidRDefault="00F64A8F" w:rsidP="00F64A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C308F1" w14:textId="77777777" w:rsidR="00F64A8F" w:rsidRDefault="00F64A8F" w:rsidP="00F64A8F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2708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203AE323" w14:textId="77777777" w:rsidR="00F64A8F" w:rsidRPr="00606EC2" w:rsidRDefault="00F64A8F" w:rsidP="00F64A8F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0E288A89" w14:textId="1B6F5E33" w:rsidR="00F64A8F" w:rsidRDefault="00F64A8F" w:rsidP="00F64A8F">
      <w:pPr>
        <w:spacing w:after="0" w:line="240" w:lineRule="auto"/>
      </w:pPr>
      <w:r w:rsidRPr="00606EC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A7D8247" wp14:editId="7C1F6794">
            <wp:extent cx="5731510" cy="1452245"/>
            <wp:effectExtent l="0" t="0" r="2540" b="0"/>
            <wp:docPr id="77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5774EC" w14:textId="77777777" w:rsidR="00F64A8F" w:rsidRDefault="00F64A8F" w:rsidP="00F64A8F"/>
    <w:p w14:paraId="4572214A" w14:textId="77777777" w:rsidR="00736ADF" w:rsidRDefault="00736ADF"/>
    <w:sectPr w:rsidR="00736ADF" w:rsidSect="005A1670">
      <w:pgSz w:w="11906" w:h="16838"/>
      <w:pgMar w:top="1418" w:right="1440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CCD"/>
    <w:multiLevelType w:val="hybridMultilevel"/>
    <w:tmpl w:val="A838F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83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DF"/>
    <w:rsid w:val="00736ADF"/>
    <w:rsid w:val="00F6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6C8D"/>
  <w15:chartTrackingRefBased/>
  <w15:docId w15:val="{303AE876-2EA0-4736-A535-E1E878C4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8F"/>
    <w:pPr>
      <w:spacing w:after="200" w:line="276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JAFAR ALI BAIG</dc:creator>
  <cp:keywords/>
  <dc:description/>
  <cp:lastModifiedBy>MIRZA JAFAR ALI BAIG</cp:lastModifiedBy>
  <cp:revision>2</cp:revision>
  <dcterms:created xsi:type="dcterms:W3CDTF">2022-05-09T14:42:00Z</dcterms:created>
  <dcterms:modified xsi:type="dcterms:W3CDTF">2022-05-09T14:46:00Z</dcterms:modified>
</cp:coreProperties>
</file>