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C8C6" w14:textId="77777777" w:rsidR="00421573" w:rsidRPr="00606EC2" w:rsidRDefault="00421573" w:rsidP="00421573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6A602B12" w14:textId="77777777" w:rsidR="00421573" w:rsidRPr="00606EC2" w:rsidRDefault="00421573" w:rsidP="00421573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66134E6" w14:textId="77777777" w:rsidR="00421573" w:rsidRPr="00606EC2" w:rsidRDefault="00421573" w:rsidP="00421573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5A37097C" w14:textId="0266632C" w:rsidR="00421573" w:rsidRDefault="00421573" w:rsidP="00421573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87752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1CD250C4" wp14:editId="3DA5FB30">
            <wp:extent cx="6293224" cy="40119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673" cy="4135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9230F9" w14:textId="21BF462C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A8775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M</w:t>
      </w:r>
      <w:r w:rsidRPr="00A8775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ethodology</w:t>
      </w:r>
    </w:p>
    <w:p w14:paraId="746D8C6E" w14:textId="77777777" w:rsidR="00421573" w:rsidRDefault="00421573" w:rsidP="0042157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602D49C" w14:textId="77777777" w:rsidR="00421573" w:rsidRDefault="00421573" w:rsidP="0042157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87752">
        <w:rPr>
          <w:rFonts w:ascii="Times New Roman" w:eastAsia="Times New Roman" w:hAnsi="Times New Roman" w:cs="Times New Roman"/>
          <w:sz w:val="28"/>
          <w:szCs w:val="28"/>
        </w:rPr>
        <w:t>There are 13 Possible Cases:</w:t>
      </w:r>
    </w:p>
    <w:p w14:paraId="15A3558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6147D06" w14:textId="77777777" w:rsidR="00421573" w:rsidRPr="00A87752" w:rsidRDefault="00421573" w:rsidP="0042157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A87752">
        <w:rPr>
          <w:rFonts w:ascii="Times New Roman" w:eastAsia="Times New Roman" w:hAnsi="Times New Roman" w:cs="Times New Roman"/>
          <w:sz w:val="28"/>
          <w:szCs w:val="28"/>
        </w:rPr>
        <w:t>A&gt;B&gt;C</w:t>
      </w:r>
    </w:p>
    <w:p w14:paraId="4B0D2160" w14:textId="77777777" w:rsidR="00421573" w:rsidRPr="00A87752" w:rsidRDefault="00421573" w:rsidP="0042157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A87752">
        <w:rPr>
          <w:rFonts w:ascii="Times New Roman" w:eastAsia="Times New Roman" w:hAnsi="Times New Roman" w:cs="Times New Roman"/>
          <w:sz w:val="28"/>
          <w:szCs w:val="28"/>
        </w:rPr>
        <w:t>A&gt;C&gt;B</w:t>
      </w:r>
    </w:p>
    <w:p w14:paraId="51C643AE" w14:textId="77777777" w:rsidR="00421573" w:rsidRPr="00A87752" w:rsidRDefault="00421573" w:rsidP="0042157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A87752">
        <w:rPr>
          <w:rFonts w:ascii="Times New Roman" w:eastAsia="Times New Roman" w:hAnsi="Times New Roman" w:cs="Times New Roman"/>
          <w:sz w:val="28"/>
          <w:szCs w:val="28"/>
        </w:rPr>
        <w:t>A&gt;B=C</w:t>
      </w:r>
    </w:p>
    <w:p w14:paraId="3E1F41F4" w14:textId="77777777" w:rsidR="00421573" w:rsidRPr="00A87752" w:rsidRDefault="00421573" w:rsidP="0042157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A87752">
        <w:rPr>
          <w:rFonts w:ascii="Times New Roman" w:eastAsia="Times New Roman" w:hAnsi="Times New Roman" w:cs="Times New Roman"/>
          <w:sz w:val="28"/>
          <w:szCs w:val="28"/>
        </w:rPr>
        <w:t>B&gt;A&gt;C</w:t>
      </w:r>
    </w:p>
    <w:p w14:paraId="5031FC04" w14:textId="77777777" w:rsidR="00421573" w:rsidRPr="00A87752" w:rsidRDefault="00421573" w:rsidP="0042157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A87752">
        <w:rPr>
          <w:rFonts w:ascii="Times New Roman" w:eastAsia="Times New Roman" w:hAnsi="Times New Roman" w:cs="Times New Roman"/>
          <w:sz w:val="28"/>
          <w:szCs w:val="28"/>
        </w:rPr>
        <w:t>B&gt;C&gt;A</w:t>
      </w:r>
    </w:p>
    <w:p w14:paraId="289DFF25" w14:textId="77777777" w:rsidR="00421573" w:rsidRPr="00A87752" w:rsidRDefault="00421573" w:rsidP="0042157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A87752">
        <w:rPr>
          <w:rFonts w:ascii="Times New Roman" w:eastAsia="Times New Roman" w:hAnsi="Times New Roman" w:cs="Times New Roman"/>
          <w:sz w:val="28"/>
          <w:szCs w:val="28"/>
        </w:rPr>
        <w:t>B&gt;A=C</w:t>
      </w:r>
    </w:p>
    <w:p w14:paraId="5051F22D" w14:textId="77777777" w:rsidR="00421573" w:rsidRPr="00A87752" w:rsidRDefault="00421573" w:rsidP="0042157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A87752">
        <w:rPr>
          <w:rFonts w:ascii="Times New Roman" w:eastAsia="Times New Roman" w:hAnsi="Times New Roman" w:cs="Times New Roman"/>
          <w:sz w:val="28"/>
          <w:szCs w:val="28"/>
        </w:rPr>
        <w:t>C&gt;A&gt;B</w:t>
      </w:r>
    </w:p>
    <w:p w14:paraId="72C489FA" w14:textId="77777777" w:rsidR="00421573" w:rsidRPr="00A87752" w:rsidRDefault="00421573" w:rsidP="0042157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A87752">
        <w:rPr>
          <w:rFonts w:ascii="Times New Roman" w:eastAsia="Times New Roman" w:hAnsi="Times New Roman" w:cs="Times New Roman"/>
          <w:sz w:val="28"/>
          <w:szCs w:val="28"/>
        </w:rPr>
        <w:t>C&gt;B&gt;A</w:t>
      </w:r>
    </w:p>
    <w:p w14:paraId="78EE2FA8" w14:textId="77777777" w:rsidR="00421573" w:rsidRPr="00A87752" w:rsidRDefault="00421573" w:rsidP="0042157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A87752">
        <w:rPr>
          <w:rFonts w:ascii="Times New Roman" w:eastAsia="Times New Roman" w:hAnsi="Times New Roman" w:cs="Times New Roman"/>
          <w:sz w:val="28"/>
          <w:szCs w:val="28"/>
        </w:rPr>
        <w:t>C&gt;B=A</w:t>
      </w:r>
    </w:p>
    <w:p w14:paraId="64A73957" w14:textId="77777777" w:rsidR="00421573" w:rsidRPr="00A87752" w:rsidRDefault="00421573" w:rsidP="0042157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A87752">
        <w:rPr>
          <w:rFonts w:ascii="Times New Roman" w:eastAsia="Times New Roman" w:hAnsi="Times New Roman" w:cs="Times New Roman"/>
          <w:sz w:val="28"/>
          <w:szCs w:val="28"/>
        </w:rPr>
        <w:t>B=C&gt;A</w:t>
      </w:r>
    </w:p>
    <w:p w14:paraId="7E4F9B70" w14:textId="77777777" w:rsidR="00421573" w:rsidRPr="00A87752" w:rsidRDefault="00421573" w:rsidP="0042157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A87752">
        <w:rPr>
          <w:rFonts w:ascii="Times New Roman" w:eastAsia="Times New Roman" w:hAnsi="Times New Roman" w:cs="Times New Roman"/>
          <w:sz w:val="28"/>
          <w:szCs w:val="28"/>
        </w:rPr>
        <w:t>A=C&gt;B</w:t>
      </w:r>
    </w:p>
    <w:p w14:paraId="4F0B19EA" w14:textId="77777777" w:rsidR="00421573" w:rsidRPr="00A87752" w:rsidRDefault="00421573" w:rsidP="0042157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A87752">
        <w:rPr>
          <w:rFonts w:ascii="Times New Roman" w:eastAsia="Times New Roman" w:hAnsi="Times New Roman" w:cs="Times New Roman"/>
          <w:sz w:val="28"/>
          <w:szCs w:val="28"/>
        </w:rPr>
        <w:t>B=A&gt;C</w:t>
      </w:r>
    </w:p>
    <w:p w14:paraId="77EDF428" w14:textId="77777777" w:rsidR="00421573" w:rsidRPr="00A87752" w:rsidRDefault="00421573" w:rsidP="0042157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A87752">
        <w:rPr>
          <w:rFonts w:ascii="Times New Roman" w:eastAsia="Times New Roman" w:hAnsi="Times New Roman" w:cs="Times New Roman"/>
          <w:sz w:val="28"/>
          <w:szCs w:val="28"/>
        </w:rPr>
        <w:t>A=B=C</w:t>
      </w:r>
    </w:p>
    <w:p w14:paraId="4993DB9E" w14:textId="77777777" w:rsidR="00421573" w:rsidRPr="00927086" w:rsidRDefault="00421573" w:rsidP="00421573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Code:</w:t>
      </w:r>
    </w:p>
    <w:p w14:paraId="485D27C5" w14:textId="77777777" w:rsidR="00421573" w:rsidRDefault="00421573" w:rsidP="00421573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0903D1B9" w14:textId="7E76EEF7" w:rsidR="00421573" w:rsidRPr="00E61875" w:rsidRDefault="00421573" w:rsidP="00421573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E61875">
        <w:rPr>
          <w:rFonts w:ascii="Times New Roman" w:eastAsia="Times New Roman" w:hAnsi="Times New Roman" w:cs="Times New Roman"/>
          <w:b/>
          <w:bCs/>
        </w:rPr>
        <w:t>//DESIGN MODULE</w:t>
      </w:r>
    </w:p>
    <w:p w14:paraId="72914FC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module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comparator(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>Data_in_A,Data_in_B,Data_in_C,A_Greater_B_Greater_C,A_Greater_C_Greater_B,A_Greater_B_Equal_C,B_Greater_A_Greater_C,B_Greater_C_Greater_A,</w:t>
      </w:r>
    </w:p>
    <w:p w14:paraId="4BAEF15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C,C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>_Greater_A_Greater_B,C_Greater_B_Greater_A,C_Greater_A_Equal_B,A_Equal_B_Greater_C,A_Equal_C_Greater_B,B_Equal_C_Greater_A,A_Equal_B_Equal_C);</w:t>
      </w:r>
    </w:p>
    <w:p w14:paraId="116C90D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0CFE18FF" w14:textId="41F3DC8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>// input ports.</w:t>
      </w:r>
    </w:p>
    <w:p w14:paraId="0B11B6A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input [7:0]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4198A0C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input [7:0]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175C94B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input [7:0]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</w:p>
    <w:p w14:paraId="55C0E5B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6439D67A" w14:textId="435FF904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// output ports.</w:t>
      </w:r>
    </w:p>
    <w:p w14:paraId="19E5F23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output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258A176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output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3DB081B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output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376D254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output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713B8F1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output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14ED936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output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793D218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output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393CE21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output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6FBB158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output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7735AF3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output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618F9C6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output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5D7124D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output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58A02A9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output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138FE4A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12440B8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//Internal variables</w:t>
      </w:r>
    </w:p>
    <w:p w14:paraId="5779FAC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7D957C0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6AC30D8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57EBB64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08BDD79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7605262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3E95A5F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0E0DFCF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49AEFEC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596FF63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3745C6D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0AE91F2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2C5D3C9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0FE943E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02DE6B0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//When the inputs and A or B or C are changed execute this block</w:t>
      </w:r>
    </w:p>
    <w:p w14:paraId="29BCC64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always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@(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Data_in_A or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4A0F90B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begin</w:t>
      </w:r>
    </w:p>
    <w:p w14:paraId="522FEE8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>if((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) &amp; 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))   </w:t>
      </w:r>
    </w:p>
    <w:p w14:paraId="13DDE13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begin</w:t>
      </w:r>
    </w:p>
    <w:p w14:paraId="4216F69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1;</w:t>
      </w:r>
      <w:proofErr w:type="gramEnd"/>
    </w:p>
    <w:p w14:paraId="05FDF9D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B6736F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1B3F3C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F9CCC2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D4FBA7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6B26FE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67CD67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5E3CD81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5F39E48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lastRenderedPageBreak/>
        <w:t>A_Equal_B_Greater_C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B0125E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0616CE8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3FCF35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0A0F5D1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end</w:t>
      </w:r>
    </w:p>
    <w:p w14:paraId="0A722B9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58FE441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else if((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) &amp; 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)) </w:t>
      </w:r>
    </w:p>
    <w:p w14:paraId="2D86640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begin </w:t>
      </w:r>
    </w:p>
    <w:p w14:paraId="17B8DD5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A1099F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1;</w:t>
      </w:r>
      <w:proofErr w:type="gramEnd"/>
    </w:p>
    <w:p w14:paraId="59F0660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686588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1AFF324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B386B6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E7CAB8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1FCC34F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8192EB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922F34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CDBFD4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E906AD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55F1F4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5D3FE5F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end</w:t>
      </w:r>
    </w:p>
    <w:p w14:paraId="7765583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05F5437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else if((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) &amp; 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==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)) </w:t>
      </w:r>
    </w:p>
    <w:p w14:paraId="2D2AFDA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begin </w:t>
      </w:r>
    </w:p>
    <w:p w14:paraId="655106E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08341C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67E87E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1;</w:t>
      </w:r>
      <w:proofErr w:type="gramEnd"/>
    </w:p>
    <w:p w14:paraId="6F301C8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3C44EA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D091E4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1DB4E9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56253D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583825C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D0EB4C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83A6D4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47EB96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C9C376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10065C1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end</w:t>
      </w:r>
    </w:p>
    <w:p w14:paraId="5F07809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3DDD47C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else if((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) &amp; 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)) </w:t>
      </w:r>
    </w:p>
    <w:p w14:paraId="6D182B4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begin </w:t>
      </w:r>
    </w:p>
    <w:p w14:paraId="53406E2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9CD91D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0E62067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19E864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1;</w:t>
      </w:r>
      <w:proofErr w:type="gramEnd"/>
    </w:p>
    <w:p w14:paraId="199322F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CB16C9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DA0D22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1DAAD31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D71311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A74EC0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28F12D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5D1D31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D9ADF4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4975B30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end</w:t>
      </w:r>
    </w:p>
    <w:p w14:paraId="436167B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0AD480F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else if((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) &amp; 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)) </w:t>
      </w:r>
    </w:p>
    <w:p w14:paraId="15655BE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        begin </w:t>
      </w:r>
    </w:p>
    <w:p w14:paraId="6C8284C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62CAF6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5B526FB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0494A32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55433F8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1;</w:t>
      </w:r>
      <w:proofErr w:type="gramEnd"/>
    </w:p>
    <w:p w14:paraId="0FE8A7F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B7F54C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0EE3ADF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F965AD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5626B53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6035FD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A8098E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27732B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11E2151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end</w:t>
      </w:r>
    </w:p>
    <w:p w14:paraId="294FCF1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75C7DCD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else if((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) &amp; 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==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)) </w:t>
      </w:r>
    </w:p>
    <w:p w14:paraId="0F6F6B1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begin </w:t>
      </w:r>
    </w:p>
    <w:p w14:paraId="406BFC2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09B4C00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6389DC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50A643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AB45CC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458891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1;</w:t>
      </w:r>
      <w:proofErr w:type="gramEnd"/>
    </w:p>
    <w:p w14:paraId="33915F0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AF65CB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084EB60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EAA58E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821636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3EEEC7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FF3464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62DD28C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end</w:t>
      </w:r>
    </w:p>
    <w:p w14:paraId="5973341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33A2143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else if((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) &amp; 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)) </w:t>
      </w:r>
    </w:p>
    <w:p w14:paraId="6BEF901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begin </w:t>
      </w:r>
    </w:p>
    <w:p w14:paraId="607704E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510460F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007F8E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CE3CF3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0A90638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0469B3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0FBC714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1;</w:t>
      </w:r>
      <w:proofErr w:type="gramEnd"/>
    </w:p>
    <w:p w14:paraId="4B529FC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BC7D60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C6BA53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8AED9F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6EBE92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535CB85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2718B18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end</w:t>
      </w:r>
    </w:p>
    <w:p w14:paraId="7960672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026249D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else if((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) &amp; 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)) </w:t>
      </w:r>
    </w:p>
    <w:p w14:paraId="0FB69A2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begin </w:t>
      </w:r>
    </w:p>
    <w:p w14:paraId="6B4407E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BF136C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5FCFAAA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CD2257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4F39EB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11DC36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1DDF15B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lastRenderedPageBreak/>
        <w:t>C_Greater_A_Greater_B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12512E0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1;</w:t>
      </w:r>
      <w:proofErr w:type="gramEnd"/>
    </w:p>
    <w:p w14:paraId="4F608C6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5F62F0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10778F9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55CD52F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0F50B9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13CAD11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end</w:t>
      </w:r>
    </w:p>
    <w:p w14:paraId="66C31C8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662AD02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else if((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) &amp; 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==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)) </w:t>
      </w:r>
    </w:p>
    <w:p w14:paraId="137FF88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begin </w:t>
      </w:r>
    </w:p>
    <w:p w14:paraId="2F6D374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0BEE13B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776BEB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17FB35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0B1025A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0580C2E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7C2900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E1B600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B3F314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1;</w:t>
      </w:r>
      <w:proofErr w:type="gramEnd"/>
    </w:p>
    <w:p w14:paraId="025230A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620876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8F7380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F2CA16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7E38F63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end</w:t>
      </w:r>
    </w:p>
    <w:p w14:paraId="6A4A50E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400DAAD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else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if(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==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) &amp; 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)) </w:t>
      </w:r>
    </w:p>
    <w:p w14:paraId="6760EC6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begin </w:t>
      </w:r>
    </w:p>
    <w:p w14:paraId="0C59F88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29FDCA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9E0164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4C3A37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006402C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17CC26C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0DF84B8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09765AD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1C8772C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134B20A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1;</w:t>
      </w:r>
      <w:proofErr w:type="gramEnd"/>
    </w:p>
    <w:p w14:paraId="44317DD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9B577A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01BBED4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218A8BB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end</w:t>
      </w:r>
    </w:p>
    <w:p w14:paraId="5B1DE96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25901F0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else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if(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==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) &amp; 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)) </w:t>
      </w:r>
    </w:p>
    <w:p w14:paraId="2503777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begin </w:t>
      </w:r>
    </w:p>
    <w:p w14:paraId="110A9F8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5F9666E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7F60DC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57C243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685913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D21D3C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5C5AA5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B23D48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89DC0A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16F4663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902118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1;</w:t>
      </w:r>
      <w:proofErr w:type="gramEnd"/>
    </w:p>
    <w:p w14:paraId="1F66BE0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394306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271121C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        end</w:t>
      </w:r>
    </w:p>
    <w:p w14:paraId="5748B02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1A9A5CC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else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if(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==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) &amp; (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&gt;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)) </w:t>
      </w:r>
    </w:p>
    <w:p w14:paraId="2EE5EFE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begin </w:t>
      </w:r>
    </w:p>
    <w:p w14:paraId="4631077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1F87A4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1478076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5BBFEB4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CB2EBB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709F0A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360EA7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810985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FB261F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965C28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FE5C2C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2C6D926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1;</w:t>
      </w:r>
      <w:proofErr w:type="gramEnd"/>
    </w:p>
    <w:p w14:paraId="0295372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3170C70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end</w:t>
      </w:r>
    </w:p>
    <w:p w14:paraId="4E91244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312A820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else    </w:t>
      </w:r>
    </w:p>
    <w:p w14:paraId="46CA26A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begin</w:t>
      </w:r>
    </w:p>
    <w:p w14:paraId="5439705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3A96AE3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1A739B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75D2BD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5C67D09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15B90F0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781B2B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45B2F5E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D90282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1E60874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A_Equal_B_Greater_C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783384F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B81CCF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0;</w:t>
      </w:r>
      <w:proofErr w:type="gramEnd"/>
    </w:p>
    <w:p w14:paraId="6DA08DF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1;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4373617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    end </w:t>
      </w:r>
    </w:p>
    <w:p w14:paraId="3C702F7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end</w:t>
      </w:r>
    </w:p>
    <w:p w14:paraId="36D9920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endmodule</w:t>
      </w:r>
      <w:proofErr w:type="spellEnd"/>
    </w:p>
    <w:p w14:paraId="53C4711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32341318" w14:textId="1B0F6C0C" w:rsidR="00421573" w:rsidRPr="00421573" w:rsidRDefault="00421573" w:rsidP="00421573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421573">
        <w:rPr>
          <w:rFonts w:ascii="Times New Roman" w:eastAsia="Times New Roman" w:hAnsi="Times New Roman" w:cs="Times New Roman"/>
          <w:b/>
          <w:bCs/>
        </w:rPr>
        <w:t>//</w:t>
      </w:r>
      <w:proofErr w:type="spellStart"/>
      <w:r w:rsidRPr="00421573">
        <w:rPr>
          <w:rFonts w:ascii="Times New Roman" w:eastAsia="Times New Roman" w:hAnsi="Times New Roman" w:cs="Times New Roman"/>
          <w:b/>
          <w:bCs/>
        </w:rPr>
        <w:t>TestBench</w:t>
      </w:r>
      <w:proofErr w:type="spellEnd"/>
      <w:r w:rsidRPr="00421573">
        <w:rPr>
          <w:rFonts w:ascii="Times New Roman" w:eastAsia="Times New Roman" w:hAnsi="Times New Roman" w:cs="Times New Roman"/>
          <w:b/>
          <w:bCs/>
        </w:rPr>
        <w:t xml:space="preserve"> Module</w:t>
      </w:r>
    </w:p>
    <w:p w14:paraId="4D4DC4F7" w14:textId="77777777" w:rsidR="00421573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12CD43FB" w14:textId="39B0C3A1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module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PROJECT;</w:t>
      </w:r>
      <w:proofErr w:type="gramEnd"/>
    </w:p>
    <w:p w14:paraId="67B5B9D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41A850A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// Inputs</w:t>
      </w:r>
    </w:p>
    <w:p w14:paraId="712A78F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[7:0]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0570AB2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[7:0]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4E639D6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reg [7:0]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5E9AAA9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6E8F872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// Outputs</w:t>
      </w:r>
    </w:p>
    <w:p w14:paraId="134189C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wire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544FC5F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wire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A_Greater_C_Greater_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1369E4A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wire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A_Greater_B_Equal_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6074B6C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wire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7895A6C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wire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B_Greater_C_Greater_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202CAF2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wire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6D4883A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wire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11EF434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wire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C_Greater_B_Greater_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22F5023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wire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C_Greater_A_Equal_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2C61CDE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wire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3F24979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wire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A_Equal_C_Greater_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79D86E0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wire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B_Equal_C_Greater_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7F02954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wire </w:t>
      </w: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A_Equal_B_Equal_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2126AE2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63F4A9E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comparator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comp(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>Data_in_A,Data_in_B,Data_in_C,A_Greater_B_Greater_C,A_Greater_C_Greater_B,A_Greater_B_Equal_C,B_Greater_A_Greater_C,B_Greater_C_Greater_A,</w:t>
      </w:r>
    </w:p>
    <w:p w14:paraId="3C2797B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>B_Greater_A_Equal_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C,C</w:t>
      </w:r>
      <w:proofErr w:type="gramEnd"/>
      <w:r w:rsidRPr="00A87752">
        <w:rPr>
          <w:rFonts w:ascii="Times New Roman" w:eastAsia="Times New Roman" w:hAnsi="Times New Roman" w:cs="Times New Roman"/>
          <w:sz w:val="18"/>
          <w:szCs w:val="18"/>
        </w:rPr>
        <w:t>_Greater_A_Greater_B,C_Greater_B_Greater_A,C_Greater_A_Equal_B,A_Equal_B_Greater_C,A_Equal_C_Greater_B,B_Equal_C_Greater_A,A_Equal_B_Equal_C);</w:t>
      </w:r>
    </w:p>
    <w:p w14:paraId="55F3AD7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0053206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initial </w:t>
      </w:r>
    </w:p>
    <w:p w14:paraId="100EC54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begin</w:t>
      </w:r>
    </w:p>
    <w:p w14:paraId="21B398B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//Apply inputs</w:t>
      </w:r>
    </w:p>
    <w:p w14:paraId="01F6EE8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d150;</w:t>
      </w:r>
      <w:proofErr w:type="gramEnd"/>
    </w:p>
    <w:p w14:paraId="792A27C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d100;</w:t>
      </w:r>
      <w:proofErr w:type="gramEnd"/>
    </w:p>
    <w:p w14:paraId="614502F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d50;</w:t>
      </w:r>
      <w:proofErr w:type="gramEnd"/>
    </w:p>
    <w:p w14:paraId="2F8FB072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#40;</w:t>
      </w:r>
      <w:proofErr w:type="gramEnd"/>
    </w:p>
    <w:p w14:paraId="3670E2C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d150;</w:t>
      </w:r>
      <w:proofErr w:type="gramEnd"/>
    </w:p>
    <w:p w14:paraId="23B8AC3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d50;</w:t>
      </w:r>
      <w:proofErr w:type="gramEnd"/>
    </w:p>
    <w:p w14:paraId="7EB344C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d100;</w:t>
      </w:r>
      <w:proofErr w:type="gramEnd"/>
    </w:p>
    <w:p w14:paraId="3E62196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#40;</w:t>
      </w:r>
      <w:proofErr w:type="gramEnd"/>
    </w:p>
    <w:p w14:paraId="5475442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d150;</w:t>
      </w:r>
      <w:proofErr w:type="gramEnd"/>
    </w:p>
    <w:p w14:paraId="31C588A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d100;</w:t>
      </w:r>
      <w:proofErr w:type="gramEnd"/>
    </w:p>
    <w:p w14:paraId="021856B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d100;</w:t>
      </w:r>
      <w:proofErr w:type="gramEnd"/>
    </w:p>
    <w:p w14:paraId="7AC49C5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#40;</w:t>
      </w:r>
      <w:proofErr w:type="gramEnd"/>
    </w:p>
    <w:p w14:paraId="63AE0C2C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d150;</w:t>
      </w:r>
      <w:proofErr w:type="gramEnd"/>
    </w:p>
    <w:p w14:paraId="2715D3A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d200;</w:t>
      </w:r>
      <w:proofErr w:type="gramEnd"/>
    </w:p>
    <w:p w14:paraId="0B661F3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d50;</w:t>
      </w:r>
      <w:proofErr w:type="gramEnd"/>
    </w:p>
    <w:p w14:paraId="67C9320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#40;</w:t>
      </w:r>
      <w:proofErr w:type="gramEnd"/>
    </w:p>
    <w:p w14:paraId="2C90888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d50;</w:t>
      </w:r>
      <w:proofErr w:type="gramEnd"/>
    </w:p>
    <w:p w14:paraId="3FD2DBB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d200;</w:t>
      </w:r>
      <w:proofErr w:type="gramEnd"/>
    </w:p>
    <w:p w14:paraId="1744D80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d150;</w:t>
      </w:r>
      <w:proofErr w:type="gramEnd"/>
    </w:p>
    <w:p w14:paraId="47211DE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#40;</w:t>
      </w:r>
      <w:proofErr w:type="gramEnd"/>
    </w:p>
    <w:p w14:paraId="5C84DCB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d50;</w:t>
      </w:r>
      <w:proofErr w:type="gramEnd"/>
    </w:p>
    <w:p w14:paraId="7014425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d100;</w:t>
      </w:r>
      <w:proofErr w:type="gramEnd"/>
    </w:p>
    <w:p w14:paraId="544269C9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d50;</w:t>
      </w:r>
      <w:proofErr w:type="gramEnd"/>
    </w:p>
    <w:p w14:paraId="12E11DD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#40;</w:t>
      </w:r>
      <w:proofErr w:type="gramEnd"/>
    </w:p>
    <w:p w14:paraId="6143529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d150;</w:t>
      </w:r>
      <w:proofErr w:type="gramEnd"/>
    </w:p>
    <w:p w14:paraId="6EC46A9B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d100;</w:t>
      </w:r>
      <w:proofErr w:type="gramEnd"/>
    </w:p>
    <w:p w14:paraId="003AB0E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d250;</w:t>
      </w:r>
      <w:proofErr w:type="gramEnd"/>
    </w:p>
    <w:p w14:paraId="66A1334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#40;</w:t>
      </w:r>
      <w:proofErr w:type="gramEnd"/>
    </w:p>
    <w:p w14:paraId="513A29A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d150;</w:t>
      </w:r>
      <w:proofErr w:type="gramEnd"/>
    </w:p>
    <w:p w14:paraId="3F5DC11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d200;</w:t>
      </w:r>
      <w:proofErr w:type="gramEnd"/>
    </w:p>
    <w:p w14:paraId="0AC66BA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d250;</w:t>
      </w:r>
      <w:proofErr w:type="gramEnd"/>
    </w:p>
    <w:p w14:paraId="791B96CA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#40;</w:t>
      </w:r>
      <w:proofErr w:type="gramEnd"/>
    </w:p>
    <w:p w14:paraId="3274B00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d100;</w:t>
      </w:r>
      <w:proofErr w:type="gramEnd"/>
    </w:p>
    <w:p w14:paraId="4191E51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d100;</w:t>
      </w:r>
      <w:proofErr w:type="gramEnd"/>
    </w:p>
    <w:p w14:paraId="150DA5E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d150;</w:t>
      </w:r>
      <w:proofErr w:type="gramEnd"/>
    </w:p>
    <w:p w14:paraId="47A34C64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#40;</w:t>
      </w:r>
      <w:proofErr w:type="gramEnd"/>
    </w:p>
    <w:p w14:paraId="5EB6634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d150;</w:t>
      </w:r>
      <w:proofErr w:type="gramEnd"/>
    </w:p>
    <w:p w14:paraId="160AA708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d150;</w:t>
      </w:r>
      <w:proofErr w:type="gramEnd"/>
    </w:p>
    <w:p w14:paraId="31B69F6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d50;</w:t>
      </w:r>
      <w:proofErr w:type="gramEnd"/>
    </w:p>
    <w:p w14:paraId="460DB61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#40;</w:t>
      </w:r>
      <w:proofErr w:type="gramEnd"/>
    </w:p>
    <w:p w14:paraId="170F666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d150;</w:t>
      </w:r>
      <w:proofErr w:type="gramEnd"/>
    </w:p>
    <w:p w14:paraId="44D7386E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d100;</w:t>
      </w:r>
      <w:proofErr w:type="gramEnd"/>
    </w:p>
    <w:p w14:paraId="0F9CBFB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d150;</w:t>
      </w:r>
      <w:proofErr w:type="gramEnd"/>
    </w:p>
    <w:p w14:paraId="0B73643D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#40;</w:t>
      </w:r>
      <w:proofErr w:type="gramEnd"/>
    </w:p>
    <w:p w14:paraId="64D937B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d50;</w:t>
      </w:r>
      <w:proofErr w:type="gramEnd"/>
    </w:p>
    <w:p w14:paraId="7C3AA91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lastRenderedPageBreak/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d100;</w:t>
      </w:r>
      <w:proofErr w:type="gramEnd"/>
    </w:p>
    <w:p w14:paraId="7174BF4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d100;</w:t>
      </w:r>
      <w:proofErr w:type="gramEnd"/>
    </w:p>
    <w:p w14:paraId="26D9DE95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#40;</w:t>
      </w:r>
      <w:proofErr w:type="gramEnd"/>
    </w:p>
    <w:p w14:paraId="0F3CB600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Data_in_A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d50;</w:t>
      </w:r>
      <w:proofErr w:type="gramEnd"/>
    </w:p>
    <w:p w14:paraId="271ED67F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Data_in_B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d50;</w:t>
      </w:r>
      <w:proofErr w:type="gramEnd"/>
    </w:p>
    <w:p w14:paraId="65179E53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Data_in_C</w:t>
      </w:r>
      <w:proofErr w:type="spellEnd"/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= 8'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d50;</w:t>
      </w:r>
      <w:proofErr w:type="gramEnd"/>
    </w:p>
    <w:p w14:paraId="5621CE56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gramStart"/>
      <w:r w:rsidRPr="00A87752">
        <w:rPr>
          <w:rFonts w:ascii="Times New Roman" w:eastAsia="Times New Roman" w:hAnsi="Times New Roman" w:cs="Times New Roman"/>
          <w:sz w:val="18"/>
          <w:szCs w:val="18"/>
        </w:rPr>
        <w:t>#40;</w:t>
      </w:r>
      <w:proofErr w:type="gramEnd"/>
    </w:p>
    <w:p w14:paraId="69F5A091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87752">
        <w:rPr>
          <w:rFonts w:ascii="Times New Roman" w:eastAsia="Times New Roman" w:hAnsi="Times New Roman" w:cs="Times New Roman"/>
          <w:sz w:val="18"/>
          <w:szCs w:val="18"/>
        </w:rPr>
        <w:t xml:space="preserve">    end</w:t>
      </w:r>
    </w:p>
    <w:p w14:paraId="0F1DC707" w14:textId="77777777" w:rsidR="00421573" w:rsidRPr="00A87752" w:rsidRDefault="00421573" w:rsidP="00421573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87752">
        <w:rPr>
          <w:rFonts w:ascii="Times New Roman" w:eastAsia="Times New Roman" w:hAnsi="Times New Roman" w:cs="Times New Roman"/>
          <w:sz w:val="18"/>
          <w:szCs w:val="18"/>
        </w:rPr>
        <w:t>endmodule</w:t>
      </w:r>
      <w:proofErr w:type="spellEnd"/>
    </w:p>
    <w:p w14:paraId="795692CB" w14:textId="4A4C6F34" w:rsidR="00421573" w:rsidRDefault="00421573" w:rsidP="004215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52F973" w14:textId="77777777" w:rsidR="00E61875" w:rsidRPr="00606EC2" w:rsidRDefault="00E61875" w:rsidP="004215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4A8191" w14:textId="77777777" w:rsidR="00421573" w:rsidRDefault="00421573" w:rsidP="0042157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7D9ADDB" w14:textId="64990ABA" w:rsidR="00421573" w:rsidRDefault="00421573"/>
    <w:p w14:paraId="5E3D76C2" w14:textId="2AE8A11B" w:rsidR="00421573" w:rsidRDefault="00421573">
      <w:r w:rsidRPr="00A87752">
        <w:rPr>
          <w:rFonts w:ascii="Times New Roman" w:hAnsi="Times New Roman" w:cs="Times New Roman"/>
          <w:noProof/>
        </w:rPr>
        <w:drawing>
          <wp:inline distT="0" distB="0" distL="0" distR="0" wp14:anchorId="39795B61" wp14:editId="2232CB5A">
            <wp:extent cx="5731510" cy="1659444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3A5F"/>
    <w:multiLevelType w:val="hybridMultilevel"/>
    <w:tmpl w:val="F6A00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64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BC"/>
    <w:rsid w:val="00421573"/>
    <w:rsid w:val="00C739BC"/>
    <w:rsid w:val="00E6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2C39"/>
  <w15:chartTrackingRefBased/>
  <w15:docId w15:val="{CF68EED4-093B-4373-BBD2-EA172E26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573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73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2022-05-28T15:14:00Z</dcterms:created>
  <dcterms:modified xsi:type="dcterms:W3CDTF">2022-05-28T15:22:00Z</dcterms:modified>
</cp:coreProperties>
</file>