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0047563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2513B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3C72CA4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C7858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>module SD_101(</w:t>
      </w:r>
      <w:proofErr w:type="spellStart"/>
      <w:proofErr w:type="gramStart"/>
      <w:r w:rsidRPr="008F1343">
        <w:rPr>
          <w:rFonts w:ascii="Times New Roman" w:hAnsi="Times New Roman" w:cs="Times New Roman"/>
          <w:sz w:val="20"/>
          <w:szCs w:val="20"/>
        </w:rPr>
        <w:t>clock,reset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>,in,out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);</w:t>
      </w:r>
    </w:p>
    <w:p w14:paraId="735A3D3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7EA86FF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 xml:space="preserve">input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clock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>,reset,in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;</w:t>
      </w:r>
    </w:p>
    <w:p w14:paraId="2B49CAC4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output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out;</w:t>
      </w:r>
      <w:proofErr w:type="gramEnd"/>
    </w:p>
    <w:p w14:paraId="48F48AC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87D02BB" w14:textId="4F45123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localparam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S0 = 2'b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 xml:space="preserve">00,   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 xml:space="preserve">        // local parameters can only be set from with the design file</w:t>
      </w:r>
    </w:p>
    <w:p w14:paraId="1EDEA53D" w14:textId="5872FDDA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  <w:r w:rsidRPr="008F1343">
        <w:rPr>
          <w:rFonts w:ascii="Times New Roman" w:hAnsi="Times New Roman" w:cs="Times New Roman"/>
          <w:sz w:val="20"/>
          <w:szCs w:val="20"/>
        </w:rPr>
        <w:tab/>
      </w:r>
      <w:r w:rsidR="00696CB8">
        <w:rPr>
          <w:rFonts w:ascii="Times New Roman" w:hAnsi="Times New Roman" w:cs="Times New Roman"/>
          <w:sz w:val="20"/>
          <w:szCs w:val="20"/>
        </w:rPr>
        <w:t xml:space="preserve">      </w:t>
      </w:r>
      <w:r w:rsidRPr="008F1343">
        <w:rPr>
          <w:rFonts w:ascii="Times New Roman" w:hAnsi="Times New Roman" w:cs="Times New Roman"/>
          <w:sz w:val="20"/>
          <w:szCs w:val="20"/>
        </w:rPr>
        <w:t xml:space="preserve"> S1 = 2'b01,</w:t>
      </w:r>
    </w:p>
    <w:p w14:paraId="5E75DED0" w14:textId="27D8A0FF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</w:t>
      </w:r>
      <w:r w:rsidRPr="008F1343">
        <w:rPr>
          <w:rFonts w:ascii="Times New Roman" w:hAnsi="Times New Roman" w:cs="Times New Roman"/>
          <w:sz w:val="20"/>
          <w:szCs w:val="20"/>
        </w:rPr>
        <w:tab/>
      </w:r>
      <w:r w:rsidR="00696CB8">
        <w:rPr>
          <w:rFonts w:ascii="Times New Roman" w:hAnsi="Times New Roman" w:cs="Times New Roman"/>
          <w:sz w:val="20"/>
          <w:szCs w:val="20"/>
        </w:rPr>
        <w:t xml:space="preserve">       </w:t>
      </w:r>
      <w:r w:rsidRPr="008F1343">
        <w:rPr>
          <w:rFonts w:ascii="Times New Roman" w:hAnsi="Times New Roman" w:cs="Times New Roman"/>
          <w:sz w:val="20"/>
          <w:szCs w:val="20"/>
        </w:rPr>
        <w:t>S2 = 2'b10,</w:t>
      </w:r>
    </w:p>
    <w:p w14:paraId="6AF1C09B" w14:textId="3CA52862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  <w:r w:rsidRPr="008F1343">
        <w:rPr>
          <w:rFonts w:ascii="Times New Roman" w:hAnsi="Times New Roman" w:cs="Times New Roman"/>
          <w:sz w:val="20"/>
          <w:szCs w:val="20"/>
        </w:rPr>
        <w:tab/>
      </w:r>
      <w:r w:rsidR="00696CB8">
        <w:rPr>
          <w:rFonts w:ascii="Times New Roman" w:hAnsi="Times New Roman" w:cs="Times New Roman"/>
          <w:sz w:val="20"/>
          <w:szCs w:val="20"/>
        </w:rPr>
        <w:t xml:space="preserve">     </w:t>
      </w:r>
      <w:r w:rsidRPr="008F1343">
        <w:rPr>
          <w:rFonts w:ascii="Times New Roman" w:hAnsi="Times New Roman" w:cs="Times New Roman"/>
          <w:sz w:val="20"/>
          <w:szCs w:val="20"/>
        </w:rPr>
        <w:t xml:space="preserve"> </w:t>
      </w:r>
      <w:r w:rsidR="00696CB8">
        <w:rPr>
          <w:rFonts w:ascii="Times New Roman" w:hAnsi="Times New Roman" w:cs="Times New Roman"/>
          <w:sz w:val="20"/>
          <w:szCs w:val="20"/>
        </w:rPr>
        <w:t xml:space="preserve"> </w:t>
      </w:r>
      <w:r w:rsidRPr="008F1343">
        <w:rPr>
          <w:rFonts w:ascii="Times New Roman" w:hAnsi="Times New Roman" w:cs="Times New Roman"/>
          <w:sz w:val="20"/>
          <w:szCs w:val="20"/>
        </w:rPr>
        <w:t>S3 = 2'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b11;</w:t>
      </w:r>
      <w:proofErr w:type="gramEnd"/>
    </w:p>
    <w:p w14:paraId="5776DB7D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5CF3AE2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reg [1:0]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A1295DD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reg [1:0]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60C2E1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C518E2A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FC79842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// state memory</w:t>
      </w:r>
    </w:p>
    <w:p w14:paraId="1728DBE5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always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@(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>posedge clock)</w:t>
      </w:r>
    </w:p>
    <w:p w14:paraId="15889159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begin </w:t>
      </w:r>
    </w:p>
    <w:p w14:paraId="333CBCCE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if (reset)</w:t>
      </w:r>
    </w:p>
    <w:p w14:paraId="3C23EA8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S0;</w:t>
      </w:r>
      <w:proofErr w:type="gramEnd"/>
    </w:p>
    <w:p w14:paraId="48E8FFA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else </w:t>
      </w:r>
    </w:p>
    <w:p w14:paraId="2DA495DE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E16243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52781F2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5501ED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DBB173C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//transition logic</w:t>
      </w:r>
    </w:p>
    <w:p w14:paraId="1D77347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always @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( in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)</w:t>
      </w:r>
    </w:p>
    <w:p w14:paraId="012365C9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4604933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389115A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case(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>)</w:t>
      </w:r>
    </w:p>
    <w:p w14:paraId="30F8771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S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0 :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FD9BE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begin</w:t>
      </w:r>
    </w:p>
    <w:p w14:paraId="0A51B725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>in == 0)</w:t>
      </w:r>
    </w:p>
    <w:p w14:paraId="7BEBC6F4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S0;</w:t>
      </w:r>
      <w:proofErr w:type="gramEnd"/>
    </w:p>
    <w:p w14:paraId="1F3C678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else </w:t>
      </w:r>
    </w:p>
    <w:p w14:paraId="6B5CFE5C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S1;</w:t>
      </w:r>
      <w:proofErr w:type="gramEnd"/>
    </w:p>
    <w:p w14:paraId="6996F87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end</w:t>
      </w:r>
    </w:p>
    <w:p w14:paraId="5FC706E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S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14:paraId="7160E106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begin</w:t>
      </w:r>
    </w:p>
    <w:p w14:paraId="2CA58EDA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>in == 0)</w:t>
      </w:r>
    </w:p>
    <w:p w14:paraId="66661BC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S2;</w:t>
      </w:r>
      <w:proofErr w:type="gramEnd"/>
    </w:p>
    <w:p w14:paraId="7644B8A5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456C8ED9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S1;</w:t>
      </w:r>
      <w:proofErr w:type="gramEnd"/>
    </w:p>
    <w:p w14:paraId="70B0ECE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end</w:t>
      </w:r>
    </w:p>
    <w:p w14:paraId="4E7C499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//         S2: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in ?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 xml:space="preserve"> S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3 :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 xml:space="preserve"> S2; //ternary form</w:t>
      </w:r>
    </w:p>
    <w:p w14:paraId="11209F72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//         S3: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in? S1: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S2;</w:t>
      </w:r>
      <w:proofErr w:type="gramEnd"/>
    </w:p>
    <w:p w14:paraId="2B918D9D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9F29887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lastRenderedPageBreak/>
        <w:t xml:space="preserve">         S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2 :</w:t>
      </w:r>
      <w:proofErr w:type="gramEnd"/>
    </w:p>
    <w:p w14:paraId="3AD23A6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begin</w:t>
      </w:r>
    </w:p>
    <w:p w14:paraId="2E164BB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>in == 0)</w:t>
      </w:r>
    </w:p>
    <w:p w14:paraId="28639954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S0;</w:t>
      </w:r>
      <w:proofErr w:type="gramEnd"/>
    </w:p>
    <w:p w14:paraId="0FFDE9EF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1B04351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S3;</w:t>
      </w:r>
      <w:proofErr w:type="gramEnd"/>
    </w:p>
    <w:p w14:paraId="0B748C5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end</w:t>
      </w:r>
    </w:p>
    <w:p w14:paraId="1138C42B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9CA61F0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S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3 :</w:t>
      </w:r>
      <w:proofErr w:type="gramEnd"/>
    </w:p>
    <w:p w14:paraId="741C167E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begin</w:t>
      </w:r>
    </w:p>
    <w:p w14:paraId="7497C599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>in == 0)</w:t>
      </w:r>
    </w:p>
    <w:p w14:paraId="7D847916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S2;</w:t>
      </w:r>
      <w:proofErr w:type="gramEnd"/>
    </w:p>
    <w:p w14:paraId="5E26409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7C88EDF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S1;</w:t>
      </w:r>
      <w:proofErr w:type="gramEnd"/>
    </w:p>
    <w:p w14:paraId="2C1D37E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end</w:t>
      </w:r>
    </w:p>
    <w:p w14:paraId="77F579FE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F55FB83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default: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next_state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S0;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09E9C58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endcase</w:t>
      </w:r>
      <w:proofErr w:type="spellEnd"/>
    </w:p>
    <w:p w14:paraId="1FE0A7F3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0897CFCD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430B99A1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2F118B22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     //output logic</w:t>
      </w:r>
    </w:p>
    <w:p w14:paraId="35B3EFF3" w14:textId="305C85DF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assign out = (</w:t>
      </w:r>
      <w:proofErr w:type="spellStart"/>
      <w:r w:rsidRPr="008F1343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8F1343">
        <w:rPr>
          <w:rFonts w:ascii="Times New Roman" w:hAnsi="Times New Roman" w:cs="Times New Roman"/>
          <w:sz w:val="20"/>
          <w:szCs w:val="20"/>
        </w:rPr>
        <w:t xml:space="preserve"> == S3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) ?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F1343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8F1343">
        <w:rPr>
          <w:rFonts w:ascii="Times New Roman" w:hAnsi="Times New Roman" w:cs="Times New Roman"/>
          <w:sz w:val="20"/>
          <w:szCs w:val="20"/>
        </w:rPr>
        <w:t xml:space="preserve"> 0 ;</w:t>
      </w:r>
    </w:p>
    <w:p w14:paraId="53091CE3" w14:textId="77777777" w:rsidR="008F1343" w:rsidRPr="008F1343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F13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C44F8E" w14:textId="348360E3" w:rsidR="008901A9" w:rsidRDefault="008F1343" w:rsidP="008F134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F1343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2F28A1C2" w14:textId="77777777" w:rsidR="00526BF9" w:rsidRDefault="00526BF9" w:rsidP="008F134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2CDBEB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72D813B0" w14:textId="77777777" w:rsidR="008901A9" w:rsidRPr="00526BF9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14:paraId="0783006F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Code your testbench here</w:t>
      </w:r>
    </w:p>
    <w:p w14:paraId="47B450D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or browse Examples</w:t>
      </w:r>
    </w:p>
    <w:p w14:paraId="6B8EB3A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gramStart"/>
      <w:r w:rsidRPr="00526BF9">
        <w:rPr>
          <w:rFonts w:ascii="Times New Roman" w:hAnsi="Times New Roman" w:cs="Times New Roman"/>
          <w:sz w:val="24"/>
          <w:szCs w:val="24"/>
        </w:rPr>
        <w:t>tb(</w:t>
      </w:r>
      <w:proofErr w:type="gramEnd"/>
      <w:r w:rsidRPr="00526BF9">
        <w:rPr>
          <w:rFonts w:ascii="Times New Roman" w:hAnsi="Times New Roman" w:cs="Times New Roman"/>
          <w:sz w:val="24"/>
          <w:szCs w:val="24"/>
        </w:rPr>
        <w:t>);</w:t>
      </w:r>
    </w:p>
    <w:p w14:paraId="5C8FF70C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reg </w:t>
      </w:r>
      <w:proofErr w:type="spellStart"/>
      <w:proofErr w:type="gramStart"/>
      <w:r w:rsidRPr="00526BF9">
        <w:rPr>
          <w:rFonts w:ascii="Times New Roman" w:hAnsi="Times New Roman" w:cs="Times New Roman"/>
          <w:sz w:val="24"/>
          <w:szCs w:val="24"/>
        </w:rPr>
        <w:t>clock,reset</w:t>
      </w:r>
      <w:proofErr w:type="gramEnd"/>
      <w:r w:rsidRPr="00526BF9">
        <w:rPr>
          <w:rFonts w:ascii="Times New Roman" w:hAnsi="Times New Roman" w:cs="Times New Roman"/>
          <w:sz w:val="24"/>
          <w:szCs w:val="24"/>
        </w:rPr>
        <w:t>,in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;</w:t>
      </w:r>
    </w:p>
    <w:p w14:paraId="1A05634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wire </w:t>
      </w:r>
      <w:proofErr w:type="gramStart"/>
      <w:r w:rsidRPr="00526BF9">
        <w:rPr>
          <w:rFonts w:ascii="Times New Roman" w:hAnsi="Times New Roman" w:cs="Times New Roman"/>
          <w:sz w:val="24"/>
          <w:szCs w:val="24"/>
        </w:rPr>
        <w:t>out;</w:t>
      </w:r>
      <w:proofErr w:type="gramEnd"/>
    </w:p>
    <w:p w14:paraId="5BBF2F94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9119D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99BF4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SD_101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dut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26BF9">
        <w:rPr>
          <w:rFonts w:ascii="Times New Roman" w:hAnsi="Times New Roman" w:cs="Times New Roman"/>
          <w:sz w:val="24"/>
          <w:szCs w:val="24"/>
        </w:rPr>
        <w:t>clock,reset</w:t>
      </w:r>
      <w:proofErr w:type="gramEnd"/>
      <w:r w:rsidRPr="00526BF9">
        <w:rPr>
          <w:rFonts w:ascii="Times New Roman" w:hAnsi="Times New Roman" w:cs="Times New Roman"/>
          <w:sz w:val="24"/>
          <w:szCs w:val="24"/>
        </w:rPr>
        <w:t>,in,out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);</w:t>
      </w:r>
    </w:p>
    <w:p w14:paraId="4A4BBCA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91B699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always #10 clock = ~</w:t>
      </w:r>
      <w:proofErr w:type="gramStart"/>
      <w:r w:rsidRPr="00526BF9">
        <w:rPr>
          <w:rFonts w:ascii="Times New Roman" w:hAnsi="Times New Roman" w:cs="Times New Roman"/>
          <w:sz w:val="24"/>
          <w:szCs w:val="24"/>
        </w:rPr>
        <w:t>clock;  /</w:t>
      </w:r>
      <w:proofErr w:type="gramEnd"/>
      <w:r w:rsidRPr="00526BF9">
        <w:rPr>
          <w:rFonts w:ascii="Times New Roman" w:hAnsi="Times New Roman" w:cs="Times New Roman"/>
          <w:sz w:val="24"/>
          <w:szCs w:val="24"/>
        </w:rPr>
        <w:t>/forever clock</w:t>
      </w:r>
    </w:p>
    <w:p w14:paraId="2F16FA8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96CD70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initial                     // initial system value handling</w:t>
      </w:r>
    </w:p>
    <w:p w14:paraId="77540FD6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EF06FE3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  clock &lt;=</w:t>
      </w:r>
      <w:proofErr w:type="gramStart"/>
      <w:r w:rsidRPr="00526BF9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014E14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  reset &lt;=</w:t>
      </w:r>
      <w:proofErr w:type="gramStart"/>
      <w:r w:rsidRPr="00526BF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21D1D6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1FE8F01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0D9E0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734F47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initial                    // 500 times random input @ negative edge of clock</w:t>
      </w:r>
    </w:p>
    <w:p w14:paraId="54B515A8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lastRenderedPageBreak/>
        <w:t xml:space="preserve">    begin</w:t>
      </w:r>
    </w:p>
    <w:p w14:paraId="420CB71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526BF9">
        <w:rPr>
          <w:rFonts w:ascii="Times New Roman" w:hAnsi="Times New Roman" w:cs="Times New Roman"/>
          <w:sz w:val="24"/>
          <w:szCs w:val="24"/>
        </w:rPr>
        <w:t>500 ;</w:t>
      </w:r>
      <w:proofErr w:type="gramEnd"/>
      <w:r w:rsidRPr="0052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++) begin @(negedge clock)</w:t>
      </w:r>
    </w:p>
    <w:p w14:paraId="7CD86D6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in = $</w:t>
      </w:r>
      <w:proofErr w:type="gramStart"/>
      <w:r w:rsidRPr="00526BF9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15EAF5C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71E3541D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91EDCAA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04309C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C9BC1E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//   only for 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eda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 xml:space="preserve"> playground wave generation </w:t>
      </w:r>
    </w:p>
    <w:p w14:paraId="3542B70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initial                                 // wave generation</w:t>
      </w:r>
    </w:p>
    <w:p w14:paraId="5B7418DA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begin</w:t>
      </w:r>
    </w:p>
    <w:p w14:paraId="0FEA3B77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  $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6BF9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26B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F7F6A9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  $</w:t>
      </w:r>
      <w:proofErr w:type="spellStart"/>
      <w:proofErr w:type="gramStart"/>
      <w:r w:rsidRPr="00526BF9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526BF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EBE6E3C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  #1000</w:t>
      </w:r>
    </w:p>
    <w:p w14:paraId="1A97E085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  $</w:t>
      </w:r>
      <w:proofErr w:type="gramStart"/>
      <w:r w:rsidRPr="00526BF9">
        <w:rPr>
          <w:rFonts w:ascii="Times New Roman" w:hAnsi="Times New Roman" w:cs="Times New Roman"/>
          <w:sz w:val="24"/>
          <w:szCs w:val="24"/>
        </w:rPr>
        <w:t>finish;</w:t>
      </w:r>
      <w:proofErr w:type="gramEnd"/>
    </w:p>
    <w:p w14:paraId="4F8D175F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>//     end</w:t>
      </w:r>
    </w:p>
    <w:p w14:paraId="72C6752B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89F4C6" w14:textId="77777777" w:rsidR="00526BF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6BF9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6784903" w14:textId="41801709" w:rsidR="008901A9" w:rsidRPr="00526BF9" w:rsidRDefault="00526BF9" w:rsidP="00526B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B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95DE85" w14:textId="77777777" w:rsidR="008901A9" w:rsidRPr="00526BF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865368" w14:textId="77777777" w:rsidR="008901A9" w:rsidRPr="00526BF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19FEA0" w14:textId="0ADCA245" w:rsidR="008901A9" w:rsidRDefault="00526BF9" w:rsidP="008901A9">
      <w:r>
        <w:rPr>
          <w:noProof/>
        </w:rPr>
        <w:drawing>
          <wp:inline distT="0" distB="0" distL="0" distR="0" wp14:anchorId="4D49E537" wp14:editId="243819E8">
            <wp:extent cx="5731510" cy="57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526BF9"/>
    <w:rsid w:val="00696CB8"/>
    <w:rsid w:val="008901A9"/>
    <w:rsid w:val="008F1343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9C91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4</cp:revision>
  <dcterms:created xsi:type="dcterms:W3CDTF">2022-05-23T02:58:00Z</dcterms:created>
  <dcterms:modified xsi:type="dcterms:W3CDTF">2022-05-23T21:36:00Z</dcterms:modified>
</cp:coreProperties>
</file>