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1C357D0D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4B0B2C6C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Logic_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operation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>( input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 xml:space="preserve"> in1,</w:t>
      </w:r>
    </w:p>
    <w:p w14:paraId="06B3F6C4" w14:textId="6289022D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9672A9">
        <w:rPr>
          <w:rFonts w:ascii="Times New Roman" w:hAnsi="Times New Roman" w:cs="Times New Roman"/>
          <w:sz w:val="20"/>
          <w:szCs w:val="20"/>
        </w:rPr>
        <w:t>input in2,</w:t>
      </w:r>
    </w:p>
    <w:p w14:paraId="410E7447" w14:textId="539A7246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9672A9">
        <w:rPr>
          <w:rFonts w:ascii="Times New Roman" w:hAnsi="Times New Roman" w:cs="Times New Roman"/>
          <w:sz w:val="20"/>
          <w:szCs w:val="20"/>
        </w:rPr>
        <w:t>input reset,</w:t>
      </w:r>
    </w:p>
    <w:p w14:paraId="628F8EAC" w14:textId="281F721E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input [3:0]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>,</w:t>
      </w:r>
    </w:p>
    <w:p w14:paraId="3861563E" w14:textId="262C204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9672A9">
        <w:rPr>
          <w:rFonts w:ascii="Times New Roman" w:hAnsi="Times New Roman" w:cs="Times New Roman"/>
          <w:sz w:val="20"/>
          <w:szCs w:val="20"/>
        </w:rPr>
        <w:t>output reg out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93668BC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5CB078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always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 xml:space="preserve">posedge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negedge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reset)</w:t>
      </w:r>
    </w:p>
    <w:p w14:paraId="09EA999A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081370A8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if (reset)</w:t>
      </w:r>
    </w:p>
    <w:p w14:paraId="0B2E9766" w14:textId="77777777" w:rsid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out &lt;=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571B8826" w14:textId="1BE5738B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672A9">
        <w:rPr>
          <w:rFonts w:ascii="Times New Roman" w:hAnsi="Times New Roman" w:cs="Times New Roman"/>
          <w:sz w:val="20"/>
          <w:szCs w:val="20"/>
        </w:rPr>
        <w:t>else</w:t>
      </w:r>
    </w:p>
    <w:p w14:paraId="56430088" w14:textId="4C8E5411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</w:t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begin </w:t>
      </w:r>
    </w:p>
    <w:p w14:paraId="63783C5E" w14:textId="0B3BEF5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3'b000)    // not gate</w:t>
      </w:r>
    </w:p>
    <w:p w14:paraId="16B0CF9F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~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in1;</w:t>
      </w:r>
      <w:proofErr w:type="gramEnd"/>
    </w:p>
    <w:p w14:paraId="1819C8B4" w14:textId="631CFF74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3'b001)   //or gate</w:t>
      </w:r>
    </w:p>
    <w:p w14:paraId="30354EE0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(in1 || in2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81FA4AC" w14:textId="1A6B8A5A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3'b010)    // and gate</w:t>
      </w:r>
    </w:p>
    <w:p w14:paraId="40FCFDED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(in1 &amp; in2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4A643B7" w14:textId="1052E828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3'b011)   //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nand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gate</w:t>
      </w:r>
    </w:p>
    <w:p w14:paraId="39809C6C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in1 &amp; in2);</w:t>
      </w:r>
    </w:p>
    <w:p w14:paraId="15FDA604" w14:textId="3A7F0943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3'b100)   // nor gate</w:t>
      </w:r>
    </w:p>
    <w:p w14:paraId="3ED6A592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in1 || in2);</w:t>
      </w:r>
    </w:p>
    <w:p w14:paraId="4B9A9BC5" w14:textId="3D1F8F94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else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op</w:t>
      </w:r>
      <w:proofErr w:type="gramEnd"/>
      <w:r w:rsidRPr="009672A9">
        <w:rPr>
          <w:rFonts w:ascii="Times New Roman" w:hAnsi="Times New Roman" w:cs="Times New Roman"/>
          <w:sz w:val="20"/>
          <w:szCs w:val="20"/>
        </w:rPr>
        <w:t>_cntrl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== 3'b101)   //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9672A9">
        <w:rPr>
          <w:rFonts w:ascii="Times New Roman" w:hAnsi="Times New Roman" w:cs="Times New Roman"/>
          <w:sz w:val="20"/>
          <w:szCs w:val="20"/>
        </w:rPr>
        <w:t xml:space="preserve"> gate</w:t>
      </w:r>
    </w:p>
    <w:p w14:paraId="0556A438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(in1 ^ in2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7E6AF0A" w14:textId="1BEA6A0A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 else</w:t>
      </w:r>
    </w:p>
    <w:p w14:paraId="17D60367" w14:textId="77777777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</w:r>
      <w:r w:rsidRPr="009672A9">
        <w:rPr>
          <w:rFonts w:ascii="Times New Roman" w:hAnsi="Times New Roman" w:cs="Times New Roman"/>
          <w:sz w:val="20"/>
          <w:szCs w:val="20"/>
        </w:rPr>
        <w:tab/>
        <w:t xml:space="preserve">  out = </w:t>
      </w:r>
      <w:proofErr w:type="gramStart"/>
      <w:r w:rsidRPr="009672A9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084D480F" w14:textId="61C0E0D8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</w:t>
      </w:r>
      <w:r w:rsidRPr="009672A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9672A9">
        <w:rPr>
          <w:rFonts w:ascii="Times New Roman" w:hAnsi="Times New Roman" w:cs="Times New Roman"/>
          <w:sz w:val="20"/>
          <w:szCs w:val="20"/>
        </w:rPr>
        <w:t xml:space="preserve"> end</w:t>
      </w:r>
    </w:p>
    <w:p w14:paraId="17D21F6C" w14:textId="1C67C270" w:rsidR="009672A9" w:rsidRPr="009672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672A9">
        <w:rPr>
          <w:rFonts w:ascii="Times New Roman" w:hAnsi="Times New Roman" w:cs="Times New Roman"/>
          <w:sz w:val="20"/>
          <w:szCs w:val="20"/>
        </w:rPr>
        <w:t>end</w:t>
      </w:r>
    </w:p>
    <w:p w14:paraId="0047563F" w14:textId="4937AD09" w:rsidR="008901A9" w:rsidRDefault="009672A9" w:rsidP="009672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72A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672A9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</w:p>
    <w:p w14:paraId="4BC44F8E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2D813B0" w14:textId="77777777" w:rsidR="008901A9" w:rsidRPr="00BF123B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726E57CD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Code your testbench here</w:t>
      </w:r>
    </w:p>
    <w:p w14:paraId="0E2B53AE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or browse Examples</w:t>
      </w:r>
    </w:p>
    <w:p w14:paraId="2F35E599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5D894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tb(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);</w:t>
      </w:r>
    </w:p>
    <w:p w14:paraId="78426FDE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CA8A24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reg in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1,in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2,reset;</w:t>
      </w:r>
    </w:p>
    <w:p w14:paraId="20224F89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reg [3:0]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52070C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wire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out;</w:t>
      </w:r>
      <w:proofErr w:type="gramEnd"/>
    </w:p>
    <w:p w14:paraId="68E52DC0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190926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Logic_operation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dut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>(in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1,in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2,reset,op_ctrl,out);</w:t>
      </w:r>
    </w:p>
    <w:p w14:paraId="4A80CDF2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69A045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initial</w:t>
      </w:r>
    </w:p>
    <w:p w14:paraId="51364B5C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begin </w:t>
      </w:r>
    </w:p>
    <w:p w14:paraId="2AF5EF86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 in1 = $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37F2BF1F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 in2 = $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769AE120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lastRenderedPageBreak/>
        <w:t xml:space="preserve">       reset &lt;=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EBB72CD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82FE4C8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#5</w:t>
      </w:r>
    </w:p>
    <w:p w14:paraId="1068C359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'b000;</w:t>
      </w:r>
    </w:p>
    <w:p w14:paraId="1E1AD605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0691497F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'b001;</w:t>
      </w:r>
    </w:p>
    <w:p w14:paraId="0EBD5226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reset &lt;=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0053A73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339FFB8F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'b010;</w:t>
      </w:r>
    </w:p>
    <w:p w14:paraId="1B82761E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reset &lt;=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6FA1637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73333A75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'b001;</w:t>
      </w:r>
    </w:p>
    <w:p w14:paraId="0F568BB9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063AFD5F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'b010;</w:t>
      </w:r>
    </w:p>
    <w:p w14:paraId="2016CBBA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25926A7A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D0B7DDE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'b001;</w:t>
      </w:r>
    </w:p>
    <w:p w14:paraId="3CE8ACA7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#10</w:t>
      </w:r>
    </w:p>
    <w:p w14:paraId="45345803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op_ctrl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'b110;</w:t>
      </w:r>
    </w:p>
    <w:p w14:paraId="042140A9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#10;</w:t>
      </w:r>
      <w:proofErr w:type="gramEnd"/>
    </w:p>
    <w:p w14:paraId="0ABA5782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9BBCDFA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9A8B1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FOR WAVEFORM ON EDA PLAYGROUND ONLY</w:t>
      </w:r>
    </w:p>
    <w:p w14:paraId="4D2962F8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//   initial </w:t>
      </w:r>
    </w:p>
    <w:p w14:paraId="47C6A7AC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    begin</w:t>
      </w:r>
    </w:p>
    <w:p w14:paraId="2B1B5AAF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123B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72C650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      $</w:t>
      </w:r>
      <w:proofErr w:type="spellStart"/>
      <w:proofErr w:type="gramStart"/>
      <w:r w:rsidRPr="00BF123B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BF12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23B">
        <w:rPr>
          <w:rFonts w:ascii="Times New Roman" w:hAnsi="Times New Roman" w:cs="Times New Roman"/>
          <w:sz w:val="24"/>
          <w:szCs w:val="24"/>
        </w:rPr>
        <w:t>);</w:t>
      </w:r>
    </w:p>
    <w:p w14:paraId="752EC3A0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//       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#100;</w:t>
      </w:r>
      <w:proofErr w:type="gramEnd"/>
    </w:p>
    <w:p w14:paraId="1E13C5CA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      $</w:t>
      </w:r>
      <w:proofErr w:type="gramStart"/>
      <w:r w:rsidRPr="00BF123B">
        <w:rPr>
          <w:rFonts w:ascii="Times New Roman" w:hAnsi="Times New Roman" w:cs="Times New Roman"/>
          <w:sz w:val="24"/>
          <w:szCs w:val="24"/>
        </w:rPr>
        <w:t>finish;</w:t>
      </w:r>
      <w:proofErr w:type="gramEnd"/>
    </w:p>
    <w:p w14:paraId="7797A92D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042188A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>//     end</w:t>
      </w:r>
    </w:p>
    <w:p w14:paraId="52B41CE8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123B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2C5C1A7" w14:textId="77777777" w:rsidR="00BF123B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6784903" w14:textId="57A3078C" w:rsidR="008901A9" w:rsidRPr="00BF123B" w:rsidRDefault="00BF123B" w:rsidP="00BF12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12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95DE85" w14:textId="77777777" w:rsidR="008901A9" w:rsidRPr="00BF123B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19FEA0" w14:textId="1B933239" w:rsidR="008901A9" w:rsidRDefault="00E63C3D" w:rsidP="008901A9">
      <w:r>
        <w:rPr>
          <w:noProof/>
        </w:rPr>
        <w:drawing>
          <wp:inline distT="0" distB="0" distL="0" distR="0" wp14:anchorId="78FA79A3" wp14:editId="673D8B57">
            <wp:extent cx="5731510" cy="812800"/>
            <wp:effectExtent l="0" t="0" r="254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8901A9"/>
    <w:rsid w:val="009672A9"/>
    <w:rsid w:val="00BF123B"/>
    <w:rsid w:val="00DE2FDE"/>
    <w:rsid w:val="00E63C3D"/>
    <w:rsid w:val="00E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679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3</cp:revision>
  <dcterms:created xsi:type="dcterms:W3CDTF">2022-05-22T15:15:00Z</dcterms:created>
  <dcterms:modified xsi:type="dcterms:W3CDTF">2022-05-22T15:25:00Z</dcterms:modified>
</cp:coreProperties>
</file>