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2805F5FE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7F66E6" w14:textId="4256D089" w:rsidR="000C0318" w:rsidRPr="000C0318" w:rsidRDefault="007F7BB8" w:rsidP="000C0318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parameter</w:t>
      </w:r>
      <w:r w:rsidR="000C0318">
        <w:rPr>
          <w:rFonts w:ascii="Times New Roman" w:hAnsi="Times New Roman" w:cs="Times New Roman"/>
          <w:b/>
          <w:bCs/>
          <w:u w:val="single"/>
        </w:rPr>
        <w:t xml:space="preserve"> Module</w:t>
      </w:r>
    </w:p>
    <w:p w14:paraId="50C3D5E5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`define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mem_addr_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 8</w:t>
      </w:r>
      <w:proofErr w:type="gramEnd"/>
    </w:p>
    <w:p w14:paraId="0AEC70BA" w14:textId="021F0DE7" w:rsidR="000C0318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`define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locations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 8</w:t>
      </w:r>
      <w:proofErr w:type="gramEnd"/>
    </w:p>
    <w:p w14:paraId="7C6513C2" w14:textId="77777777" w:rsidR="002B7481" w:rsidRPr="000C0318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</w:p>
    <w:p w14:paraId="699B41CB" w14:textId="77C2EBE0" w:rsidR="000C0318" w:rsidRDefault="007F7BB8" w:rsidP="000C0318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interface </w:t>
      </w:r>
      <w:r w:rsidR="000C0318">
        <w:rPr>
          <w:rFonts w:ascii="Times New Roman" w:hAnsi="Times New Roman" w:cs="Times New Roman"/>
          <w:b/>
          <w:bCs/>
          <w:u w:val="single"/>
        </w:rPr>
        <w:t>Module</w:t>
      </w:r>
    </w:p>
    <w:p w14:paraId="2FA8929A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`include "parameters.sv"</w:t>
      </w:r>
    </w:p>
    <w:p w14:paraId="710CE533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</w:p>
    <w:p w14:paraId="16C1CBC4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proofErr w:type="gramStart"/>
      <w:r w:rsidRPr="002B7481">
        <w:rPr>
          <w:rFonts w:ascii="Times New Roman" w:hAnsi="Times New Roman" w:cs="Times New Roman"/>
          <w:sz w:val="20"/>
          <w:szCs w:val="20"/>
        </w:rPr>
        <w:t>interface  Ports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>(input clock);</w:t>
      </w:r>
    </w:p>
    <w:p w14:paraId="23B2E9F5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C627FC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2B7481">
        <w:rPr>
          <w:rFonts w:ascii="Times New Roman" w:hAnsi="Times New Roman" w:cs="Times New Roman"/>
          <w:sz w:val="20"/>
          <w:szCs w:val="20"/>
        </w:rPr>
        <w:tab/>
        <w:t xml:space="preserve">  logic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reset;</w:t>
      </w:r>
      <w:proofErr w:type="gramEnd"/>
    </w:p>
    <w:p w14:paraId="49F8A911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B7481">
        <w:rPr>
          <w:rFonts w:ascii="Times New Roman" w:hAnsi="Times New Roman" w:cs="Times New Roman"/>
          <w:sz w:val="20"/>
          <w:szCs w:val="20"/>
        </w:rPr>
        <w:tab/>
        <w:t xml:space="preserve">  logic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op;</w:t>
      </w:r>
      <w:proofErr w:type="gramEnd"/>
    </w:p>
    <w:p w14:paraId="637AC5B1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logic [$clog2(`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mem_addr_len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) -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1  :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0]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;</w:t>
      </w:r>
    </w:p>
    <w:p w14:paraId="77FF134E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logic [(`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mem_locations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-1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0]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data_in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;</w:t>
      </w:r>
    </w:p>
    <w:p w14:paraId="0F9488C8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5050146E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logic [(`mem_locations-1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0]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out_val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;</w:t>
      </w:r>
    </w:p>
    <w:p w14:paraId="2B2CAD82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C091D21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AF7114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modport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tb(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out_val,clock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, output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reset,op,addr,data_in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);</w:t>
      </w:r>
    </w:p>
    <w:p w14:paraId="4991C9EE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8FC9C1B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modport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7481">
        <w:rPr>
          <w:rFonts w:ascii="Times New Roman" w:hAnsi="Times New Roman" w:cs="Times New Roman"/>
          <w:sz w:val="20"/>
          <w:szCs w:val="20"/>
        </w:rPr>
        <w:t>dut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reset,op,addr,data_in,output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out_val,clock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);</w:t>
      </w:r>
    </w:p>
    <w:p w14:paraId="0DFDA030" w14:textId="77777777" w:rsidR="002B7481" w:rsidRPr="002B7481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E7409EE" w14:textId="55F705F6" w:rsidR="007F7BB8" w:rsidRPr="000C0318" w:rsidRDefault="002B7481" w:rsidP="002B7481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endinterface</w:t>
      </w:r>
      <w:proofErr w:type="spellEnd"/>
    </w:p>
    <w:p w14:paraId="34ADBF56" w14:textId="77777777" w:rsidR="007F7BB8" w:rsidRDefault="007F7BB8" w:rsidP="007F7BB8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Main Module</w:t>
      </w:r>
    </w:p>
    <w:p w14:paraId="0EA8A3C2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769F13F4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4FCD669C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lec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15E648F7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</w:p>
    <w:p w14:paraId="3E89DA7C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`include "parameters.sv"</w:t>
      </w:r>
    </w:p>
    <w:p w14:paraId="498FAE13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`include "interface.sv"</w:t>
      </w:r>
    </w:p>
    <w:p w14:paraId="2815DF61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// parameter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addr_bits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= $clog2(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mem_addr_len</w:t>
      </w:r>
      <w:proofErr w:type="spellEnd"/>
      <w:proofErr w:type="gramStart"/>
      <w:r w:rsidRPr="002B7481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2742DC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</w:p>
    <w:p w14:paraId="7F3CDBB8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Memory(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Ports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ports_memory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);</w:t>
      </w:r>
    </w:p>
    <w:p w14:paraId="5CC60DF7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5129AC4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reg [ (`mem_locations-1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0] out;</w:t>
      </w:r>
    </w:p>
    <w:p w14:paraId="25C82978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reg [`mem_locations-1:0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 xml:space="preserve">]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memory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>_register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[`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mem_locations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]; // unpacked array - unorganized memory block/cells</w:t>
      </w:r>
    </w:p>
    <w:p w14:paraId="0AEBB963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>//   reg [7:0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 xml:space="preserve">]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memory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>_register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[7:0] // packed array -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continous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memory block/cells</w:t>
      </w:r>
    </w:p>
    <w:p w14:paraId="1033C7CF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D85168F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5BF34ED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always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negedge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ports_memory.clock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)</w:t>
      </w:r>
    </w:p>
    <w:p w14:paraId="735E6526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begin </w:t>
      </w:r>
    </w:p>
    <w:p w14:paraId="075B6914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if(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memory.reset</w:t>
      </w:r>
      <w:proofErr w:type="spellEnd"/>
      <w:proofErr w:type="gramEnd"/>
      <w:r w:rsidRPr="002B7481">
        <w:rPr>
          <w:rFonts w:ascii="Times New Roman" w:hAnsi="Times New Roman" w:cs="Times New Roman"/>
          <w:sz w:val="20"/>
          <w:szCs w:val="20"/>
        </w:rPr>
        <w:t>)</w:t>
      </w:r>
    </w:p>
    <w:p w14:paraId="58DAEAEC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begin </w:t>
      </w:r>
    </w:p>
    <w:p w14:paraId="61734496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out &lt;=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0 ;</w:t>
      </w:r>
      <w:proofErr w:type="gramEnd"/>
    </w:p>
    <w:p w14:paraId="1E1B1B11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for (int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0 ;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&lt;= (`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mem_locations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-1);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++)</w:t>
      </w:r>
    </w:p>
    <w:p w14:paraId="10EA1639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begin</w:t>
      </w:r>
    </w:p>
    <w:p w14:paraId="7F634146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memory_register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] &lt;=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0;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CC1FF4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end</w:t>
      </w:r>
    </w:p>
    <w:p w14:paraId="3AF2A17E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end</w:t>
      </w:r>
    </w:p>
    <w:p w14:paraId="092A2E0D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else</w:t>
      </w:r>
    </w:p>
    <w:p w14:paraId="323562F1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4521968F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lastRenderedPageBreak/>
        <w:t xml:space="preserve">            if (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memory.op</w:t>
      </w:r>
      <w:proofErr w:type="spellEnd"/>
      <w:proofErr w:type="gramEnd"/>
      <w:r w:rsidRPr="002B7481">
        <w:rPr>
          <w:rFonts w:ascii="Times New Roman" w:hAnsi="Times New Roman" w:cs="Times New Roman"/>
          <w:sz w:val="20"/>
          <w:szCs w:val="20"/>
        </w:rPr>
        <w:t>)</w:t>
      </w:r>
    </w:p>
    <w:p w14:paraId="3499D214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begin</w:t>
      </w:r>
    </w:p>
    <w:p w14:paraId="0C1D12D9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memory_register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memory.addr</w:t>
      </w:r>
      <w:proofErr w:type="spellEnd"/>
      <w:proofErr w:type="gramEnd"/>
      <w:r w:rsidRPr="002B7481">
        <w:rPr>
          <w:rFonts w:ascii="Times New Roman" w:hAnsi="Times New Roman" w:cs="Times New Roman"/>
          <w:sz w:val="20"/>
          <w:szCs w:val="20"/>
        </w:rPr>
        <w:t xml:space="preserve">] &lt;=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ports_memory.data_in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;// write</w:t>
      </w:r>
    </w:p>
    <w:p w14:paraId="5268D08B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end</w:t>
      </w:r>
    </w:p>
    <w:p w14:paraId="1A1549CD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3DBD0721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begin</w:t>
      </w:r>
    </w:p>
    <w:p w14:paraId="17C745AC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  out &lt;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memory</w:t>
      </w:r>
      <w:proofErr w:type="gramEnd"/>
      <w:r w:rsidRPr="002B7481">
        <w:rPr>
          <w:rFonts w:ascii="Times New Roman" w:hAnsi="Times New Roman" w:cs="Times New Roman"/>
          <w:sz w:val="20"/>
          <w:szCs w:val="20"/>
        </w:rPr>
        <w:t>_register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ports_memory.addr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>]; // read</w:t>
      </w:r>
    </w:p>
    <w:p w14:paraId="52C8924D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      end</w:t>
      </w:r>
    </w:p>
    <w:p w14:paraId="73A1845D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     end</w:t>
      </w:r>
    </w:p>
    <w:p w14:paraId="165FCF4F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74A0D659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94C0D91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5B1499E" w14:textId="77777777" w:rsidR="002B7481" w:rsidRPr="002B7481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r w:rsidRPr="002B7481">
        <w:rPr>
          <w:rFonts w:ascii="Times New Roman" w:hAnsi="Times New Roman" w:cs="Times New Roman"/>
          <w:sz w:val="20"/>
          <w:szCs w:val="20"/>
        </w:rPr>
        <w:t xml:space="preserve">  assign </w:t>
      </w:r>
      <w:proofErr w:type="spellStart"/>
      <w:r w:rsidRPr="002B7481">
        <w:rPr>
          <w:rFonts w:ascii="Times New Roman" w:hAnsi="Times New Roman" w:cs="Times New Roman"/>
          <w:sz w:val="20"/>
          <w:szCs w:val="20"/>
        </w:rPr>
        <w:t>ports_memory.out_val</w:t>
      </w:r>
      <w:proofErr w:type="spellEnd"/>
      <w:r w:rsidRPr="002B748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B7481">
        <w:rPr>
          <w:rFonts w:ascii="Times New Roman" w:hAnsi="Times New Roman" w:cs="Times New Roman"/>
          <w:sz w:val="20"/>
          <w:szCs w:val="20"/>
        </w:rPr>
        <w:t>out;</w:t>
      </w:r>
      <w:proofErr w:type="gramEnd"/>
    </w:p>
    <w:p w14:paraId="07BAC760" w14:textId="0D62195A" w:rsidR="000C0318" w:rsidRDefault="002B7481" w:rsidP="002B7481">
      <w:pPr>
        <w:spacing w:after="0" w:line="240" w:lineRule="auto"/>
        <w:ind w:left="1418"/>
        <w:rPr>
          <w:rFonts w:ascii="Times New Roman" w:hAnsi="Times New Roman" w:cs="Times New Roman"/>
          <w:sz w:val="20"/>
          <w:szCs w:val="20"/>
        </w:rPr>
      </w:pPr>
      <w:proofErr w:type="spellStart"/>
      <w:r w:rsidRPr="002B7481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4BC44F8E" w14:textId="089211D9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C36FDF" w14:textId="72A7A722" w:rsidR="007F7BB8" w:rsidRDefault="007F7BB8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C3BD7D" w14:textId="77777777" w:rsidR="007F7BB8" w:rsidRDefault="007F7BB8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77777777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FBFF50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module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tb(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57E62D2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bit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clock;</w:t>
      </w:r>
      <w:proofErr w:type="gramEnd"/>
    </w:p>
    <w:p w14:paraId="3CA20C6C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2FC367EC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always #5 clock = ~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clock;</w:t>
      </w:r>
      <w:proofErr w:type="gramEnd"/>
    </w:p>
    <w:p w14:paraId="767696A8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3E7EA7A3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Ports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ports_memory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(clock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);   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//interface</w:t>
      </w:r>
    </w:p>
    <w:p w14:paraId="1BF1F4C1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2C47501B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Memory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dut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); //ports from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modports</w:t>
      </w:r>
      <w:proofErr w:type="spellEnd"/>
    </w:p>
    <w:p w14:paraId="46D8D3EE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07472D2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initial</w:t>
      </w:r>
    </w:p>
    <w:p w14:paraId="509CD76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begin</w:t>
      </w:r>
    </w:p>
    <w:p w14:paraId="2C00BC9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clock =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1;</w:t>
      </w:r>
      <w:proofErr w:type="gramEnd"/>
    </w:p>
    <w:p w14:paraId="3350112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setup(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    // task from inside module</w:t>
      </w:r>
    </w:p>
    <w:p w14:paraId="21AFABCA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end</w:t>
      </w:r>
    </w:p>
    <w:p w14:paraId="6B5E1FF3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4FC96A1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initial</w:t>
      </w:r>
    </w:p>
    <w:p w14:paraId="392B60F3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begin</w:t>
      </w:r>
    </w:p>
    <w:p w14:paraId="5033288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ports_memory.dut.reset</w:t>
      </w:r>
      <w:proofErr w:type="spellEnd"/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1;</w:t>
      </w:r>
    </w:p>
    <w:p w14:paraId="55A6FCF0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#15</w:t>
      </w:r>
    </w:p>
    <w:p w14:paraId="024275FB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ports_memory.dut.reset</w:t>
      </w:r>
      <w:proofErr w:type="spellEnd"/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4AB4DC26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end</w:t>
      </w:r>
    </w:p>
    <w:p w14:paraId="176E7FF7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052FEF44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initial</w:t>
      </w:r>
    </w:p>
    <w:p w14:paraId="1AFAB096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begin</w:t>
      </w:r>
    </w:p>
    <w:p w14:paraId="1E553CC4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ports_memory.dut.data_in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&lt;=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00110010;</w:t>
      </w:r>
      <w:proofErr w:type="gramEnd"/>
    </w:p>
    <w:p w14:paraId="4708EF9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#60</w:t>
      </w:r>
    </w:p>
    <w:p w14:paraId="3CDD2DA8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ports_memory.dut.data_in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&lt;=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01111110;</w:t>
      </w:r>
      <w:proofErr w:type="gramEnd"/>
    </w:p>
    <w:p w14:paraId="0C2D54C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end</w:t>
      </w:r>
    </w:p>
    <w:p w14:paraId="421A52D3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6E83E26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initial</w:t>
      </w:r>
    </w:p>
    <w:p w14:paraId="16A4F4F3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begin</w:t>
      </w:r>
    </w:p>
    <w:p w14:paraId="5155CA25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wave(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  // task from outside module</w:t>
      </w:r>
    </w:p>
    <w:p w14:paraId="6338CC4C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end</w:t>
      </w:r>
    </w:p>
    <w:p w14:paraId="15027E2B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BAEE315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F4A5D98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task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setup(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2F55635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8F8D565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for (int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0;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&lt;=(`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mem_addr_len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) -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1 ;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++) begin @(negedge clock)</w:t>
      </w:r>
    </w:p>
    <w:p w14:paraId="1D1F48A1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ports_memory.dut.addr</w:t>
      </w:r>
      <w:proofErr w:type="spellEnd"/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$random;</w:t>
      </w:r>
    </w:p>
    <w:p w14:paraId="5432172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end</w:t>
      </w:r>
    </w:p>
    <w:p w14:paraId="20AF7576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</w:t>
      </w:r>
    </w:p>
    <w:p w14:paraId="0639E31F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for(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0;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&lt;= 500; 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++) begin @(posedge clock)</w:t>
      </w:r>
    </w:p>
    <w:p w14:paraId="75CAD907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ports_memory.dut.op</w:t>
      </w:r>
      <w:proofErr w:type="spellEnd"/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 xml:space="preserve"> = $random;</w:t>
      </w:r>
    </w:p>
    <w:p w14:paraId="01F4C74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end</w:t>
      </w:r>
    </w:p>
    <w:p w14:paraId="268E7BD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endtask</w:t>
      </w:r>
      <w:proofErr w:type="spellEnd"/>
    </w:p>
    <w:p w14:paraId="43328B2E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endmodule</w:t>
      </w:r>
      <w:proofErr w:type="spellEnd"/>
    </w:p>
    <w:p w14:paraId="05122F8B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5B69415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task 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wave(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85BA006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$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dumpfile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dump.vcd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"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);</w:t>
      </w:r>
      <w:proofErr w:type="gramEnd"/>
    </w:p>
    <w:p w14:paraId="1E170170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$</w:t>
      </w:r>
      <w:proofErr w:type="spellStart"/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dumpvars</w:t>
      </w:r>
      <w:proofErr w:type="spellEnd"/>
      <w:r w:rsidRPr="002B7481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2B7481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39EF7CE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#500</w:t>
      </w:r>
    </w:p>
    <w:p w14:paraId="34959D09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    $</w:t>
      </w:r>
      <w:proofErr w:type="gramStart"/>
      <w:r w:rsidRPr="002B7481">
        <w:rPr>
          <w:rFonts w:ascii="Times New Roman" w:hAnsi="Times New Roman" w:cs="Times New Roman"/>
          <w:bCs/>
          <w:sz w:val="20"/>
          <w:szCs w:val="20"/>
        </w:rPr>
        <w:t>finish;</w:t>
      </w:r>
      <w:proofErr w:type="gramEnd"/>
    </w:p>
    <w:p w14:paraId="6AB63E34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B7481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6C7D4C38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2B7481">
        <w:rPr>
          <w:rFonts w:ascii="Times New Roman" w:hAnsi="Times New Roman" w:cs="Times New Roman"/>
          <w:bCs/>
          <w:sz w:val="20"/>
          <w:szCs w:val="20"/>
        </w:rPr>
        <w:t>endtask</w:t>
      </w:r>
      <w:proofErr w:type="spellEnd"/>
    </w:p>
    <w:p w14:paraId="1DE1FFCD" w14:textId="77777777" w:rsidR="002B7481" w:rsidRPr="002B7481" w:rsidRDefault="002B7481" w:rsidP="002B748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F95DE85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496A2230" w:rsidR="008901A9" w:rsidRDefault="007F7BB8" w:rsidP="008901A9">
      <w:r>
        <w:rPr>
          <w:noProof/>
        </w:rPr>
        <w:drawing>
          <wp:inline distT="0" distB="0" distL="0" distR="0" wp14:anchorId="07AE789D" wp14:editId="7237CD69">
            <wp:extent cx="5731510" cy="147320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0C0318"/>
    <w:rsid w:val="002B7481"/>
    <w:rsid w:val="007C4B4E"/>
    <w:rsid w:val="007F7BB8"/>
    <w:rsid w:val="008901A9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4CB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2022-05-23T20:51:00Z</dcterms:created>
  <dcterms:modified xsi:type="dcterms:W3CDTF">2022-05-23T20:51:00Z</dcterms:modified>
</cp:coreProperties>
</file>