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2805F5FE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7F66E6" w14:textId="413ED929" w:rsidR="000C0318" w:rsidRPr="000C0318" w:rsidRDefault="000C0318" w:rsidP="000C0318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FlipFlop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Module</w:t>
      </w:r>
    </w:p>
    <w:p w14:paraId="7A65358B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flipflop( input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,</w:t>
      </w:r>
    </w:p>
    <w:p w14:paraId="17C409A3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input d,</w:t>
      </w:r>
    </w:p>
    <w:p w14:paraId="56B27AAB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output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q_ext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,</w:t>
      </w:r>
    </w:p>
    <w:p w14:paraId="1818E4C4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output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qbar_ext</w:t>
      </w:r>
      <w:proofErr w:type="spellEnd"/>
    </w:p>
    <w:p w14:paraId="0E0CE33C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>);</w:t>
      </w:r>
    </w:p>
    <w:p w14:paraId="1F7638D6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56F1A86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reg </w:t>
      </w:r>
      <w:proofErr w:type="spellStart"/>
      <w:proofErr w:type="gramStart"/>
      <w:r w:rsidRPr="000C0318">
        <w:rPr>
          <w:rFonts w:ascii="Times New Roman" w:hAnsi="Times New Roman" w:cs="Times New Roman"/>
          <w:sz w:val="20"/>
          <w:szCs w:val="20"/>
        </w:rPr>
        <w:t>q,qbar</w:t>
      </w:r>
      <w:proofErr w:type="spellEnd"/>
      <w:proofErr w:type="gramEnd"/>
      <w:r w:rsidRPr="000C0318">
        <w:rPr>
          <w:rFonts w:ascii="Times New Roman" w:hAnsi="Times New Roman" w:cs="Times New Roman"/>
          <w:sz w:val="20"/>
          <w:szCs w:val="20"/>
        </w:rPr>
        <w:t>;</w:t>
      </w:r>
    </w:p>
    <w:p w14:paraId="625943AB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585F1C8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always@(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)</w:t>
      </w:r>
    </w:p>
    <w:p w14:paraId="4E994665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92E6821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q &lt;= 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d ;</w:t>
      </w:r>
      <w:proofErr w:type="gramEnd"/>
    </w:p>
    <w:p w14:paraId="345DB938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qbar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 xml:space="preserve"> &lt;= ~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d;</w:t>
      </w:r>
      <w:proofErr w:type="gramEnd"/>
    </w:p>
    <w:p w14:paraId="0A975D28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BDD89C4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CFB13EC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73817FB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assign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q_ext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q;</w:t>
      </w:r>
      <w:proofErr w:type="gramEnd"/>
    </w:p>
    <w:p w14:paraId="7DFCCA74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assign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qbar_ext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C0318">
        <w:rPr>
          <w:rFonts w:ascii="Times New Roman" w:hAnsi="Times New Roman" w:cs="Times New Roman"/>
          <w:sz w:val="20"/>
          <w:szCs w:val="20"/>
        </w:rPr>
        <w:t>qbar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5EFAEE9" w14:textId="77777777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EC70BA" w14:textId="37161AB4" w:rsidR="000C0318" w:rsidRPr="000C0318" w:rsidRDefault="000C0318" w:rsidP="000C0318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proofErr w:type="spellStart"/>
      <w:r w:rsidRPr="000C0318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699B41CB" w14:textId="58B44B92" w:rsidR="000C0318" w:rsidRDefault="000C0318" w:rsidP="000C0318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Main Module</w:t>
      </w:r>
    </w:p>
    <w:p w14:paraId="75756EC1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3526CA44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include"flipflop.sv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"</w:t>
      </w:r>
    </w:p>
    <w:p w14:paraId="2C2A58C3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</w:p>
    <w:p w14:paraId="6F9C044F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shift_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>,</w:t>
      </w:r>
    </w:p>
    <w:p w14:paraId="4F5E31E0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     input d,</w:t>
      </w:r>
    </w:p>
    <w:p w14:paraId="6BAC3CDB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     output out,</w:t>
      </w:r>
    </w:p>
    <w:p w14:paraId="49A79FA2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                 output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out_bar</w:t>
      </w:r>
      <w:proofErr w:type="spellEnd"/>
      <w:proofErr w:type="gramStart"/>
      <w:r w:rsidRPr="000C031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EA3F047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45B93F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reg f1_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1_qbar;</w:t>
      </w:r>
    </w:p>
    <w:p w14:paraId="37E07D7B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reg f2_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2_qbar;</w:t>
      </w:r>
    </w:p>
    <w:p w14:paraId="3A3A981F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reg f3_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3_qbar;</w:t>
      </w:r>
    </w:p>
    <w:p w14:paraId="74EABF31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reg f4_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4_qbar;</w:t>
      </w:r>
    </w:p>
    <w:p w14:paraId="6CB5A426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F672EA2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flipflop f1(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clk,d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,f1_q,f1_qbar);</w:t>
      </w:r>
    </w:p>
    <w:p w14:paraId="0474B4D4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flipflop f2(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clk,f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1_q,f2_q,f2_qbar);</w:t>
      </w:r>
    </w:p>
    <w:p w14:paraId="0C49D06E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flipflop f3(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clk,f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2_q,f3_q,f3_qbar);</w:t>
      </w:r>
    </w:p>
    <w:p w14:paraId="06CDD445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flipflop f4(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clk,f</w:t>
      </w:r>
      <w:proofErr w:type="gramEnd"/>
      <w:r w:rsidRPr="000C0318">
        <w:rPr>
          <w:rFonts w:ascii="Times New Roman" w:hAnsi="Times New Roman" w:cs="Times New Roman"/>
          <w:sz w:val="20"/>
          <w:szCs w:val="20"/>
        </w:rPr>
        <w:t>3_q,f4_q,f4_qbar);</w:t>
      </w:r>
    </w:p>
    <w:p w14:paraId="58BC896A" w14:textId="11EA3A4B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3F09128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assign out = f4_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q;</w:t>
      </w:r>
      <w:proofErr w:type="gramEnd"/>
    </w:p>
    <w:p w14:paraId="4EFD89B7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0C0318">
        <w:rPr>
          <w:rFonts w:ascii="Times New Roman" w:hAnsi="Times New Roman" w:cs="Times New Roman"/>
          <w:sz w:val="20"/>
          <w:szCs w:val="20"/>
        </w:rPr>
        <w:t xml:space="preserve">     assign </w:t>
      </w:r>
      <w:proofErr w:type="spellStart"/>
      <w:r w:rsidRPr="000C0318">
        <w:rPr>
          <w:rFonts w:ascii="Times New Roman" w:hAnsi="Times New Roman" w:cs="Times New Roman"/>
          <w:sz w:val="20"/>
          <w:szCs w:val="20"/>
        </w:rPr>
        <w:t>out_bar</w:t>
      </w:r>
      <w:proofErr w:type="spellEnd"/>
      <w:r w:rsidRPr="000C0318">
        <w:rPr>
          <w:rFonts w:ascii="Times New Roman" w:hAnsi="Times New Roman" w:cs="Times New Roman"/>
          <w:sz w:val="20"/>
          <w:szCs w:val="20"/>
        </w:rPr>
        <w:t xml:space="preserve"> = f4_</w:t>
      </w:r>
      <w:proofErr w:type="gramStart"/>
      <w:r w:rsidRPr="000C0318">
        <w:rPr>
          <w:rFonts w:ascii="Times New Roman" w:hAnsi="Times New Roman" w:cs="Times New Roman"/>
          <w:sz w:val="20"/>
          <w:szCs w:val="20"/>
        </w:rPr>
        <w:t>qbar;</w:t>
      </w:r>
      <w:proofErr w:type="gramEnd"/>
    </w:p>
    <w:p w14:paraId="6F9917AE" w14:textId="77777777" w:rsidR="000C0318" w:rsidRP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</w:p>
    <w:p w14:paraId="07BAC760" w14:textId="5F2E651F" w:rsidR="000C0318" w:rsidRDefault="000C0318" w:rsidP="000C0318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proofErr w:type="spellStart"/>
      <w:r w:rsidRPr="000C0318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4BC44F8E" w14:textId="210387DA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7F871F" w14:textId="7A6F6A54" w:rsidR="007C4B4E" w:rsidRDefault="007C4B4E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4F0FF4" w14:textId="3723CBCC" w:rsidR="007C4B4E" w:rsidRDefault="007C4B4E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4E27E0" w14:textId="185CA341" w:rsidR="007C4B4E" w:rsidRDefault="007C4B4E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EFB73A" w14:textId="6B54F1E7" w:rsidR="007C4B4E" w:rsidRDefault="007C4B4E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D10FD9" w14:textId="77777777" w:rsidR="007C4B4E" w:rsidRDefault="007C4B4E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TestBench</w:t>
      </w:r>
      <w:proofErr w:type="spellEnd"/>
    </w:p>
    <w:p w14:paraId="72D813B0" w14:textId="77777777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FDEBC6A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Code your testbench here</w:t>
      </w:r>
    </w:p>
    <w:p w14:paraId="1EEF3681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or browse Examples</w:t>
      </w:r>
    </w:p>
    <w:p w14:paraId="5A0AC06A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69847C45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module </w:t>
      </w:r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tb(</w:t>
      </w:r>
      <w:proofErr w:type="gramEnd"/>
      <w:r w:rsidRPr="007C4B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AA05423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bit </w:t>
      </w:r>
      <w:proofErr w:type="spellStart"/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clk,d</w:t>
      </w:r>
      <w:proofErr w:type="spellEnd"/>
      <w:proofErr w:type="gramEnd"/>
      <w:r w:rsidRPr="007C4B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13C879DD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wire </w:t>
      </w:r>
      <w:proofErr w:type="spellStart"/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out,out</w:t>
      </w:r>
      <w:proofErr w:type="gramEnd"/>
      <w:r w:rsidRPr="007C4B4E">
        <w:rPr>
          <w:rFonts w:ascii="Times New Roman" w:hAnsi="Times New Roman" w:cs="Times New Roman"/>
          <w:bCs/>
          <w:sz w:val="20"/>
          <w:szCs w:val="20"/>
        </w:rPr>
        <w:t>_bar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F7E124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C84CAFE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shift_register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dut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clk,d</w:t>
      </w:r>
      <w:proofErr w:type="gramEnd"/>
      <w:r w:rsidRPr="007C4B4E">
        <w:rPr>
          <w:rFonts w:ascii="Times New Roman" w:hAnsi="Times New Roman" w:cs="Times New Roman"/>
          <w:bCs/>
          <w:sz w:val="20"/>
          <w:szCs w:val="20"/>
        </w:rPr>
        <w:t>,out,out_bar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D6C2C7F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29F3BCC9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always #5 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clk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 xml:space="preserve"> = ~</w:t>
      </w:r>
      <w:proofErr w:type="spellStart"/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clk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;</w:t>
      </w:r>
      <w:proofErr w:type="gramEnd"/>
    </w:p>
    <w:p w14:paraId="069E2ACA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always #5 d = ~</w:t>
      </w:r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d;</w:t>
      </w:r>
      <w:proofErr w:type="gramEnd"/>
    </w:p>
    <w:p w14:paraId="7CDC2A99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255B17A9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//   for 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eda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 xml:space="preserve"> playground waveform</w:t>
      </w:r>
    </w:p>
    <w:p w14:paraId="32A76D69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initial</w:t>
      </w:r>
    </w:p>
    <w:p w14:paraId="5C1D25C4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//     begin </w:t>
      </w:r>
    </w:p>
    <w:p w14:paraId="653EBB20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    $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dumpfile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dump.vcd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"</w:t>
      </w:r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);</w:t>
      </w:r>
      <w:proofErr w:type="gramEnd"/>
    </w:p>
    <w:p w14:paraId="329D9C2F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    $</w:t>
      </w:r>
      <w:proofErr w:type="spellStart"/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dumpvars</w:t>
      </w:r>
      <w:proofErr w:type="spellEnd"/>
      <w:r w:rsidRPr="007C4B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7C4B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37D7D94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    #500</w:t>
      </w:r>
    </w:p>
    <w:p w14:paraId="6047940B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    $</w:t>
      </w:r>
      <w:proofErr w:type="gramStart"/>
      <w:r w:rsidRPr="007C4B4E">
        <w:rPr>
          <w:rFonts w:ascii="Times New Roman" w:hAnsi="Times New Roman" w:cs="Times New Roman"/>
          <w:bCs/>
          <w:sz w:val="20"/>
          <w:szCs w:val="20"/>
        </w:rPr>
        <w:t>finish;</w:t>
      </w:r>
      <w:proofErr w:type="gramEnd"/>
    </w:p>
    <w:p w14:paraId="35075ECF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>//     end</w:t>
      </w:r>
    </w:p>
    <w:p w14:paraId="76CD0BDB" w14:textId="77777777" w:rsidR="007C4B4E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C4B4E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66784903" w14:textId="334CB689" w:rsidR="008901A9" w:rsidRPr="007C4B4E" w:rsidRDefault="007C4B4E" w:rsidP="007C4B4E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C4B4E">
        <w:rPr>
          <w:rFonts w:ascii="Times New Roman" w:hAnsi="Times New Roman" w:cs="Times New Roman"/>
          <w:bCs/>
          <w:sz w:val="20"/>
          <w:szCs w:val="20"/>
        </w:rPr>
        <w:t>endmodule</w:t>
      </w:r>
      <w:proofErr w:type="spellEnd"/>
    </w:p>
    <w:p w14:paraId="2F95DE85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4A76682E" w:rsidR="008901A9" w:rsidRDefault="000C0318" w:rsidP="008901A9">
      <w:r>
        <w:rPr>
          <w:noProof/>
        </w:rPr>
        <w:drawing>
          <wp:inline distT="0" distB="0" distL="0" distR="0" wp14:anchorId="3B879982" wp14:editId="5A8F7771">
            <wp:extent cx="5731510" cy="743585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0C0318"/>
    <w:rsid w:val="007C4B4E"/>
    <w:rsid w:val="008901A9"/>
    <w:rsid w:val="00CC2792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4CB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2022-05-23T20:42:00Z</dcterms:created>
  <dcterms:modified xsi:type="dcterms:W3CDTF">2022-05-23T20:42:00Z</dcterms:modified>
</cp:coreProperties>
</file>