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4FCF" w14:textId="77777777" w:rsidR="00A32B26" w:rsidRDefault="0037789A">
      <w:r>
        <w:rPr>
          <w:noProof/>
        </w:rPr>
        <w:drawing>
          <wp:anchor distT="0" distB="0" distL="114300" distR="114300" simplePos="0" relativeHeight="251693056" behindDoc="0" locked="0" layoutInCell="1" allowOverlap="1" wp14:anchorId="059CCD0B" wp14:editId="3BCF131E">
            <wp:simplePos x="0" y="0"/>
            <wp:positionH relativeFrom="column">
              <wp:posOffset>2222501</wp:posOffset>
            </wp:positionH>
            <wp:positionV relativeFrom="paragraph">
              <wp:posOffset>-146050</wp:posOffset>
            </wp:positionV>
            <wp:extent cx="1612900" cy="702729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198" cy="70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574D0" w14:textId="77777777" w:rsidR="00A32B26" w:rsidRDefault="0041241E">
      <w:r w:rsidRPr="0041241E">
        <w:rPr>
          <w:i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C2CDE38" wp14:editId="5055E694">
                <wp:simplePos x="0" y="0"/>
                <wp:positionH relativeFrom="column">
                  <wp:posOffset>5257800</wp:posOffset>
                </wp:positionH>
                <wp:positionV relativeFrom="paragraph">
                  <wp:posOffset>162560</wp:posOffset>
                </wp:positionV>
                <wp:extent cx="738505" cy="245745"/>
                <wp:effectExtent l="0" t="0" r="4445" b="190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8505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68281" w14:textId="77777777" w:rsidR="0041241E" w:rsidRDefault="0041241E">
                            <w:r>
                              <w:t>PLS V 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CDE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pt;margin-top:12.8pt;width:58.15pt;height:19.3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" stroked="f">
                <v:textbox>
                  <w:txbxContent>
                    <w:p w14:paraId="46668281" w14:textId="77777777" w:rsidR="0041241E" w:rsidRDefault="0041241E">
                      <w:r>
                        <w:t>PLS V 1.0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8F4DBD" w14:textId="77777777" w:rsidR="00A32B26" w:rsidRDefault="00F44C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A7BAC9C" wp14:editId="4599A547">
                <wp:simplePos x="0" y="0"/>
                <wp:positionH relativeFrom="margin">
                  <wp:align>center</wp:align>
                </wp:positionH>
                <wp:positionV relativeFrom="paragraph">
                  <wp:posOffset>264795</wp:posOffset>
                </wp:positionV>
                <wp:extent cx="6724650" cy="368935"/>
                <wp:effectExtent l="0" t="0" r="1905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4650" cy="3692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FF9A9" w14:textId="77777777" w:rsidR="00A32B26" w:rsidRPr="00A32B26" w:rsidRDefault="00A32B26" w:rsidP="00A32B26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A32B26">
                              <w:rPr>
                                <w:b/>
                                <w:sz w:val="32"/>
                              </w:rPr>
                              <w:t>Project Log Sheet Supervisory Session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BAC9C" id="_x0000_s1027" type="#_x0000_t202" style="position:absolute;margin-left:0;margin-top:20.85pt;width:529.5pt;height:29.05pt;z-index:2516582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">
                <v:textbox>
                  <w:txbxContent>
                    <w:p w14:paraId="2E8FF9A9" w14:textId="77777777" w:rsidR="00A32B26" w:rsidRPr="00A32B26" w:rsidRDefault="00A32B26" w:rsidP="00A32B26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A32B26">
                        <w:rPr>
                          <w:b/>
                          <w:sz w:val="32"/>
                        </w:rPr>
                        <w:t>Project Log Sheet Supervisory Session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A6475D" w14:textId="77777777" w:rsidR="00A32B26" w:rsidRPr="00374DDC" w:rsidRDefault="00A32B26">
      <w:pPr>
        <w:rPr>
          <w:b/>
        </w:rPr>
      </w:pPr>
      <w:r w:rsidRPr="00374DDC">
        <w:rPr>
          <w:b/>
        </w:rPr>
        <w:t>Notes on use of the project log sheet:</w:t>
      </w:r>
    </w:p>
    <w:p w14:paraId="6F0CB6CA" w14:textId="77777777" w:rsidR="00A32B26" w:rsidRDefault="00A32B26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 w:rsidRPr="00A32B26">
        <w:rPr>
          <w:sz w:val="18"/>
          <w:szCs w:val="18"/>
        </w:rPr>
        <w:t>This log sheet is designed for meetings of more than 15 minutes duration, of which there must be at minimum FIVE</w:t>
      </w:r>
      <w:r>
        <w:rPr>
          <w:sz w:val="18"/>
          <w:szCs w:val="18"/>
        </w:rPr>
        <w:t xml:space="preserve"> </w:t>
      </w:r>
      <w:r w:rsidRPr="00A32B26">
        <w:rPr>
          <w:sz w:val="18"/>
          <w:szCs w:val="18"/>
        </w:rPr>
        <w:t>(5) during the course of the project</w:t>
      </w:r>
      <w:r>
        <w:rPr>
          <w:sz w:val="18"/>
          <w:szCs w:val="18"/>
        </w:rPr>
        <w:t>. (SIX mandatory supervisory sessions)</w:t>
      </w:r>
    </w:p>
    <w:p w14:paraId="55CD54E6" w14:textId="77777777" w:rsidR="00A32B26" w:rsidRDefault="00A32B26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student should </w:t>
      </w:r>
      <w:r w:rsidR="006F49DA">
        <w:rPr>
          <w:sz w:val="18"/>
          <w:szCs w:val="18"/>
        </w:rPr>
        <w:t>prepare for the supervisory sessions by deciding which question(s) he or she needs to ask the supervisor and what progress has been</w:t>
      </w:r>
      <w:r w:rsidR="00E92253">
        <w:rPr>
          <w:sz w:val="18"/>
          <w:szCs w:val="18"/>
        </w:rPr>
        <w:t xml:space="preserve"> made</w:t>
      </w:r>
      <w:r w:rsidR="00917A07">
        <w:rPr>
          <w:sz w:val="18"/>
          <w:szCs w:val="18"/>
        </w:rPr>
        <w:t xml:space="preserve"> </w:t>
      </w:r>
      <w:r w:rsidR="00E92253">
        <w:rPr>
          <w:sz w:val="18"/>
          <w:szCs w:val="18"/>
        </w:rPr>
        <w:t>(if any) since the last session, and noting these in the relevant sections of the form, effectively forming an agenda for the session.</w:t>
      </w:r>
    </w:p>
    <w:p w14:paraId="413EDC96" w14:textId="77777777" w:rsidR="00E92253" w:rsidRDefault="00E92253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A log sheet is to be brought by the STUDENT to each supervisory session.</w:t>
      </w:r>
    </w:p>
    <w:p w14:paraId="23A148F3" w14:textId="77777777" w:rsidR="00E92253" w:rsidRDefault="00E92253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actions by the </w:t>
      </w:r>
      <w:r w:rsidR="00917A07">
        <w:rPr>
          <w:sz w:val="18"/>
          <w:szCs w:val="18"/>
        </w:rPr>
        <w:t>student (</w:t>
      </w:r>
      <w:r>
        <w:rPr>
          <w:sz w:val="18"/>
          <w:szCs w:val="18"/>
        </w:rPr>
        <w:t>and, perhaps the supervisor), which should be carried out before the next session should be noted bri</w:t>
      </w:r>
      <w:r w:rsidR="00917A07">
        <w:rPr>
          <w:sz w:val="18"/>
          <w:szCs w:val="18"/>
        </w:rPr>
        <w:t>e</w:t>
      </w:r>
      <w:r>
        <w:rPr>
          <w:sz w:val="18"/>
          <w:szCs w:val="18"/>
        </w:rPr>
        <w:t>fly in the relevant section of the form.</w:t>
      </w:r>
    </w:p>
    <w:p w14:paraId="7D785FAD" w14:textId="77777777" w:rsidR="00E92253" w:rsidRDefault="00917A07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The student should leave a copy (after the session) of the Project Log Sheet with the supervisor and to the administrator at the academic counter. A copy is retained by the student to be filled in the project file. </w:t>
      </w:r>
    </w:p>
    <w:p w14:paraId="0DFB620B" w14:textId="0B7E428B" w:rsidR="00917A07" w:rsidRDefault="00917A07" w:rsidP="00A030DD">
      <w:pPr>
        <w:pStyle w:val="ListParagraph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It is recommended that students bring along log sheets of previous meetings together with the project file during the supervisory session.</w:t>
      </w:r>
    </w:p>
    <w:p w14:paraId="7FECEC93" w14:textId="1FF35773" w:rsidR="00D63A71" w:rsidRDefault="0067693A" w:rsidP="00A32B2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FE1EF96" wp14:editId="0FFC4BC9">
                <wp:simplePos x="0" y="0"/>
                <wp:positionH relativeFrom="margin">
                  <wp:posOffset>6285230</wp:posOffset>
                </wp:positionH>
                <wp:positionV relativeFrom="paragraph">
                  <wp:posOffset>428625</wp:posOffset>
                </wp:positionV>
                <wp:extent cx="386080" cy="276860"/>
                <wp:effectExtent l="0" t="0" r="13970" b="279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8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23F3F" w14:textId="6A6EA286" w:rsidR="00607CA0" w:rsidRDefault="00555CB7" w:rsidP="00607CA0">
                            <w:r>
                              <w:t>0</w:t>
                            </w:r>
                            <w:r w:rsidR="00D374B1"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1EF9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494.9pt;margin-top:33.75pt;width:30.4pt;height:21.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kaiEQIAACU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">
                <v:textbox>
                  <w:txbxContent>
                    <w:p w14:paraId="69123F3F" w14:textId="6A6EA286" w:rsidR="00607CA0" w:rsidRDefault="00555CB7" w:rsidP="00607CA0">
                      <w:r>
                        <w:t>0</w:t>
                      </w:r>
                      <w:r w:rsidR="00D374B1">
                        <w:t>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E41A7AB" wp14:editId="51DAC362">
                <wp:simplePos x="0" y="0"/>
                <wp:positionH relativeFrom="margin">
                  <wp:posOffset>5345430</wp:posOffset>
                </wp:positionH>
                <wp:positionV relativeFrom="paragraph">
                  <wp:posOffset>428625</wp:posOffset>
                </wp:positionV>
                <wp:extent cx="922655" cy="276860"/>
                <wp:effectExtent l="0" t="0" r="10795" b="2794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C2113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Meeting No: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1A7AB" id="_x0000_s1029" type="#_x0000_t202" style="position:absolute;left:0;text-align:left;margin-left:420.9pt;margin-top:33.75pt;width:72.65pt;height:21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">
                <v:textbox>
                  <w:txbxContent>
                    <w:p w14:paraId="7B4C2113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Meeting No: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8D7C0BC" wp14:editId="21645BD8">
                <wp:simplePos x="0" y="0"/>
                <wp:positionH relativeFrom="margin">
                  <wp:posOffset>4367530</wp:posOffset>
                </wp:positionH>
                <wp:positionV relativeFrom="paragraph">
                  <wp:posOffset>428625</wp:posOffset>
                </wp:positionV>
                <wp:extent cx="949325" cy="276860"/>
                <wp:effectExtent l="0" t="0" r="22225" b="2794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C8740E" w14:textId="6DE83B0E" w:rsidR="00607CA0" w:rsidRDefault="00D374B1" w:rsidP="00607CA0">
                            <w:r>
                              <w:t>21</w:t>
                            </w:r>
                            <w:r w:rsidR="00555CB7">
                              <w:t>.05.2026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7C0BC" id="_x0000_s1030" type="#_x0000_t202" style="position:absolute;left:0;text-align:left;margin-left:343.9pt;margin-top:33.75pt;width:74.75pt;height:21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">
                <v:textbox>
                  <w:txbxContent>
                    <w:p w14:paraId="3EC8740E" w14:textId="6DE83B0E" w:rsidR="00607CA0" w:rsidRDefault="00D374B1" w:rsidP="00607CA0">
                      <w:r>
                        <w:t>21</w:t>
                      </w:r>
                      <w:r w:rsidR="00555CB7">
                        <w:t>.05.2026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D197AD2" wp14:editId="4C0041F8">
                <wp:simplePos x="0" y="0"/>
                <wp:positionH relativeFrom="margin">
                  <wp:posOffset>3788410</wp:posOffset>
                </wp:positionH>
                <wp:positionV relativeFrom="paragraph">
                  <wp:posOffset>428625</wp:posOffset>
                </wp:positionV>
                <wp:extent cx="553720" cy="276860"/>
                <wp:effectExtent l="0" t="0" r="17780" b="2794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72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4950F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proofErr w:type="gramStart"/>
                            <w:r w:rsidRPr="002E7852">
                              <w:rPr>
                                <w:sz w:val="20"/>
                              </w:rPr>
                              <w:t>Date :</w:t>
                            </w:r>
                            <w:proofErr w:type="gramEnd"/>
                            <w:r w:rsidRPr="002E7852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97AD2" id="_x0000_s1031" type="#_x0000_t202" style="position:absolute;left:0;text-align:left;margin-left:298.3pt;margin-top:33.75pt;width:43.6pt;height:21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">
                <v:textbox>
                  <w:txbxContent>
                    <w:p w14:paraId="7C74950F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proofErr w:type="gramStart"/>
                      <w:r w:rsidRPr="002E7852">
                        <w:rPr>
                          <w:sz w:val="20"/>
                        </w:rPr>
                        <w:t>Date :</w:t>
                      </w:r>
                      <w:proofErr w:type="gramEnd"/>
                      <w:r w:rsidRPr="002E7852"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F5A6D">
        <w:rPr>
          <w:noProof/>
          <w:color w:val="000000" w:themeColor="text1"/>
          <w:sz w:val="18"/>
          <w:szCs w:val="18"/>
          <w:u w:val="doub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FC9A0C" wp14:editId="16BD242E">
                <wp:simplePos x="0" y="0"/>
                <wp:positionH relativeFrom="margin">
                  <wp:posOffset>1178560</wp:posOffset>
                </wp:positionH>
                <wp:positionV relativeFrom="paragraph">
                  <wp:posOffset>428625</wp:posOffset>
                </wp:positionV>
                <wp:extent cx="2593340" cy="276860"/>
                <wp:effectExtent l="0" t="0" r="16510" b="2794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334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FB447" w14:textId="72B13B82" w:rsidR="00607CA0" w:rsidRDefault="00555CB7" w:rsidP="00607CA0">
                            <w:r>
                              <w:t>Christina Wanigasekara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C9A0C" id="_x0000_s1032" type="#_x0000_t202" style="position:absolute;left:0;text-align:left;margin-left:92.8pt;margin-top:33.75pt;width:204.2pt;height:21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">
                <v:textbox>
                  <w:txbxContent>
                    <w:p w14:paraId="27EFB447" w14:textId="72B13B82" w:rsidR="00607CA0" w:rsidRDefault="00555CB7" w:rsidP="00607CA0">
                      <w:r>
                        <w:t>Christina Wanigasekara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46AC1C7" wp14:editId="78EE89E3">
                <wp:simplePos x="0" y="0"/>
                <wp:positionH relativeFrom="margin">
                  <wp:posOffset>4836160</wp:posOffset>
                </wp:positionH>
                <wp:positionV relativeFrom="paragraph">
                  <wp:posOffset>773430</wp:posOffset>
                </wp:positionV>
                <wp:extent cx="1837055" cy="271780"/>
                <wp:effectExtent l="0" t="0" r="10795" b="1397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705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33C0F" w14:textId="52CC90FD" w:rsidR="00607CA0" w:rsidRDefault="00555CB7" w:rsidP="00607CA0">
                            <w:r>
                              <w:t>SENG 2421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AC1C7" id="_x0000_s1033" type="#_x0000_t202" style="position:absolute;left:0;text-align:left;margin-left:380.8pt;margin-top:60.9pt;width:144.65pt;height:21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">
                <v:textbox>
                  <w:txbxContent>
                    <w:p w14:paraId="60A33C0F" w14:textId="52CC90FD" w:rsidR="00607CA0" w:rsidRDefault="00555CB7" w:rsidP="00607CA0">
                      <w:r>
                        <w:t>SENG 2421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ABE7D2F" wp14:editId="10B1C4AD">
                <wp:simplePos x="0" y="0"/>
                <wp:positionH relativeFrom="margin">
                  <wp:posOffset>4193540</wp:posOffset>
                </wp:positionH>
                <wp:positionV relativeFrom="paragraph">
                  <wp:posOffset>773430</wp:posOffset>
                </wp:positionV>
                <wp:extent cx="624205" cy="271780"/>
                <wp:effectExtent l="0" t="0" r="23495" b="1397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20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BB3FE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Intake: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E7D2F" id="_x0000_s1034" type="#_x0000_t202" style="position:absolute;left:0;text-align:left;margin-left:330.2pt;margin-top:60.9pt;width:49.15pt;height:21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">
                <v:textbox>
                  <w:txbxContent>
                    <w:p w14:paraId="553BB3FE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Intake: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C70DABD" wp14:editId="14011391">
                <wp:simplePos x="0" y="0"/>
                <wp:positionH relativeFrom="margin">
                  <wp:posOffset>-27305</wp:posOffset>
                </wp:positionH>
                <wp:positionV relativeFrom="paragraph">
                  <wp:posOffset>773430</wp:posOffset>
                </wp:positionV>
                <wp:extent cx="1186815" cy="271780"/>
                <wp:effectExtent l="0" t="0" r="13335" b="139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F1FB1" w14:textId="77777777" w:rsidR="00607CA0" w:rsidRPr="002E7852" w:rsidRDefault="00607CA0" w:rsidP="00607CA0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Project Title: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DABD" id="_x0000_s1035" type="#_x0000_t202" style="position:absolute;left:0;text-align:left;margin-left:-2.15pt;margin-top:60.9pt;width:93.45pt;height:21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">
                <v:textbox>
                  <w:txbxContent>
                    <w:p w14:paraId="645F1FB1" w14:textId="77777777" w:rsidR="00607CA0" w:rsidRPr="002E7852" w:rsidRDefault="00607CA0" w:rsidP="00607CA0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Project Title: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1241E">
        <w:rPr>
          <w:i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666F02" wp14:editId="6C6A2DDF">
                <wp:simplePos x="0" y="0"/>
                <wp:positionH relativeFrom="margin">
                  <wp:posOffset>-26670</wp:posOffset>
                </wp:positionH>
                <wp:positionV relativeFrom="paragraph">
                  <wp:posOffset>427355</wp:posOffset>
                </wp:positionV>
                <wp:extent cx="1186815" cy="280035"/>
                <wp:effectExtent l="0" t="0" r="13335" b="2476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0ECC6" w14:textId="77777777" w:rsidR="006F5A6D" w:rsidRPr="002E7852" w:rsidRDefault="006F5A6D">
                            <w:pPr>
                              <w:rPr>
                                <w:sz w:val="20"/>
                              </w:rPr>
                            </w:pPr>
                            <w:r w:rsidRPr="002E7852">
                              <w:rPr>
                                <w:sz w:val="20"/>
                              </w:rPr>
                              <w:t xml:space="preserve">Student’s Name: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66F02" id="_x0000_s1036" type="#_x0000_t202" style="position:absolute;left:0;text-align:left;margin-left:-2.1pt;margin-top:33.65pt;width:93.45pt;height:22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">
                <v:textbox>
                  <w:txbxContent>
                    <w:p w14:paraId="4070ECC6" w14:textId="77777777" w:rsidR="006F5A6D" w:rsidRPr="002E7852" w:rsidRDefault="006F5A6D">
                      <w:pPr>
                        <w:rPr>
                          <w:sz w:val="20"/>
                        </w:rPr>
                      </w:pPr>
                      <w:r w:rsidRPr="002E7852">
                        <w:rPr>
                          <w:sz w:val="20"/>
                        </w:rPr>
                        <w:t xml:space="preserve">Student’s Name: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7CA0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2A9116D" wp14:editId="44F19C98">
                <wp:simplePos x="0" y="0"/>
                <wp:positionH relativeFrom="margin">
                  <wp:posOffset>1186815</wp:posOffset>
                </wp:positionH>
                <wp:positionV relativeFrom="paragraph">
                  <wp:posOffset>774065</wp:posOffset>
                </wp:positionV>
                <wp:extent cx="2988945" cy="271780"/>
                <wp:effectExtent l="0" t="0" r="20955" b="1397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94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4DEA3" w14:textId="3A5F3BA2" w:rsidR="00607CA0" w:rsidRPr="00555CB7" w:rsidRDefault="00555CB7" w:rsidP="00555CB7">
                            <w:pPr>
                              <w:jc w:val="center"/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  <w:r w:rsidRPr="00555CB7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A Machine Learning-Based Flood Risk Prediction and Real-Time Emergency Response Coordination System </w:t>
                            </w:r>
                            <w:proofErr w:type="gramStart"/>
                            <w:r w:rsidRPr="00555CB7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For</w:t>
                            </w:r>
                            <w:proofErr w:type="gramEnd"/>
                            <w:r w:rsidRPr="00555CB7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 xml:space="preserve"> Sri Lanka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9116D" id="_x0000_s1037" type="#_x0000_t202" style="position:absolute;left:0;text-align:left;margin-left:93.45pt;margin-top:60.95pt;width:235.35pt;height:21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">
                <v:textbox>
                  <w:txbxContent>
                    <w:p w14:paraId="1974DEA3" w14:textId="3A5F3BA2" w:rsidR="00607CA0" w:rsidRPr="00555CB7" w:rsidRDefault="00555CB7" w:rsidP="00555CB7">
                      <w:pPr>
                        <w:jc w:val="center"/>
                        <w:rPr>
                          <w:b/>
                          <w:bCs/>
                          <w:sz w:val="12"/>
                          <w:szCs w:val="12"/>
                        </w:rPr>
                      </w:pPr>
                      <w:r w:rsidRPr="00555CB7">
                        <w:rPr>
                          <w:b/>
                          <w:bCs/>
                          <w:sz w:val="12"/>
                          <w:szCs w:val="12"/>
                        </w:rPr>
                        <w:t xml:space="preserve">A Machine Learning-Based Flood Risk Prediction and Real-Time Emergency Response Coordination System </w:t>
                      </w:r>
                      <w:proofErr w:type="gramStart"/>
                      <w:r w:rsidRPr="00555CB7">
                        <w:rPr>
                          <w:b/>
                          <w:bCs/>
                          <w:sz w:val="12"/>
                          <w:szCs w:val="12"/>
                        </w:rPr>
                        <w:t>For</w:t>
                      </w:r>
                      <w:proofErr w:type="gramEnd"/>
                      <w:r w:rsidRPr="00555CB7">
                        <w:rPr>
                          <w:b/>
                          <w:bCs/>
                          <w:sz w:val="12"/>
                          <w:szCs w:val="12"/>
                        </w:rPr>
                        <w:t xml:space="preserve"> Sri Lanka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5A6D" w:rsidRPr="00E34484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08DF6AE" wp14:editId="213D3C24">
                <wp:simplePos x="0" y="0"/>
                <wp:positionH relativeFrom="column">
                  <wp:posOffset>-29210</wp:posOffset>
                </wp:positionH>
                <wp:positionV relativeFrom="paragraph">
                  <wp:posOffset>322043</wp:posOffset>
                </wp:positionV>
                <wp:extent cx="6720840" cy="23750"/>
                <wp:effectExtent l="0" t="0" r="22860" b="1460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23750"/>
                          <a:chOff x="0" y="0"/>
                          <a:chExt cx="6720840" cy="2375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>
                            <a:off x="0" y="0"/>
                            <a:ext cx="67208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0" y="23750"/>
                            <a:ext cx="672084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FC775" id="Group 4" o:spid="_x0000_s1026" style="position:absolute;margin-left:-2.3pt;margin-top:25.35pt;width:529.2pt;height:1.85pt;z-index:251663360" coordsize="67208,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">
                <v:line id="Straight Connector 2" o:spid="_x0000_s1027" style="position:absolute;visibility:visible;mso-wrap-style:square" from="0,0" to="6720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GAwwAAANo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5vB3Jd0AuboDAAD//wMAUEsBAi0AFAAGAAgAAAAhANvh9svuAAAAhQEAABMAAAAAAAAAAAAA&#10;AAAAAAAAAFtDb250ZW50X1R5cGVzXS54bWxQSwECLQAUAAYACAAAACEAWvQsW78AAAAVAQAACwAA&#10;AAAAAAAAAAAAAAAfAQAAX3JlbHMvLnJlbHNQSwECLQAUAAYACAAAACEAi8WhgMMAAADaAAAADwAA&#10;AAAAAAAAAAAAAAAHAgAAZHJzL2Rvd25yZXYueG1sUEsFBgAAAAADAAMAtwAAAPcCAAAAAA==&#10;" strokecolor="black [3213]" strokeweight=".5pt">
                  <v:stroke joinstyle="miter"/>
                </v:line>
                <v:line id="Straight Connector 3" o:spid="_x0000_s1028" style="position:absolute;visibility:visible;mso-wrap-style:square" from="0,237" to="67208,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D63A71">
        <w:rPr>
          <w:sz w:val="18"/>
          <w:szCs w:val="18"/>
        </w:rPr>
        <w:t xml:space="preserve">The log sheet is an important deliverable for the project and an important record of a student’s </w:t>
      </w:r>
      <w:r w:rsidR="0037789A">
        <w:rPr>
          <w:sz w:val="18"/>
          <w:szCs w:val="18"/>
        </w:rPr>
        <w:t>organization</w:t>
      </w:r>
      <w:r w:rsidR="00D63A71">
        <w:rPr>
          <w:sz w:val="18"/>
          <w:szCs w:val="18"/>
        </w:rPr>
        <w:t xml:space="preserve"> and learning experience. The student should hand in the log sheets as an appendix of the final year documentation, with sheets dated and numbered consecutively.</w:t>
      </w:r>
    </w:p>
    <w:p w14:paraId="3F3CC687" w14:textId="5186A089" w:rsidR="00A030DD" w:rsidRDefault="00B35B0C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51FE0F7" wp14:editId="782E8660">
                <wp:simplePos x="0" y="0"/>
                <wp:positionH relativeFrom="margin">
                  <wp:posOffset>3469005</wp:posOffset>
                </wp:positionH>
                <wp:positionV relativeFrom="paragraph">
                  <wp:posOffset>706120</wp:posOffset>
                </wp:positionV>
                <wp:extent cx="960755" cy="252730"/>
                <wp:effectExtent l="0" t="0" r="10795" b="13970"/>
                <wp:wrapSquare wrapText="bothSides"/>
                <wp:docPr id="356003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755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765F8" w14:textId="75D2D559" w:rsidR="0067693A" w:rsidRDefault="00D374B1" w:rsidP="0067693A">
                            <w:r>
                              <w:t>10:15</w:t>
                            </w:r>
                            <w:r w:rsidR="00555CB7">
                              <w:t xml:space="preserve"> 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FE0F7" id="_x0000_s1038" type="#_x0000_t202" style="position:absolute;left:0;text-align:left;margin-left:273.15pt;margin-top:55.6pt;width:75.65pt;height:19.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">
                <v:textbox>
                  <w:txbxContent>
                    <w:p w14:paraId="564765F8" w14:textId="75D2D559" w:rsidR="0067693A" w:rsidRDefault="00D374B1" w:rsidP="0067693A">
                      <w:r>
                        <w:t>10:15</w:t>
                      </w:r>
                      <w:r w:rsidR="00555CB7">
                        <w:t xml:space="preserve"> PM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93A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3C693F7" wp14:editId="760BE0AC">
                <wp:simplePos x="0" y="0"/>
                <wp:positionH relativeFrom="margin">
                  <wp:posOffset>5127284</wp:posOffset>
                </wp:positionH>
                <wp:positionV relativeFrom="paragraph">
                  <wp:posOffset>719354</wp:posOffset>
                </wp:positionV>
                <wp:extent cx="1544109" cy="252763"/>
                <wp:effectExtent l="0" t="0" r="18415" b="13970"/>
                <wp:wrapNone/>
                <wp:docPr id="1043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109" cy="2527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701BC" w14:textId="2F489433" w:rsidR="0067693A" w:rsidRDefault="00555CB7" w:rsidP="0067693A">
                            <w:r>
                              <w:t>MS Teams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693F7" id="_x0000_s1038" type="#_x0000_t202" style="position:absolute;left:0;text-align:left;margin-left:403.7pt;margin-top:56.65pt;width:121.6pt;height:19.9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">
                <v:textbox>
                  <w:txbxContent>
                    <w:p w14:paraId="284701BC" w14:textId="2F489433" w:rsidR="0067693A" w:rsidRDefault="00555CB7" w:rsidP="0067693A">
                      <w:r>
                        <w:t>MS Teams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93A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24EC026" wp14:editId="5E4EBFF2">
                <wp:simplePos x="0" y="0"/>
                <wp:positionH relativeFrom="margin">
                  <wp:posOffset>4484370</wp:posOffset>
                </wp:positionH>
                <wp:positionV relativeFrom="paragraph">
                  <wp:posOffset>721995</wp:posOffset>
                </wp:positionV>
                <wp:extent cx="573405" cy="249555"/>
                <wp:effectExtent l="0" t="0" r="17145" b="17145"/>
                <wp:wrapSquare wrapText="bothSides"/>
                <wp:docPr id="1497985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3777C" w14:textId="18F8311E" w:rsidR="0067693A" w:rsidRPr="0067693A" w:rsidRDefault="0067693A" w:rsidP="0067693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Venue: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EC026" id="_x0000_s1040" type="#_x0000_t202" style="position:absolute;left:0;text-align:left;margin-left:353.1pt;margin-top:56.85pt;width:45.15pt;height:19.6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">
                <v:textbox>
                  <w:txbxContent>
                    <w:p w14:paraId="3513777C" w14:textId="18F8311E" w:rsidR="0067693A" w:rsidRPr="0067693A" w:rsidRDefault="0067693A" w:rsidP="0067693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Venue: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93A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094350F" wp14:editId="3C3CC4C1">
                <wp:simplePos x="0" y="0"/>
                <wp:positionH relativeFrom="margin">
                  <wp:posOffset>2225675</wp:posOffset>
                </wp:positionH>
                <wp:positionV relativeFrom="paragraph">
                  <wp:posOffset>709295</wp:posOffset>
                </wp:positionV>
                <wp:extent cx="1186815" cy="262255"/>
                <wp:effectExtent l="0" t="0" r="13335" b="23495"/>
                <wp:wrapSquare wrapText="bothSides"/>
                <wp:docPr id="2106036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77999" w14:textId="5DEC8C89" w:rsidR="0067693A" w:rsidRPr="0067693A" w:rsidRDefault="0067693A" w:rsidP="0067693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693A">
                              <w:rPr>
                                <w:sz w:val="18"/>
                                <w:szCs w:val="18"/>
                              </w:rPr>
                              <w:t xml:space="preserve">Meeting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End</w:t>
                            </w:r>
                            <w:r w:rsidRPr="0067693A">
                              <w:rPr>
                                <w:sz w:val="18"/>
                                <w:szCs w:val="18"/>
                              </w:rPr>
                              <w:t xml:space="preserve"> Time: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4350F" id="_x0000_s1041" type="#_x0000_t202" style="position:absolute;left:0;text-align:left;margin-left:175.25pt;margin-top:55.85pt;width:93.45pt;height:20.6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">
                <v:textbox>
                  <w:txbxContent>
                    <w:p w14:paraId="25F77999" w14:textId="5DEC8C89" w:rsidR="0067693A" w:rsidRPr="0067693A" w:rsidRDefault="0067693A" w:rsidP="0067693A">
                      <w:pPr>
                        <w:rPr>
                          <w:sz w:val="18"/>
                          <w:szCs w:val="18"/>
                        </w:rPr>
                      </w:pPr>
                      <w:r w:rsidRPr="0067693A">
                        <w:rPr>
                          <w:sz w:val="18"/>
                          <w:szCs w:val="18"/>
                        </w:rPr>
                        <w:t xml:space="preserve">Meeting </w:t>
                      </w:r>
                      <w:r>
                        <w:rPr>
                          <w:sz w:val="18"/>
                          <w:szCs w:val="18"/>
                        </w:rPr>
                        <w:t>End</w:t>
                      </w:r>
                      <w:r w:rsidRPr="0067693A">
                        <w:rPr>
                          <w:sz w:val="18"/>
                          <w:szCs w:val="18"/>
                        </w:rPr>
                        <w:t xml:space="preserve"> Time: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93A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EB66AE2" wp14:editId="28F97928">
                <wp:simplePos x="0" y="0"/>
                <wp:positionH relativeFrom="margin">
                  <wp:posOffset>-27305</wp:posOffset>
                </wp:positionH>
                <wp:positionV relativeFrom="paragraph">
                  <wp:posOffset>709295</wp:posOffset>
                </wp:positionV>
                <wp:extent cx="1186815" cy="268605"/>
                <wp:effectExtent l="0" t="0" r="13335" b="17145"/>
                <wp:wrapSquare wrapText="bothSides"/>
                <wp:docPr id="1601546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81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1239B" w14:textId="2BE9F94D" w:rsidR="0067693A" w:rsidRPr="0067693A" w:rsidRDefault="0067693A" w:rsidP="0067693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7693A">
                              <w:rPr>
                                <w:sz w:val="18"/>
                                <w:szCs w:val="18"/>
                              </w:rPr>
                              <w:t>Meeting Start Time: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66AE2" id="_x0000_s1042" type="#_x0000_t202" style="position:absolute;left:0;text-align:left;margin-left:-2.15pt;margin-top:55.85pt;width:93.45pt;height:21.1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">
                <v:textbox>
                  <w:txbxContent>
                    <w:p w14:paraId="2C11239B" w14:textId="2BE9F94D" w:rsidR="0067693A" w:rsidRPr="0067693A" w:rsidRDefault="0067693A" w:rsidP="0067693A">
                      <w:pPr>
                        <w:rPr>
                          <w:sz w:val="18"/>
                          <w:szCs w:val="18"/>
                        </w:rPr>
                      </w:pPr>
                      <w:r w:rsidRPr="0067693A">
                        <w:rPr>
                          <w:sz w:val="18"/>
                          <w:szCs w:val="18"/>
                        </w:rPr>
                        <w:t>Meeting Start Time: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7693A" w:rsidRPr="00607CA0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30725994" wp14:editId="4E0D05F2">
                <wp:simplePos x="0" y="0"/>
                <wp:positionH relativeFrom="margin">
                  <wp:posOffset>1206500</wp:posOffset>
                </wp:positionH>
                <wp:positionV relativeFrom="paragraph">
                  <wp:posOffset>709295</wp:posOffset>
                </wp:positionV>
                <wp:extent cx="960755" cy="268605"/>
                <wp:effectExtent l="0" t="0" r="10795" b="17145"/>
                <wp:wrapSquare wrapText="bothSides"/>
                <wp:docPr id="11713035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75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86474" w14:textId="1A513E66" w:rsidR="0067693A" w:rsidRDefault="00D374B1" w:rsidP="0067693A">
                            <w:r>
                              <w:t>9:45</w:t>
                            </w:r>
                            <w:r w:rsidR="00555CB7">
                              <w:t xml:space="preserve"> 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25994" id="_x0000_s1043" type="#_x0000_t202" style="position:absolute;left:0;text-align:left;margin-left:95pt;margin-top:55.85pt;width:75.65pt;height:21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">
                <v:textbox>
                  <w:txbxContent>
                    <w:p w14:paraId="4E686474" w14:textId="1A513E66" w:rsidR="0067693A" w:rsidRDefault="00D374B1" w:rsidP="0067693A">
                      <w:r>
                        <w:t>9:45</w:t>
                      </w:r>
                      <w:r w:rsidR="00555CB7">
                        <w:t xml:space="preserve"> PM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E510D" w14:textId="1690290F" w:rsidR="0067693A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2928DE0" wp14:editId="65586140">
                <wp:simplePos x="0" y="0"/>
                <wp:positionH relativeFrom="margin">
                  <wp:posOffset>-17780</wp:posOffset>
                </wp:positionH>
                <wp:positionV relativeFrom="paragraph">
                  <wp:posOffset>204470</wp:posOffset>
                </wp:positionV>
                <wp:extent cx="1203960" cy="274955"/>
                <wp:effectExtent l="0" t="0" r="15240" b="1079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313D4" w14:textId="77777777" w:rsidR="00607CA0" w:rsidRPr="00607CA0" w:rsidRDefault="00607CA0" w:rsidP="00607CA0">
                            <w:pPr>
                              <w:rPr>
                                <w:sz w:val="18"/>
                              </w:rPr>
                            </w:pPr>
                            <w:r w:rsidRPr="00607CA0">
                              <w:rPr>
                                <w:sz w:val="20"/>
                              </w:rPr>
                              <w:t xml:space="preserve">Supervisor’s </w:t>
                            </w:r>
                            <w:r w:rsidRPr="00607CA0">
                              <w:rPr>
                                <w:sz w:val="18"/>
                              </w:rPr>
                              <w:t xml:space="preserve">Name: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28DE0" id="_x0000_s1044" type="#_x0000_t202" style="position:absolute;left:0;text-align:left;margin-left:-1.4pt;margin-top:16.1pt;width:94.8pt;height:21.6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">
                <v:textbox>
                  <w:txbxContent>
                    <w:p w14:paraId="6B9313D4" w14:textId="77777777" w:rsidR="00607CA0" w:rsidRPr="00607CA0" w:rsidRDefault="00607CA0" w:rsidP="00607CA0">
                      <w:pPr>
                        <w:rPr>
                          <w:sz w:val="18"/>
                        </w:rPr>
                      </w:pPr>
                      <w:r w:rsidRPr="00607CA0">
                        <w:rPr>
                          <w:sz w:val="20"/>
                        </w:rPr>
                        <w:t xml:space="preserve">Supervisor’s </w:t>
                      </w:r>
                      <w:r w:rsidRPr="00607CA0">
                        <w:rPr>
                          <w:sz w:val="18"/>
                        </w:rPr>
                        <w:t xml:space="preserve">Name: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A3ACF10" wp14:editId="0B42FF7F">
                <wp:simplePos x="0" y="0"/>
                <wp:positionH relativeFrom="margin">
                  <wp:posOffset>4212590</wp:posOffset>
                </wp:positionH>
                <wp:positionV relativeFrom="paragraph">
                  <wp:posOffset>210820</wp:posOffset>
                </wp:positionV>
                <wp:extent cx="1397635" cy="271780"/>
                <wp:effectExtent l="0" t="0" r="12065" b="1397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408A" w14:textId="77777777" w:rsidR="00607CA0" w:rsidRPr="002E7852" w:rsidRDefault="00E34484" w:rsidP="00607CA0">
                            <w:pPr>
                              <w:rPr>
                                <w:sz w:val="20"/>
                              </w:rPr>
                            </w:pPr>
                            <w:r w:rsidRPr="00607CA0">
                              <w:rPr>
                                <w:sz w:val="20"/>
                              </w:rPr>
                              <w:t>Supervisor’s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 w:rsidR="00A030DD">
                              <w:rPr>
                                <w:sz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</w:rPr>
                              <w:t>ignature</w:t>
                            </w:r>
                            <w:r w:rsidR="00607CA0" w:rsidRPr="002E7852">
                              <w:rPr>
                                <w:sz w:val="2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ACF10" id="_x0000_s1045" type="#_x0000_t202" style="position:absolute;left:0;text-align:left;margin-left:331.7pt;margin-top:16.6pt;width:110.05pt;height:21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">
                <v:textbox>
                  <w:txbxContent>
                    <w:p w14:paraId="51A8408A" w14:textId="77777777" w:rsidR="00607CA0" w:rsidRPr="002E7852" w:rsidRDefault="00E34484" w:rsidP="00607CA0">
                      <w:pPr>
                        <w:rPr>
                          <w:sz w:val="20"/>
                        </w:rPr>
                      </w:pPr>
                      <w:r w:rsidRPr="00607CA0">
                        <w:rPr>
                          <w:sz w:val="20"/>
                        </w:rPr>
                        <w:t>Supervisor’s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 w:rsidR="00A030DD">
                        <w:rPr>
                          <w:sz w:val="20"/>
                        </w:rPr>
                        <w:t>S</w:t>
                      </w:r>
                      <w:r>
                        <w:rPr>
                          <w:sz w:val="20"/>
                        </w:rPr>
                        <w:t>ignature</w:t>
                      </w:r>
                      <w:r w:rsidR="00607CA0" w:rsidRPr="002E7852">
                        <w:rPr>
                          <w:sz w:val="20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B4936EA" wp14:editId="2FEA473C">
                <wp:simplePos x="0" y="0"/>
                <wp:positionH relativeFrom="margin">
                  <wp:posOffset>5633085</wp:posOffset>
                </wp:positionH>
                <wp:positionV relativeFrom="paragraph">
                  <wp:posOffset>211455</wp:posOffset>
                </wp:positionV>
                <wp:extent cx="1052830" cy="268605"/>
                <wp:effectExtent l="0" t="0" r="13970" b="1714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830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6CBFD" w14:textId="77777777" w:rsidR="00607CA0" w:rsidRDefault="00607CA0" w:rsidP="00607C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936EA" id="_x0000_s1046" type="#_x0000_t202" style="position:absolute;left:0;text-align:left;margin-left:443.55pt;margin-top:16.65pt;width:82.9pt;height:21.1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">
                <v:textbox>
                  <w:txbxContent>
                    <w:p w14:paraId="7FE6CBFD" w14:textId="77777777" w:rsidR="00607CA0" w:rsidRDefault="00607CA0" w:rsidP="00607CA0"/>
                  </w:txbxContent>
                </v:textbox>
                <w10:wrap type="square" anchorx="margin"/>
              </v:shape>
            </w:pict>
          </mc:Fallback>
        </mc:AlternateContent>
      </w:r>
      <w:r w:rsidRPr="00607CA0"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89BE80C" wp14:editId="6775F713">
                <wp:simplePos x="0" y="0"/>
                <wp:positionH relativeFrom="margin">
                  <wp:posOffset>1202690</wp:posOffset>
                </wp:positionH>
                <wp:positionV relativeFrom="paragraph">
                  <wp:posOffset>205740</wp:posOffset>
                </wp:positionV>
                <wp:extent cx="2988945" cy="278130"/>
                <wp:effectExtent l="0" t="0" r="20955" b="266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8945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58AA9" w14:textId="5180BB76" w:rsidR="00607CA0" w:rsidRDefault="00555CB7" w:rsidP="00607CA0">
                            <w:r w:rsidRPr="00555CB7">
                              <w:t>Ms. M.F.F. Nuha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BE80C" id="_x0000_s1047" type="#_x0000_t202" style="position:absolute;left:0;text-align:left;margin-left:94.7pt;margin-top:16.2pt;width:235.35pt;height:21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">
                <v:textbox>
                  <w:txbxContent>
                    <w:p w14:paraId="55F58AA9" w14:textId="5180BB76" w:rsidR="00607CA0" w:rsidRDefault="00555CB7" w:rsidP="00607CA0">
                      <w:r w:rsidRPr="00555CB7">
                        <w:t>Ms. M.F.F. Nuha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7AD053" w14:textId="05CB8F63" w:rsidR="0067693A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355830D" wp14:editId="0830E168">
                <wp:simplePos x="0" y="0"/>
                <wp:positionH relativeFrom="page">
                  <wp:posOffset>451251</wp:posOffset>
                </wp:positionH>
                <wp:positionV relativeFrom="paragraph">
                  <wp:posOffset>474345</wp:posOffset>
                </wp:positionV>
                <wp:extent cx="6690360" cy="1336040"/>
                <wp:effectExtent l="0" t="0" r="15240" b="1651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0360" cy="1336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8C366" w14:textId="77777777" w:rsidR="00697348" w:rsidRDefault="00697348" w:rsidP="0069734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Items for Discussion (noted by student </w:t>
                            </w:r>
                            <w:r w:rsidRPr="00662D8F">
                              <w:rPr>
                                <w:sz w:val="20"/>
                                <w:szCs w:val="20"/>
                                <w:u w:val="single"/>
                              </w:rPr>
                              <w:t>before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 mandatory supervisory meeting):</w:t>
                            </w:r>
                          </w:p>
                          <w:p w14:paraId="475B23A8" w14:textId="151349D8" w:rsidR="00D374B1" w:rsidRPr="00D374B1" w:rsidRDefault="00AE4762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AE4762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D374B1"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Review and feedback on Proposal Defense Presentation slides. </w:t>
                            </w:r>
                          </w:p>
                          <w:p w14:paraId="0E73CCA2" w14:textId="6BECCAA8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Discussion on presentation content arrangement and slide design. </w:t>
                            </w:r>
                          </w:p>
                          <w:p w14:paraId="0B7E2C36" w14:textId="46270C14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 Clarification regarding Literature Review, Gantt Chart, and References sections. </w:t>
                            </w:r>
                          </w:p>
                          <w:p w14:paraId="258F994A" w14:textId="7A39A16C" w:rsidR="00697348" w:rsidRPr="002E7852" w:rsidRDefault="00D374B1" w:rsidP="00D374B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Final presentation 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to be discussed 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>before the viva presentation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day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5830D" id="_x0000_s1048" type="#_x0000_t202" style="position:absolute;left:0;text-align:left;margin-left:35.55pt;margin-top:37.35pt;width:526.8pt;height:105.2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">
                <v:textbox>
                  <w:txbxContent>
                    <w:p w14:paraId="70F8C366" w14:textId="77777777" w:rsidR="00697348" w:rsidRDefault="00697348" w:rsidP="00697348">
                      <w:pPr>
                        <w:rPr>
                          <w:sz w:val="20"/>
                          <w:szCs w:val="20"/>
                        </w:rPr>
                      </w:pPr>
                      <w:r w:rsidRPr="002E7852">
                        <w:rPr>
                          <w:sz w:val="20"/>
                          <w:szCs w:val="20"/>
                        </w:rPr>
                        <w:t xml:space="preserve">Items for Discussion (noted by student </w:t>
                      </w:r>
                      <w:r w:rsidRPr="00662D8F">
                        <w:rPr>
                          <w:sz w:val="20"/>
                          <w:szCs w:val="20"/>
                          <w:u w:val="single"/>
                        </w:rPr>
                        <w:t>before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 mandatory supervisory meeting):</w:t>
                      </w:r>
                    </w:p>
                    <w:p w14:paraId="475B23A8" w14:textId="151349D8" w:rsidR="00D374B1" w:rsidRPr="00D374B1" w:rsidRDefault="00AE4762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AE4762">
                        <w:rPr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D374B1"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Review and feedback on Proposal Defense Presentation slides. </w:t>
                      </w:r>
                    </w:p>
                    <w:p w14:paraId="0E73CCA2" w14:textId="6BECCAA8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Discussion on presentation content arrangement and slide design. </w:t>
                      </w:r>
                    </w:p>
                    <w:p w14:paraId="0B7E2C36" w14:textId="46270C14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3.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 Clarification regarding Literature Review, Gantt Chart, and References sections. </w:t>
                      </w:r>
                    </w:p>
                    <w:p w14:paraId="258F994A" w14:textId="7A39A16C" w:rsidR="00697348" w:rsidRPr="002E7852" w:rsidRDefault="00D374B1" w:rsidP="00D374B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4.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Final presentation 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to be discussed 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>before the viva presentation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 xml:space="preserve"> day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09209D4" w14:textId="0F01A0CD" w:rsidR="0067693A" w:rsidRDefault="0067693A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2422FF5" w14:textId="2E56E3E0" w:rsidR="0067693A" w:rsidRDefault="0067693A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B71E48E" w14:textId="77777777" w:rsidR="0067693A" w:rsidRDefault="0067693A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743D8142" w14:textId="4F0B6C3A" w:rsidR="0067693A" w:rsidRDefault="0067693A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60C29572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D011666" w14:textId="437AD2C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500451EC" w14:textId="16618FA4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1585D2A3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5DFDD1C0" w14:textId="3F8BD408" w:rsidR="00697348" w:rsidRDefault="00D374B1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453039C" wp14:editId="79F0F3A5">
                <wp:simplePos x="0" y="0"/>
                <wp:positionH relativeFrom="margin">
                  <wp:align>left</wp:align>
                </wp:positionH>
                <wp:positionV relativeFrom="paragraph">
                  <wp:posOffset>135890</wp:posOffset>
                </wp:positionV>
                <wp:extent cx="6690360" cy="1577340"/>
                <wp:effectExtent l="0" t="0" r="15240" b="22860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0360" cy="157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7C00A" w14:textId="77777777" w:rsidR="00697348" w:rsidRDefault="00697348" w:rsidP="0069734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Record of d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iscussion (noted by student </w:t>
                            </w:r>
                            <w:r w:rsidRPr="00BB105E">
                              <w:rPr>
                                <w:sz w:val="20"/>
                                <w:szCs w:val="20"/>
                                <w:u w:val="single"/>
                              </w:rPr>
                              <w:t>during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>mandatory supervisory meeting):</w:t>
                            </w:r>
                          </w:p>
                          <w:p w14:paraId="7A14CB7F" w14:textId="67A33DEF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Supervisor reviewed the Proposal Defense Presentation and provided feedback on improving the slide content and overall presentation structure. </w:t>
                            </w:r>
                          </w:p>
                          <w:p w14:paraId="0ACFBA01" w14:textId="51FE22AD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It was advised to reduce excessive content on the initial slides and maintain a minimalistic, clean, and professional presentation style due to the limited 15-minute presentation duration. </w:t>
                            </w:r>
                          </w:p>
                          <w:p w14:paraId="5E1F7D5F" w14:textId="56525A35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Supervisor confirmed that the Literature Review, Gantt Chart, and References sections were satisfactory and did not require major changes. </w:t>
                            </w:r>
                          </w:p>
                          <w:p w14:paraId="4E8ADC0D" w14:textId="79198A83" w:rsidR="00697348" w:rsidRPr="002E7852" w:rsidRDefault="00D374B1" w:rsidP="00D374B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>  Student was advised to avoid overcrowding slides and to send the finalized presentation to the supervisor before the viva session.</w:t>
                            </w:r>
                            <w:r w:rsidR="00AE4762" w:rsidRPr="00AE4762">
                              <w:rPr>
                                <w:sz w:val="20"/>
                                <w:szCs w:val="20"/>
                                <w:lang w:val="en-GB"/>
                              </w:rPr>
                              <w:t>  Supervisor requested students to prepare the presentation slides, arrange individual meetings for feedback, and be prepared to answer possible assessor questions during the viva.</w:t>
                            </w:r>
                            <w:r w:rsidR="005B294C" w:rsidRPr="005B294C">
                              <w:rPr>
                                <w:sz w:val="20"/>
                                <w:szCs w:val="20"/>
                                <w:lang w:val="en-GB"/>
                              </w:rPr>
                              <w:t>  Supervisor requested each group to arrange an individual meeting after preparing the presentation in order to receive feedback and improvements before the viva.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3039C" id="_x0000_s1049" type="#_x0000_t202" style="position:absolute;left:0;text-align:left;margin-left:0;margin-top:10.7pt;width:526.8pt;height:124.2pt;z-index:251709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">
                <v:textbox>
                  <w:txbxContent>
                    <w:p w14:paraId="4B97C00A" w14:textId="77777777" w:rsidR="00697348" w:rsidRDefault="00697348" w:rsidP="0069734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Record of d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iscussion (noted by student </w:t>
                      </w:r>
                      <w:r w:rsidRPr="00BB105E">
                        <w:rPr>
                          <w:sz w:val="20"/>
                          <w:szCs w:val="20"/>
                          <w:u w:val="single"/>
                        </w:rPr>
                        <w:t>during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2E7852">
                        <w:rPr>
                          <w:sz w:val="20"/>
                          <w:szCs w:val="20"/>
                        </w:rPr>
                        <w:t>mandatory supervisory meeting):</w:t>
                      </w:r>
                    </w:p>
                    <w:p w14:paraId="7A14CB7F" w14:textId="67A33DEF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Supervisor reviewed the Proposal Defense Presentation and provided feedback on improving the slide content and overall presentation structure. </w:t>
                      </w:r>
                    </w:p>
                    <w:p w14:paraId="0ACFBA01" w14:textId="51FE22AD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2.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It was advised to reduce excessive content on the initial slides and maintain a minimalistic, clean, and professional presentation style due to the limited 15-minute presentation duration. </w:t>
                      </w:r>
                    </w:p>
                    <w:p w14:paraId="5E1F7D5F" w14:textId="56525A35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3.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Supervisor confirmed that the Literature Review, Gantt Chart, and References sections were satisfactory and did not require major changes. </w:t>
                      </w:r>
                    </w:p>
                    <w:p w14:paraId="4E8ADC0D" w14:textId="79198A83" w:rsidR="00697348" w:rsidRPr="002E7852" w:rsidRDefault="00D374B1" w:rsidP="00D374B1">
                      <w:pPr>
                        <w:rPr>
                          <w:sz w:val="20"/>
                          <w:szCs w:val="20"/>
                        </w:rPr>
                      </w:pP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>  Student was advised to avoid overcrowding slides and to send the finalized presentation to the supervisor before the viva session.</w:t>
                      </w:r>
                      <w:r w:rsidR="00AE4762" w:rsidRPr="00AE4762">
                        <w:rPr>
                          <w:sz w:val="20"/>
                          <w:szCs w:val="20"/>
                          <w:lang w:val="en-GB"/>
                        </w:rPr>
                        <w:t>  Supervisor requested students to prepare the presentation slides, arrange individual meetings for feedback, and be prepared to answer possible assessor questions during the viva.</w:t>
                      </w:r>
                      <w:r w:rsidR="005B294C" w:rsidRPr="005B294C">
                        <w:rPr>
                          <w:sz w:val="20"/>
                          <w:szCs w:val="20"/>
                          <w:lang w:val="en-GB"/>
                        </w:rPr>
                        <w:t>  Supervisor requested each group to arrange an individual meeting after preparing the presentation in order to receive feedback and improvements before the viva.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C8081E" w14:textId="46BC440F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EFADEA4" w14:textId="5AD736B8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6242F036" w14:textId="308DE8D3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32A82FDD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B7D8887" w14:textId="38631FF5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8904DE1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59E15FA0" w14:textId="7D33BDE1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47C3F354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0C3898B7" w14:textId="024E3F88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3542AC79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68F8CD56" w14:textId="4AC3A51F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E440B29" wp14:editId="74C732E1">
                <wp:simplePos x="0" y="0"/>
                <wp:positionH relativeFrom="margin">
                  <wp:align>left</wp:align>
                </wp:positionH>
                <wp:positionV relativeFrom="paragraph">
                  <wp:posOffset>102870</wp:posOffset>
                </wp:positionV>
                <wp:extent cx="6690360" cy="1325880"/>
                <wp:effectExtent l="0" t="0" r="15240" b="26670"/>
                <wp:wrapNone/>
                <wp:docPr id="1482716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0360" cy="132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2C365" w14:textId="77777777" w:rsidR="005B294C" w:rsidRDefault="005B294C" w:rsidP="005B294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Action List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to be attempted or completed by student by the </w:t>
                            </w:r>
                            <w:r w:rsidRPr="00BB105E">
                              <w:rPr>
                                <w:sz w:val="20"/>
                                <w:szCs w:val="20"/>
                                <w:u w:val="single"/>
                              </w:rPr>
                              <w:t>next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mandatory</w:t>
                            </w:r>
                            <w:r w:rsidRPr="002E7852">
                              <w:rPr>
                                <w:sz w:val="20"/>
                                <w:szCs w:val="20"/>
                              </w:rPr>
                              <w:t xml:space="preserve"> supervisory meeting):</w:t>
                            </w:r>
                          </w:p>
                          <w:p w14:paraId="1B461D44" w14:textId="1AD1C5AA" w:rsidR="00D374B1" w:rsidRPr="00D374B1" w:rsidRDefault="00AE4762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="00D374B1"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Reduce unnecessary content from the presentation slides. </w:t>
                            </w:r>
                          </w:p>
                          <w:p w14:paraId="6BDD7425" w14:textId="19427003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2.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Improve slide layout using a clean and minimalistic design approach. </w:t>
                            </w:r>
                          </w:p>
                          <w:p w14:paraId="29BDA35B" w14:textId="7BAA4B1A" w:rsidR="00D374B1" w:rsidRPr="00D374B1" w:rsidRDefault="00D374B1" w:rsidP="00D374B1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Finalize the Proposal Defense Presentation based on supervisor feedback. </w:t>
                            </w:r>
                          </w:p>
                          <w:p w14:paraId="7346A6CE" w14:textId="7528DDBA" w:rsidR="00697348" w:rsidRPr="002E7852" w:rsidRDefault="00D374B1" w:rsidP="00D374B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4.</w:t>
                            </w:r>
                            <w:r w:rsidRPr="00D374B1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Submit the finalized presentation to the supervisor before the viva presentation.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40B29" id="_x0000_s1050" type="#_x0000_t202" style="position:absolute;left:0;text-align:left;margin-left:0;margin-top:8.1pt;width:526.8pt;height:104.4pt;z-index:251711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">
                <v:textbox>
                  <w:txbxContent>
                    <w:p w14:paraId="4A22C365" w14:textId="77777777" w:rsidR="005B294C" w:rsidRDefault="005B294C" w:rsidP="005B294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Action List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sz w:val="20"/>
                          <w:szCs w:val="20"/>
                        </w:rPr>
                        <w:t xml:space="preserve">to be attempted or completed by student by the </w:t>
                      </w:r>
                      <w:r w:rsidRPr="00BB105E">
                        <w:rPr>
                          <w:sz w:val="20"/>
                          <w:szCs w:val="20"/>
                          <w:u w:val="single"/>
                        </w:rPr>
                        <w:t>next</w:t>
                      </w:r>
                      <w:r>
                        <w:rPr>
                          <w:sz w:val="20"/>
                          <w:szCs w:val="20"/>
                        </w:rPr>
                        <w:t xml:space="preserve"> mandatory</w:t>
                      </w:r>
                      <w:r w:rsidRPr="002E7852">
                        <w:rPr>
                          <w:sz w:val="20"/>
                          <w:szCs w:val="20"/>
                        </w:rPr>
                        <w:t xml:space="preserve"> supervisory meeting):</w:t>
                      </w:r>
                    </w:p>
                    <w:p w14:paraId="1B461D44" w14:textId="1AD1C5AA" w:rsidR="00D374B1" w:rsidRPr="00D374B1" w:rsidRDefault="00AE4762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1.</w:t>
                      </w:r>
                      <w:r w:rsidR="00D374B1"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Reduce unnecessary content from the presentation slides. </w:t>
                      </w:r>
                    </w:p>
                    <w:p w14:paraId="6BDD7425" w14:textId="19427003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2.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Improve slide layout using a clean and minimalistic design approach. </w:t>
                      </w:r>
                    </w:p>
                    <w:p w14:paraId="29BDA35B" w14:textId="7BAA4B1A" w:rsidR="00D374B1" w:rsidRPr="00D374B1" w:rsidRDefault="00D374B1" w:rsidP="00D374B1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3.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Finalize the Proposal Defense Presentation based on supervisor feedback. </w:t>
                      </w:r>
                    </w:p>
                    <w:p w14:paraId="7346A6CE" w14:textId="7528DDBA" w:rsidR="00697348" w:rsidRPr="002E7852" w:rsidRDefault="00D374B1" w:rsidP="00D374B1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4.</w:t>
                      </w:r>
                      <w:r w:rsidRPr="00D374B1">
                        <w:rPr>
                          <w:sz w:val="20"/>
                          <w:szCs w:val="20"/>
                          <w:lang w:val="en-GB"/>
                        </w:rPr>
                        <w:t xml:space="preserve"> Submit the finalized presentation to the supervisor before the viva presentation.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F52996" w14:textId="57BD715E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1611968C" w14:textId="338E81DC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3331C8D3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3D096823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17722D9F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2C1AC0A0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3CA552E4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77B593F7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132E60E7" w14:textId="77777777" w:rsidR="00697348" w:rsidRDefault="00697348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</w:p>
    <w:p w14:paraId="1998FE17" w14:textId="77777777" w:rsidR="00A030DD" w:rsidRDefault="00BB105E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41241E">
        <w:rPr>
          <w:i/>
          <w:color w:val="000000" w:themeColor="text1"/>
          <w:sz w:val="18"/>
          <w:szCs w:val="18"/>
        </w:rPr>
        <w:t>Note: A student should make an appointment to meet his or her supervisor (via the consultation system) at least ONE (1) week prior to a</w:t>
      </w:r>
    </w:p>
    <w:p w14:paraId="1D58720D" w14:textId="49644619" w:rsidR="0041241E" w:rsidRPr="0041241E" w:rsidRDefault="0041241E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41241E">
        <w:rPr>
          <w:i/>
          <w:color w:val="000000" w:themeColor="text1"/>
          <w:sz w:val="18"/>
          <w:szCs w:val="18"/>
        </w:rPr>
        <w:t xml:space="preserve">           </w:t>
      </w:r>
      <w:r w:rsidR="00BB105E" w:rsidRPr="0041241E">
        <w:rPr>
          <w:i/>
          <w:color w:val="000000" w:themeColor="text1"/>
          <w:sz w:val="18"/>
          <w:szCs w:val="18"/>
        </w:rPr>
        <w:t xml:space="preserve">mandatory supervisor session. Please see document on project time lines. </w:t>
      </w:r>
      <w:r w:rsidRPr="0041241E">
        <w:rPr>
          <w:i/>
          <w:color w:val="000000" w:themeColor="text1"/>
          <w:sz w:val="18"/>
          <w:szCs w:val="18"/>
        </w:rPr>
        <w:t>In the event a supervisor could not be booked for consultation,</w:t>
      </w:r>
    </w:p>
    <w:p w14:paraId="651C3151" w14:textId="5A069D0B" w:rsidR="00917A07" w:rsidRPr="0041241E" w:rsidRDefault="0041241E" w:rsidP="00A030DD">
      <w:pPr>
        <w:spacing w:after="0"/>
        <w:jc w:val="both"/>
        <w:rPr>
          <w:i/>
          <w:color w:val="000000" w:themeColor="text1"/>
          <w:sz w:val="18"/>
          <w:szCs w:val="18"/>
        </w:rPr>
      </w:pPr>
      <w:r w:rsidRPr="0041241E">
        <w:rPr>
          <w:i/>
          <w:color w:val="000000" w:themeColor="text1"/>
          <w:sz w:val="18"/>
          <w:szCs w:val="18"/>
        </w:rPr>
        <w:t xml:space="preserve">           </w:t>
      </w:r>
      <w:proofErr w:type="gramStart"/>
      <w:r w:rsidRPr="0041241E">
        <w:rPr>
          <w:i/>
          <w:color w:val="000000" w:themeColor="text1"/>
          <w:sz w:val="18"/>
          <w:szCs w:val="18"/>
        </w:rPr>
        <w:t>the</w:t>
      </w:r>
      <w:proofErr w:type="gramEnd"/>
      <w:r w:rsidRPr="0041241E">
        <w:rPr>
          <w:i/>
          <w:color w:val="000000" w:themeColor="text1"/>
          <w:sz w:val="18"/>
          <w:szCs w:val="18"/>
        </w:rPr>
        <w:t xml:space="preserve"> project manager should be informed ONE (1) week prior to the session so that a meeting can be subsequently arranged.</w:t>
      </w:r>
      <w:r w:rsidR="006F5A6D" w:rsidRPr="0041241E">
        <w:rPr>
          <w:i/>
          <w:color w:val="000000" w:themeColor="text1"/>
          <w:sz w:val="18"/>
          <w:szCs w:val="18"/>
        </w:rPr>
        <w:t xml:space="preserve">                                                        </w:t>
      </w:r>
    </w:p>
    <w:sectPr w:rsidR="00917A07" w:rsidRPr="0041241E" w:rsidSect="00697348">
      <w:pgSz w:w="11909" w:h="16834" w:code="9"/>
      <w:pgMar w:top="284" w:right="659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07CE"/>
    <w:multiLevelType w:val="hybridMultilevel"/>
    <w:tmpl w:val="478E98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2E01F9"/>
    <w:multiLevelType w:val="hybridMultilevel"/>
    <w:tmpl w:val="C25E18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73C1DCB"/>
    <w:multiLevelType w:val="multilevel"/>
    <w:tmpl w:val="4E36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797681">
    <w:abstractNumId w:val="1"/>
  </w:num>
  <w:num w:numId="2" w16cid:durableId="632902021">
    <w:abstractNumId w:val="0"/>
  </w:num>
  <w:num w:numId="3" w16cid:durableId="629165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26"/>
    <w:rsid w:val="00160523"/>
    <w:rsid w:val="00222EAE"/>
    <w:rsid w:val="002800E9"/>
    <w:rsid w:val="00292DD5"/>
    <w:rsid w:val="002E7852"/>
    <w:rsid w:val="00374DDC"/>
    <w:rsid w:val="0037789A"/>
    <w:rsid w:val="0041241E"/>
    <w:rsid w:val="0041602C"/>
    <w:rsid w:val="005442D8"/>
    <w:rsid w:val="00555CB7"/>
    <w:rsid w:val="005B294C"/>
    <w:rsid w:val="00607CA0"/>
    <w:rsid w:val="00662D8F"/>
    <w:rsid w:val="0067693A"/>
    <w:rsid w:val="00697348"/>
    <w:rsid w:val="006F39E5"/>
    <w:rsid w:val="006F49DA"/>
    <w:rsid w:val="006F5A6D"/>
    <w:rsid w:val="008233E4"/>
    <w:rsid w:val="00917A07"/>
    <w:rsid w:val="00A030DD"/>
    <w:rsid w:val="00A32B26"/>
    <w:rsid w:val="00A67EDE"/>
    <w:rsid w:val="00AE4762"/>
    <w:rsid w:val="00B35B0C"/>
    <w:rsid w:val="00BB105E"/>
    <w:rsid w:val="00CC0950"/>
    <w:rsid w:val="00CD1AEB"/>
    <w:rsid w:val="00D374B1"/>
    <w:rsid w:val="00D63A71"/>
    <w:rsid w:val="00E34484"/>
    <w:rsid w:val="00E92253"/>
    <w:rsid w:val="00ED3727"/>
    <w:rsid w:val="00F4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47FD"/>
  <w15:chartTrackingRefBased/>
  <w15:docId w15:val="{5D6CF380-48F4-4C66-90D2-F5367FB2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B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3D32B-7542-4B15-A58E-622035D77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Nirosha Perera</dc:creator>
  <cp:keywords/>
  <dc:description/>
  <cp:lastModifiedBy>Jethuni</cp:lastModifiedBy>
  <cp:revision>7</cp:revision>
  <cp:lastPrinted>2020-11-23T17:27:00Z</cp:lastPrinted>
  <dcterms:created xsi:type="dcterms:W3CDTF">2025-09-11T16:51:00Z</dcterms:created>
  <dcterms:modified xsi:type="dcterms:W3CDTF">2026-05-22T05:19:00Z</dcterms:modified>
</cp:coreProperties>
</file>