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4975" w14:textId="77777777" w:rsidR="00A32B26" w:rsidRDefault="0037789A">
      <w:r>
        <w:rPr>
          <w:noProof/>
        </w:rPr>
        <w:drawing>
          <wp:anchor distT="0" distB="0" distL="114300" distR="114300" simplePos="0" relativeHeight="251693056" behindDoc="0" locked="0" layoutInCell="1" allowOverlap="1" wp14:anchorId="691CA304" wp14:editId="4438D45C">
            <wp:simplePos x="0" y="0"/>
            <wp:positionH relativeFrom="column">
              <wp:posOffset>2222501</wp:posOffset>
            </wp:positionH>
            <wp:positionV relativeFrom="paragraph">
              <wp:posOffset>-146050</wp:posOffset>
            </wp:positionV>
            <wp:extent cx="1612900" cy="702729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198" cy="70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BEEE9" w14:textId="77777777" w:rsidR="00A32B26" w:rsidRDefault="0041241E">
      <w:r w:rsidRPr="0041241E">
        <w:rPr>
          <w:i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08AD88" wp14:editId="55F723EB">
                <wp:simplePos x="0" y="0"/>
                <wp:positionH relativeFrom="column">
                  <wp:posOffset>5257800</wp:posOffset>
                </wp:positionH>
                <wp:positionV relativeFrom="paragraph">
                  <wp:posOffset>162560</wp:posOffset>
                </wp:positionV>
                <wp:extent cx="738505" cy="245745"/>
                <wp:effectExtent l="0" t="0" r="4445" b="190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6BEFD" w14:textId="77777777" w:rsidR="0041241E" w:rsidRDefault="0041241E">
                            <w:r>
                              <w:t>PLS V 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8AD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pt;margin-top:12.8pt;width:58.15pt;height:19.3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" stroked="f">
                <v:textbox>
                  <w:txbxContent>
                    <w:p w14:paraId="0A06BEFD" w14:textId="77777777" w:rsidR="0041241E" w:rsidRDefault="0041241E">
                      <w:r>
                        <w:t>PLS V 1.0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A93F93" w14:textId="77777777" w:rsidR="00A32B26" w:rsidRDefault="00F44C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A368FCA" wp14:editId="537BF8F8">
                <wp:simplePos x="0" y="0"/>
                <wp:positionH relativeFrom="margin">
                  <wp:align>center</wp:align>
                </wp:positionH>
                <wp:positionV relativeFrom="paragraph">
                  <wp:posOffset>264795</wp:posOffset>
                </wp:positionV>
                <wp:extent cx="6724650" cy="368935"/>
                <wp:effectExtent l="0" t="0" r="1905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0" cy="3692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3836D" w14:textId="77777777" w:rsidR="00A32B26" w:rsidRPr="00A32B26" w:rsidRDefault="00A32B26" w:rsidP="00A32B26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A32B26">
                              <w:rPr>
                                <w:b/>
                                <w:sz w:val="32"/>
                              </w:rPr>
                              <w:t>Project Log Sheet Supervisory Session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68FCA" id="_x0000_s1027" type="#_x0000_t202" style="position:absolute;margin-left:0;margin-top:20.85pt;width:529.5pt;height:29.05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">
                <v:textbox>
                  <w:txbxContent>
                    <w:p w14:paraId="1AF3836D" w14:textId="77777777" w:rsidR="00A32B26" w:rsidRPr="00A32B26" w:rsidRDefault="00A32B26" w:rsidP="00A32B26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A32B26">
                        <w:rPr>
                          <w:b/>
                          <w:sz w:val="32"/>
                        </w:rPr>
                        <w:t>Project Log Sheet Supervisory Session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F8EFEC" w14:textId="77777777" w:rsidR="00A32B26" w:rsidRPr="00374DDC" w:rsidRDefault="00A32B26">
      <w:pPr>
        <w:rPr>
          <w:b/>
        </w:rPr>
      </w:pPr>
      <w:r w:rsidRPr="00374DDC">
        <w:rPr>
          <w:b/>
        </w:rPr>
        <w:t>Notes on use of the project log sheet:</w:t>
      </w:r>
    </w:p>
    <w:p w14:paraId="261924F3" w14:textId="77777777" w:rsidR="00A32B26" w:rsidRDefault="00A32B26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 w:rsidRPr="00A32B26">
        <w:rPr>
          <w:sz w:val="18"/>
          <w:szCs w:val="18"/>
        </w:rPr>
        <w:t>This log sheet is designed for meetings of more than 15 minutes duration, of which there must be at minimum FIVE</w:t>
      </w:r>
      <w:r>
        <w:rPr>
          <w:sz w:val="18"/>
          <w:szCs w:val="18"/>
        </w:rPr>
        <w:t xml:space="preserve"> </w:t>
      </w:r>
      <w:r w:rsidRPr="00A32B26">
        <w:rPr>
          <w:sz w:val="18"/>
          <w:szCs w:val="18"/>
        </w:rPr>
        <w:t>(5) during the course of the project</w:t>
      </w:r>
      <w:r>
        <w:rPr>
          <w:sz w:val="18"/>
          <w:szCs w:val="18"/>
        </w:rPr>
        <w:t>. (SIX mandatory supervisory sessions)</w:t>
      </w:r>
    </w:p>
    <w:p w14:paraId="2DAB4D8E" w14:textId="77777777" w:rsidR="00A32B26" w:rsidRDefault="00A32B26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student should </w:t>
      </w:r>
      <w:r w:rsidR="006F49DA">
        <w:rPr>
          <w:sz w:val="18"/>
          <w:szCs w:val="18"/>
        </w:rPr>
        <w:t>prepare for the supervisory sessions by deciding which question(s) he or she needs to ask the supervisor and what progress has been</w:t>
      </w:r>
      <w:r w:rsidR="00E92253">
        <w:rPr>
          <w:sz w:val="18"/>
          <w:szCs w:val="18"/>
        </w:rPr>
        <w:t xml:space="preserve"> made</w:t>
      </w:r>
      <w:r w:rsidR="00917A07">
        <w:rPr>
          <w:sz w:val="18"/>
          <w:szCs w:val="18"/>
        </w:rPr>
        <w:t xml:space="preserve"> </w:t>
      </w:r>
      <w:r w:rsidR="00E92253">
        <w:rPr>
          <w:sz w:val="18"/>
          <w:szCs w:val="18"/>
        </w:rPr>
        <w:t>(if any) since the last session, and noting these in the relevant sections of the form, effectively forming an agenda for the session.</w:t>
      </w:r>
    </w:p>
    <w:p w14:paraId="1FCAFACF" w14:textId="77777777" w:rsidR="00E92253" w:rsidRDefault="00E92253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>A log sheet is to be brought by the STUDENT to each supervisory session.</w:t>
      </w:r>
    </w:p>
    <w:p w14:paraId="49048FD8" w14:textId="77777777" w:rsidR="00E92253" w:rsidRDefault="00E92253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actions by the </w:t>
      </w:r>
      <w:r w:rsidR="00917A07">
        <w:rPr>
          <w:sz w:val="18"/>
          <w:szCs w:val="18"/>
        </w:rPr>
        <w:t>student (</w:t>
      </w:r>
      <w:r>
        <w:rPr>
          <w:sz w:val="18"/>
          <w:szCs w:val="18"/>
        </w:rPr>
        <w:t>and, perhaps the supervisor), which should be carried out before the next session should be noted bri</w:t>
      </w:r>
      <w:r w:rsidR="00917A07">
        <w:rPr>
          <w:sz w:val="18"/>
          <w:szCs w:val="18"/>
        </w:rPr>
        <w:t>e</w:t>
      </w:r>
      <w:r>
        <w:rPr>
          <w:sz w:val="18"/>
          <w:szCs w:val="18"/>
        </w:rPr>
        <w:t>fly in the relevant section of the form.</w:t>
      </w:r>
    </w:p>
    <w:p w14:paraId="4F0F3798" w14:textId="77777777" w:rsidR="00E92253" w:rsidRDefault="00917A07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student should leave a copy (after the session) of the Project Log Sheet with the supervisor and to the administrator at the academic counter. A copy is retained by the student to be filled in the project file. </w:t>
      </w:r>
    </w:p>
    <w:p w14:paraId="15D4B22A" w14:textId="77777777" w:rsidR="00917A07" w:rsidRDefault="00917A07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>It is recommended that students bring along log sheets of previous meetings together with the project file during the supervisory session.</w:t>
      </w:r>
    </w:p>
    <w:p w14:paraId="1BC3B6F9" w14:textId="77777777" w:rsidR="00D63A71" w:rsidRDefault="005442D8" w:rsidP="00A32B2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41241E">
        <w:rPr>
          <w:i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D4F91D" wp14:editId="6EB4A296">
                <wp:simplePos x="0" y="0"/>
                <wp:positionH relativeFrom="margin">
                  <wp:posOffset>-26670</wp:posOffset>
                </wp:positionH>
                <wp:positionV relativeFrom="paragraph">
                  <wp:posOffset>422666</wp:posOffset>
                </wp:positionV>
                <wp:extent cx="1186815" cy="280035"/>
                <wp:effectExtent l="0" t="0" r="13335" b="2476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42D07" w14:textId="77777777" w:rsidR="006F5A6D" w:rsidRPr="002E7852" w:rsidRDefault="006F5A6D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Student’s Name: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4F91D" id="_x0000_s1028" type="#_x0000_t202" style="position:absolute;left:0;text-align:left;margin-left:-2.1pt;margin-top:33.3pt;width:93.45pt;height:22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">
                <v:textbox>
                  <w:txbxContent>
                    <w:p w14:paraId="71A42D07" w14:textId="77777777" w:rsidR="006F5A6D" w:rsidRPr="002E7852" w:rsidRDefault="006F5A6D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Student’s Name: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30DD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34BA57E" wp14:editId="7E5E3EE6">
                <wp:simplePos x="0" y="0"/>
                <wp:positionH relativeFrom="margin">
                  <wp:align>left</wp:align>
                </wp:positionH>
                <wp:positionV relativeFrom="paragraph">
                  <wp:posOffset>2880360</wp:posOffset>
                </wp:positionV>
                <wp:extent cx="6690360" cy="1336040"/>
                <wp:effectExtent l="0" t="0" r="15240" b="1651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0360" cy="133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74046" w14:textId="77777777" w:rsidR="002E7852" w:rsidRDefault="00CD1AEB" w:rsidP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Record of d</w:t>
                            </w:r>
                            <w:r w:rsidR="002E7852" w:rsidRPr="002E7852">
                              <w:rPr>
                                <w:sz w:val="20"/>
                                <w:szCs w:val="20"/>
                              </w:rPr>
                              <w:t xml:space="preserve">iscussion (noted by student </w:t>
                            </w:r>
                            <w:r w:rsidR="00BB105E" w:rsidRPr="00BB105E">
                              <w:rPr>
                                <w:sz w:val="20"/>
                                <w:szCs w:val="20"/>
                                <w:u w:val="single"/>
                              </w:rPr>
                              <w:t>during</w:t>
                            </w:r>
                            <w:r w:rsidR="00BB105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E7852" w:rsidRPr="002E7852">
                              <w:rPr>
                                <w:sz w:val="20"/>
                                <w:szCs w:val="20"/>
                              </w:rPr>
                              <w:t>mandatory supervisory meeting):</w:t>
                            </w:r>
                          </w:p>
                          <w:p w14:paraId="770A79EA" w14:textId="2D754A6A" w:rsidR="00386BCD" w:rsidRPr="00386BCD" w:rsidRDefault="002E7852" w:rsidP="00386BC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6BCD"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Presented the initial project idea and one-page summary to the supervisor </w:t>
                            </w:r>
                          </w:p>
                          <w:p w14:paraId="67F4048F" w14:textId="30C40448" w:rsidR="00386BCD" w:rsidRPr="00386BCD" w:rsidRDefault="00386BCD" w:rsidP="00386BC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2.</w:t>
                            </w:r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Supervisor raised concerns regarding the feasibility of the proposed solution, especially in real-world scenarios (e.g.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usability during emergency situations such as accidents) </w:t>
                            </w:r>
                          </w:p>
                          <w:p w14:paraId="175FDA36" w14:textId="147D5789" w:rsidR="00386BCD" w:rsidRDefault="00386BCD" w:rsidP="00386BC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3.</w:t>
                            </w:r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 Discussed the importance of validating assumptions and ensuring the practicality of the </w:t>
                            </w:r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solution.</w:t>
                            </w:r>
                          </w:p>
                          <w:p w14:paraId="3464C0D5" w14:textId="18466A06" w:rsidR="00386BCD" w:rsidRPr="00386BCD" w:rsidRDefault="00386BCD" w:rsidP="00386BC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</w:p>
                          <w:p w14:paraId="394966F1" w14:textId="5343118C" w:rsidR="002E7852" w:rsidRDefault="00386BCD" w:rsidP="00386B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  Supervisor</w:t>
                            </w:r>
                            <w:proofErr w:type="gramEnd"/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advised </w:t>
                            </w:r>
                            <w:proofErr w:type="gramStart"/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to conduct</w:t>
                            </w:r>
                            <w:proofErr w:type="gramEnd"/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further research to refine the problem statement, improve feasibility, and identify novelty and research gaps before finalizing the topic</w:t>
                            </w:r>
                          </w:p>
                          <w:p w14:paraId="4FFEF727" w14:textId="77777777" w:rsidR="002E7852" w:rsidRDefault="002E7852" w:rsidP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2.</w:t>
                            </w:r>
                          </w:p>
                          <w:p w14:paraId="035C7793" w14:textId="77777777" w:rsidR="002E7852" w:rsidRDefault="002E7852" w:rsidP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</w:t>
                            </w:r>
                          </w:p>
                          <w:p w14:paraId="0D64052B" w14:textId="77777777" w:rsidR="002E7852" w:rsidRPr="002E7852" w:rsidRDefault="002E7852" w:rsidP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A57E" id="_x0000_s1029" type="#_x0000_t202" style="position:absolute;left:0;text-align:left;margin-left:0;margin-top:226.8pt;width:526.8pt;height:105.2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">
                <v:textbox>
                  <w:txbxContent>
                    <w:p w14:paraId="07574046" w14:textId="77777777" w:rsidR="002E7852" w:rsidRDefault="00CD1AEB" w:rsidP="002E7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Record of d</w:t>
                      </w:r>
                      <w:r w:rsidR="002E7852" w:rsidRPr="002E7852">
                        <w:rPr>
                          <w:sz w:val="20"/>
                          <w:szCs w:val="20"/>
                        </w:rPr>
                        <w:t xml:space="preserve">iscussion (noted by student </w:t>
                      </w:r>
                      <w:r w:rsidR="00BB105E" w:rsidRPr="00BB105E">
                        <w:rPr>
                          <w:sz w:val="20"/>
                          <w:szCs w:val="20"/>
                          <w:u w:val="single"/>
                        </w:rPr>
                        <w:t>during</w:t>
                      </w:r>
                      <w:r w:rsidR="00BB105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E7852" w:rsidRPr="002E7852">
                        <w:rPr>
                          <w:sz w:val="20"/>
                          <w:szCs w:val="20"/>
                        </w:rPr>
                        <w:t>mandatory supervisory meeting):</w:t>
                      </w:r>
                    </w:p>
                    <w:p w14:paraId="770A79EA" w14:textId="2D754A6A" w:rsidR="00386BCD" w:rsidRPr="00386BCD" w:rsidRDefault="002E7852" w:rsidP="00386BC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</w:t>
                      </w:r>
                      <w:r w:rsidR="00386BC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6BCD" w:rsidRPr="00386BCD">
                        <w:rPr>
                          <w:sz w:val="20"/>
                          <w:szCs w:val="20"/>
                          <w:lang w:val="en-GB"/>
                        </w:rPr>
                        <w:t xml:space="preserve">Presented the initial project idea and one-page summary to the supervisor </w:t>
                      </w:r>
                    </w:p>
                    <w:p w14:paraId="67F4048F" w14:textId="30C40448" w:rsidR="00386BCD" w:rsidRPr="00386BCD" w:rsidRDefault="00386BCD" w:rsidP="00386BC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2.</w:t>
                      </w:r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 xml:space="preserve"> Supervisor raised concerns regarding the feasibility of the proposed solution, especially in real-world scenarios (e.g.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 xml:space="preserve">usability during emergency situations such as accidents) </w:t>
                      </w:r>
                    </w:p>
                    <w:p w14:paraId="175FDA36" w14:textId="147D5789" w:rsidR="00386BCD" w:rsidRDefault="00386BCD" w:rsidP="00386BC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3.</w:t>
                      </w:r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 xml:space="preserve">  Discussed the importance of validating assumptions and ensuring the practicality of the </w:t>
                      </w:r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>solution.</w:t>
                      </w:r>
                    </w:p>
                    <w:p w14:paraId="3464C0D5" w14:textId="18466A06" w:rsidR="00386BCD" w:rsidRPr="00386BCD" w:rsidRDefault="00386BCD" w:rsidP="00386BC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4</w:t>
                      </w:r>
                    </w:p>
                    <w:p w14:paraId="394966F1" w14:textId="5343118C" w:rsidR="002E7852" w:rsidRDefault="00386BCD" w:rsidP="00386BCD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>  Supervisor</w:t>
                      </w:r>
                      <w:proofErr w:type="gramEnd"/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 xml:space="preserve"> advised </w:t>
                      </w:r>
                      <w:proofErr w:type="gramStart"/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>to conduct</w:t>
                      </w:r>
                      <w:proofErr w:type="gramEnd"/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 xml:space="preserve"> further research to refine the problem statement, improve feasibility, and identify novelty and research gaps before finalizing the topic</w:t>
                      </w:r>
                    </w:p>
                    <w:p w14:paraId="4FFEF727" w14:textId="77777777" w:rsidR="002E7852" w:rsidRDefault="002E7852" w:rsidP="002E7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2.</w:t>
                      </w:r>
                    </w:p>
                    <w:p w14:paraId="035C7793" w14:textId="77777777" w:rsidR="002E7852" w:rsidRDefault="002E7852" w:rsidP="002E7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</w:t>
                      </w:r>
                    </w:p>
                    <w:p w14:paraId="0D64052B" w14:textId="77777777" w:rsidR="002E7852" w:rsidRPr="002E7852" w:rsidRDefault="002E7852" w:rsidP="002E7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30DD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9D3734A" wp14:editId="3A87DC77">
                <wp:simplePos x="0" y="0"/>
                <wp:positionH relativeFrom="margin">
                  <wp:align>left</wp:align>
                </wp:positionH>
                <wp:positionV relativeFrom="paragraph">
                  <wp:posOffset>4276872</wp:posOffset>
                </wp:positionV>
                <wp:extent cx="6690360" cy="1336040"/>
                <wp:effectExtent l="0" t="0" r="15240" b="1651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0360" cy="133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3193A" w14:textId="77777777" w:rsidR="00BB105E" w:rsidRDefault="00BB105E" w:rsidP="00BB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Action List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to be attempted or completed by student by the </w:t>
                            </w:r>
                            <w:r w:rsidRPr="00BB105E">
                              <w:rPr>
                                <w:sz w:val="20"/>
                                <w:szCs w:val="20"/>
                                <w:u w:val="single"/>
                              </w:rPr>
                              <w:t>next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mandatory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 supervisory meeting):</w:t>
                            </w:r>
                          </w:p>
                          <w:p w14:paraId="067BBA5D" w14:textId="2A7BFD12" w:rsidR="00BB105E" w:rsidRDefault="00BB105E" w:rsidP="00BB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6BCD" w:rsidRPr="00386BCD">
                              <w:rPr>
                                <w:sz w:val="20"/>
                                <w:szCs w:val="20"/>
                              </w:rPr>
                              <w:t>Conduct in-depth research to identify a more feasible and practical problem area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3A931AA" w14:textId="1F4426C5" w:rsidR="00BB105E" w:rsidRDefault="00BB105E" w:rsidP="00BB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2.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6BCD" w:rsidRPr="00386BCD">
                              <w:rPr>
                                <w:sz w:val="20"/>
                                <w:szCs w:val="20"/>
                              </w:rPr>
                              <w:t>Refine and clearly define the project problem statement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CE32339" w14:textId="7D5A4F91" w:rsidR="00BB105E" w:rsidRDefault="00BB105E" w:rsidP="00BB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6BCD" w:rsidRPr="00386BCD">
                              <w:rPr>
                                <w:sz w:val="20"/>
                                <w:szCs w:val="20"/>
                              </w:rPr>
                              <w:t>Analyze existing solutions to identify research gaps and potential improvements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0CAFABA" w14:textId="1817A20C" w:rsidR="00BB105E" w:rsidRPr="002E7852" w:rsidRDefault="00BB105E" w:rsidP="00BB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4.</w:t>
                            </w:r>
                            <w:r w:rsidR="00386BCD" w:rsidRPr="00386BCD">
                              <w:t xml:space="preserve"> </w:t>
                            </w:r>
                            <w:r w:rsidR="00386BCD" w:rsidRPr="00386BCD">
                              <w:rPr>
                                <w:sz w:val="20"/>
                                <w:szCs w:val="20"/>
                              </w:rPr>
                              <w:t>Prepare an improved project proposal with better justification of feasibility and originality</w:t>
                            </w:r>
                            <w:r w:rsidR="00386BC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3734A" id="_x0000_s1030" type="#_x0000_t202" style="position:absolute;left:0;text-align:left;margin-left:0;margin-top:336.75pt;width:526.8pt;height:105.2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">
                <v:textbox>
                  <w:txbxContent>
                    <w:p w14:paraId="5DD3193A" w14:textId="77777777" w:rsidR="00BB105E" w:rsidRDefault="00BB105E" w:rsidP="00BB10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Action List</w:t>
                      </w:r>
                      <w:r w:rsidRPr="002E7852">
                        <w:rPr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sz w:val="20"/>
                          <w:szCs w:val="20"/>
                        </w:rPr>
                        <w:t xml:space="preserve">to be attempted or completed by student by the </w:t>
                      </w:r>
                      <w:r w:rsidRPr="00BB105E">
                        <w:rPr>
                          <w:sz w:val="20"/>
                          <w:szCs w:val="20"/>
                          <w:u w:val="single"/>
                        </w:rPr>
                        <w:t>next</w:t>
                      </w:r>
                      <w:r>
                        <w:rPr>
                          <w:sz w:val="20"/>
                          <w:szCs w:val="20"/>
                        </w:rPr>
                        <w:t xml:space="preserve"> mandatory</w:t>
                      </w:r>
                      <w:r w:rsidRPr="002E7852">
                        <w:rPr>
                          <w:sz w:val="20"/>
                          <w:szCs w:val="20"/>
                        </w:rPr>
                        <w:t xml:space="preserve"> supervisory meeting):</w:t>
                      </w:r>
                    </w:p>
                    <w:p w14:paraId="067BBA5D" w14:textId="2A7BFD12" w:rsidR="00BB105E" w:rsidRDefault="00BB105E" w:rsidP="00BB10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</w:t>
                      </w:r>
                      <w:r w:rsidR="00386BC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6BCD" w:rsidRPr="00386BCD">
                        <w:rPr>
                          <w:sz w:val="20"/>
                          <w:szCs w:val="20"/>
                        </w:rPr>
                        <w:t>Conduct in-depth research to identify a more feasible and practical problem area</w:t>
                      </w:r>
                      <w:r w:rsidR="00386BC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3A931AA" w14:textId="1F4426C5" w:rsidR="00BB105E" w:rsidRDefault="00BB105E" w:rsidP="00BB10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2.</w:t>
                      </w:r>
                      <w:r w:rsidR="00386BC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6BCD" w:rsidRPr="00386BCD">
                        <w:rPr>
                          <w:sz w:val="20"/>
                          <w:szCs w:val="20"/>
                        </w:rPr>
                        <w:t>Refine and clearly define the project problem statement</w:t>
                      </w:r>
                      <w:r w:rsidR="00386BC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1CE32339" w14:textId="7D5A4F91" w:rsidR="00BB105E" w:rsidRDefault="00BB105E" w:rsidP="00BB10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</w:t>
                      </w:r>
                      <w:r w:rsidR="00386BC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6BCD" w:rsidRPr="00386BCD">
                        <w:rPr>
                          <w:sz w:val="20"/>
                          <w:szCs w:val="20"/>
                        </w:rPr>
                        <w:t>Analyze existing solutions to identify research gaps and potential improvements</w:t>
                      </w:r>
                      <w:r w:rsidR="00386BC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0CAFABA" w14:textId="1817A20C" w:rsidR="00BB105E" w:rsidRPr="002E7852" w:rsidRDefault="00BB105E" w:rsidP="00BB10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4.</w:t>
                      </w:r>
                      <w:r w:rsidR="00386BCD" w:rsidRPr="00386BCD">
                        <w:t xml:space="preserve"> </w:t>
                      </w:r>
                      <w:r w:rsidR="00386BCD" w:rsidRPr="00386BCD">
                        <w:rPr>
                          <w:sz w:val="20"/>
                          <w:szCs w:val="20"/>
                        </w:rPr>
                        <w:t>Prepare an improved project proposal with better justification of feasibility and originality</w:t>
                      </w:r>
                      <w:r w:rsidR="00386BCD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4484"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EA6A716" wp14:editId="0A1E99B7">
                <wp:simplePos x="0" y="0"/>
                <wp:positionH relativeFrom="margin">
                  <wp:posOffset>5635625</wp:posOffset>
                </wp:positionH>
                <wp:positionV relativeFrom="paragraph">
                  <wp:posOffset>1120775</wp:posOffset>
                </wp:positionV>
                <wp:extent cx="1052830" cy="288290"/>
                <wp:effectExtent l="0" t="0" r="13970" b="1651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E5DAF" w14:textId="77777777" w:rsidR="00607CA0" w:rsidRDefault="00607CA0" w:rsidP="00607C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6A716" id="_x0000_s1031" type="#_x0000_t202" style="position:absolute;left:0;text-align:left;margin-left:443.75pt;margin-top:88.25pt;width:82.9pt;height:22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">
                <v:textbox>
                  <w:txbxContent>
                    <w:p w14:paraId="559E5DAF" w14:textId="77777777" w:rsidR="00607CA0" w:rsidRDefault="00607CA0" w:rsidP="00607CA0"/>
                  </w:txbxContent>
                </v:textbox>
                <w10:wrap type="square" anchorx="margin"/>
              </v:shape>
            </w:pict>
          </mc:Fallback>
        </mc:AlternateContent>
      </w:r>
      <w:r w:rsidR="00E34484"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DE40FCF" wp14:editId="277FF07A">
                <wp:simplePos x="0" y="0"/>
                <wp:positionH relativeFrom="margin">
                  <wp:posOffset>4211320</wp:posOffset>
                </wp:positionH>
                <wp:positionV relativeFrom="paragraph">
                  <wp:posOffset>1120775</wp:posOffset>
                </wp:positionV>
                <wp:extent cx="1397635" cy="280035"/>
                <wp:effectExtent l="0" t="0" r="12065" b="2476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AA460" w14:textId="77777777" w:rsidR="00607CA0" w:rsidRPr="002E7852" w:rsidRDefault="00E34484" w:rsidP="00607CA0">
                            <w:pPr>
                              <w:rPr>
                                <w:sz w:val="20"/>
                              </w:rPr>
                            </w:pPr>
                            <w:r w:rsidRPr="00607CA0">
                              <w:rPr>
                                <w:sz w:val="20"/>
                              </w:rPr>
                              <w:t>Supervisor’s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="00A030DD"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</w:rPr>
                              <w:t>ignature</w:t>
                            </w:r>
                            <w:r w:rsidR="00607CA0" w:rsidRPr="002E7852">
                              <w:rPr>
                                <w:sz w:val="2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40FCF" id="_x0000_s1032" type="#_x0000_t202" style="position:absolute;left:0;text-align:left;margin-left:331.6pt;margin-top:88.25pt;width:110.05pt;height:22.0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">
                <v:textbox>
                  <w:txbxContent>
                    <w:p w14:paraId="4E8AA460" w14:textId="77777777" w:rsidR="00607CA0" w:rsidRPr="002E7852" w:rsidRDefault="00E34484" w:rsidP="00607CA0">
                      <w:pPr>
                        <w:rPr>
                          <w:sz w:val="20"/>
                        </w:rPr>
                      </w:pPr>
                      <w:r w:rsidRPr="00607CA0">
                        <w:rPr>
                          <w:sz w:val="20"/>
                        </w:rPr>
                        <w:t>Supervisor’s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="00A030DD">
                        <w:rPr>
                          <w:sz w:val="20"/>
                        </w:rPr>
                        <w:t>S</w:t>
                      </w:r>
                      <w:r>
                        <w:rPr>
                          <w:sz w:val="20"/>
                        </w:rPr>
                        <w:t>ignature</w:t>
                      </w:r>
                      <w:r w:rsidR="00607CA0" w:rsidRPr="002E7852">
                        <w:rPr>
                          <w:sz w:val="20"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7852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99FDF63" wp14:editId="5EB59287">
                <wp:simplePos x="0" y="0"/>
                <wp:positionH relativeFrom="margin">
                  <wp:align>right</wp:align>
                </wp:positionH>
                <wp:positionV relativeFrom="paragraph">
                  <wp:posOffset>1463675</wp:posOffset>
                </wp:positionV>
                <wp:extent cx="6690360" cy="1336040"/>
                <wp:effectExtent l="0" t="0" r="15240" b="1651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0409" cy="13364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5B543" w14:textId="77777777" w:rsidR="002E7852" w:rsidRDefault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Items for Discussion (noted by student </w:t>
                            </w:r>
                            <w:r w:rsidRPr="00662D8F">
                              <w:rPr>
                                <w:sz w:val="20"/>
                                <w:szCs w:val="20"/>
                                <w:u w:val="single"/>
                              </w:rPr>
                              <w:t>before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 mandatory supervisory meeting):</w:t>
                            </w:r>
                          </w:p>
                          <w:p w14:paraId="5256900C" w14:textId="66D4901B" w:rsidR="00386BCD" w:rsidRPr="00386BCD" w:rsidRDefault="002E7852" w:rsidP="00386BC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  <w:r w:rsidR="00EB622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6BCD"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Present</w:t>
                            </w:r>
                            <w:r w:rsid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ation</w:t>
                            </w:r>
                            <w:r w:rsidR="00386BCD"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of initial project idea and one-page proposal</w:t>
                            </w:r>
                            <w:r w:rsid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  <w:p w14:paraId="5DE0EEC7" w14:textId="4886A8A6" w:rsidR="00386BCD" w:rsidRPr="00386BCD" w:rsidRDefault="00386BCD" w:rsidP="00386BC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Clarification on problem definition and project scope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  <w:p w14:paraId="19354101" w14:textId="7D2C8B72" w:rsidR="00386BCD" w:rsidRPr="00386BCD" w:rsidRDefault="00386BCD" w:rsidP="00386BC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3. </w:t>
                            </w:r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Discussion on feasibility of the proposed solution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  <w:p w14:paraId="6D47C792" w14:textId="6251B0AA" w:rsidR="002E7852" w:rsidRDefault="00386BCD" w:rsidP="00386B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4. </w:t>
                            </w:r>
                            <w:r w:rsidRPr="00386BCD">
                              <w:rPr>
                                <w:sz w:val="20"/>
                                <w:szCs w:val="20"/>
                                <w:lang w:val="en-GB"/>
                              </w:rPr>
                              <w:t>Guidance on research direction, novelty, and identifying research gaps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  <w:p w14:paraId="75C00C05" w14:textId="77777777" w:rsidR="002E7852" w:rsidRDefault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2.</w:t>
                            </w:r>
                          </w:p>
                          <w:p w14:paraId="639A0FE1" w14:textId="77777777" w:rsidR="002E7852" w:rsidRDefault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</w:t>
                            </w:r>
                          </w:p>
                          <w:p w14:paraId="28601284" w14:textId="77777777" w:rsidR="002E7852" w:rsidRPr="002E7852" w:rsidRDefault="002E7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FDF63" id="_x0000_s1033" type="#_x0000_t202" style="position:absolute;left:0;text-align:left;margin-left:475.6pt;margin-top:115.25pt;width:526.8pt;height:105.2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">
                <v:textbox>
                  <w:txbxContent>
                    <w:p w14:paraId="6045B543" w14:textId="77777777" w:rsidR="002E7852" w:rsidRDefault="002E7852">
                      <w:pPr>
                        <w:rPr>
                          <w:sz w:val="20"/>
                          <w:szCs w:val="20"/>
                        </w:rPr>
                      </w:pPr>
                      <w:r w:rsidRPr="002E7852">
                        <w:rPr>
                          <w:sz w:val="20"/>
                          <w:szCs w:val="20"/>
                        </w:rPr>
                        <w:t xml:space="preserve">Items for Discussion (noted by student </w:t>
                      </w:r>
                      <w:r w:rsidRPr="00662D8F">
                        <w:rPr>
                          <w:sz w:val="20"/>
                          <w:szCs w:val="20"/>
                          <w:u w:val="single"/>
                        </w:rPr>
                        <w:t>before</w:t>
                      </w:r>
                      <w:r w:rsidRPr="002E7852">
                        <w:rPr>
                          <w:sz w:val="20"/>
                          <w:szCs w:val="20"/>
                        </w:rPr>
                        <w:t xml:space="preserve"> mandatory supervisory meeting):</w:t>
                      </w:r>
                    </w:p>
                    <w:p w14:paraId="5256900C" w14:textId="66D4901B" w:rsidR="00386BCD" w:rsidRPr="00386BCD" w:rsidRDefault="002E7852" w:rsidP="00386BC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</w:t>
                      </w:r>
                      <w:r w:rsidR="00EB622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6BCD" w:rsidRPr="00386BCD">
                        <w:rPr>
                          <w:sz w:val="20"/>
                          <w:szCs w:val="20"/>
                          <w:lang w:val="en-GB"/>
                        </w:rPr>
                        <w:t>Present</w:t>
                      </w:r>
                      <w:r w:rsidR="00386BCD">
                        <w:rPr>
                          <w:sz w:val="20"/>
                          <w:szCs w:val="20"/>
                          <w:lang w:val="en-GB"/>
                        </w:rPr>
                        <w:t>ation</w:t>
                      </w:r>
                      <w:r w:rsidR="00386BCD" w:rsidRPr="00386BCD">
                        <w:rPr>
                          <w:sz w:val="20"/>
                          <w:szCs w:val="20"/>
                          <w:lang w:val="en-GB"/>
                        </w:rPr>
                        <w:t xml:space="preserve"> of initial project idea and one-page proposal</w:t>
                      </w:r>
                      <w:r w:rsidR="00386BCD">
                        <w:rPr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  <w:p w14:paraId="5DE0EEC7" w14:textId="4886A8A6" w:rsidR="00386BCD" w:rsidRPr="00386BCD" w:rsidRDefault="00386BCD" w:rsidP="00386BC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>Clarification on problem definition and project scope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  <w:p w14:paraId="19354101" w14:textId="7D2C8B72" w:rsidR="00386BCD" w:rsidRPr="00386BCD" w:rsidRDefault="00386BCD" w:rsidP="00386BC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 xml:space="preserve">3. </w:t>
                      </w:r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>Discussion on feasibility of the proposed solution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  <w:p w14:paraId="6D47C792" w14:textId="6251B0AA" w:rsidR="002E7852" w:rsidRDefault="00386BCD" w:rsidP="00386BC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 xml:space="preserve">4. </w:t>
                      </w:r>
                      <w:r w:rsidRPr="00386BCD">
                        <w:rPr>
                          <w:sz w:val="20"/>
                          <w:szCs w:val="20"/>
                          <w:lang w:val="en-GB"/>
                        </w:rPr>
                        <w:t>Guidance on research direction, novelty, and identifying research gaps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  <w:p w14:paraId="75C00C05" w14:textId="77777777" w:rsidR="002E7852" w:rsidRDefault="002E7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2.</w:t>
                      </w:r>
                    </w:p>
                    <w:p w14:paraId="639A0FE1" w14:textId="77777777" w:rsidR="002E7852" w:rsidRDefault="002E7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</w:t>
                      </w:r>
                    </w:p>
                    <w:p w14:paraId="28601284" w14:textId="77777777" w:rsidR="002E7852" w:rsidRPr="002E7852" w:rsidRDefault="002E7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7852"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EA6B945" wp14:editId="3A6CAC9C">
                <wp:simplePos x="0" y="0"/>
                <wp:positionH relativeFrom="margin">
                  <wp:posOffset>-17780</wp:posOffset>
                </wp:positionH>
                <wp:positionV relativeFrom="paragraph">
                  <wp:posOffset>1111885</wp:posOffset>
                </wp:positionV>
                <wp:extent cx="1203960" cy="280035"/>
                <wp:effectExtent l="0" t="0" r="15240" b="2476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E58BD" w14:textId="77777777" w:rsidR="00607CA0" w:rsidRPr="00607CA0" w:rsidRDefault="00607CA0" w:rsidP="00607CA0">
                            <w:pPr>
                              <w:rPr>
                                <w:sz w:val="18"/>
                              </w:rPr>
                            </w:pPr>
                            <w:r w:rsidRPr="00607CA0">
                              <w:rPr>
                                <w:sz w:val="20"/>
                              </w:rPr>
                              <w:t xml:space="preserve">Supervisor’s </w:t>
                            </w:r>
                            <w:r w:rsidRPr="00607CA0">
                              <w:rPr>
                                <w:sz w:val="18"/>
                              </w:rPr>
                              <w:t xml:space="preserve">Name: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6B945" id="_x0000_s1034" type="#_x0000_t202" style="position:absolute;left:0;text-align:left;margin-left:-1.4pt;margin-top:87.55pt;width:94.8pt;height:22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">
                <v:textbox>
                  <w:txbxContent>
                    <w:p w14:paraId="5A2E58BD" w14:textId="77777777" w:rsidR="00607CA0" w:rsidRPr="00607CA0" w:rsidRDefault="00607CA0" w:rsidP="00607CA0">
                      <w:pPr>
                        <w:rPr>
                          <w:sz w:val="18"/>
                        </w:rPr>
                      </w:pPr>
                      <w:r w:rsidRPr="00607CA0">
                        <w:rPr>
                          <w:sz w:val="20"/>
                        </w:rPr>
                        <w:t xml:space="preserve">Supervisor’s </w:t>
                      </w:r>
                      <w:r w:rsidRPr="00607CA0">
                        <w:rPr>
                          <w:sz w:val="18"/>
                        </w:rPr>
                        <w:t xml:space="preserve">Name: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1B40CE7" wp14:editId="0290CE3B">
                <wp:simplePos x="0" y="0"/>
                <wp:positionH relativeFrom="margin">
                  <wp:posOffset>1203960</wp:posOffset>
                </wp:positionH>
                <wp:positionV relativeFrom="paragraph">
                  <wp:posOffset>1124585</wp:posOffset>
                </wp:positionV>
                <wp:extent cx="2988945" cy="271780"/>
                <wp:effectExtent l="0" t="0" r="20955" b="1397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94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C1229" w14:textId="4D526B31" w:rsidR="00607CA0" w:rsidRDefault="00AA6546" w:rsidP="00607CA0">
                            <w:r>
                              <w:t>Ms. Nuha Fareed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40CE7" id="_x0000_s1035" type="#_x0000_t202" style="position:absolute;left:0;text-align:left;margin-left:94.8pt;margin-top:88.55pt;width:235.35pt;height:21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">
                <v:textbox>
                  <w:txbxContent>
                    <w:p w14:paraId="45EC1229" w14:textId="4D526B31" w:rsidR="00607CA0" w:rsidRDefault="00AA6546" w:rsidP="00607CA0">
                      <w:r>
                        <w:t>Ms. Nuha Fareed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8615C46" wp14:editId="6B325780">
                <wp:simplePos x="0" y="0"/>
                <wp:positionH relativeFrom="margin">
                  <wp:posOffset>4834890</wp:posOffset>
                </wp:positionH>
                <wp:positionV relativeFrom="paragraph">
                  <wp:posOffset>773430</wp:posOffset>
                </wp:positionV>
                <wp:extent cx="1837055" cy="288290"/>
                <wp:effectExtent l="0" t="0" r="10795" b="1651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05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3576D" w14:textId="4C3B565A" w:rsidR="00607CA0" w:rsidRDefault="00AA6546" w:rsidP="00607CA0">
                            <w:r>
                              <w:t>February/March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15C46" id="_x0000_s1036" type="#_x0000_t202" style="position:absolute;left:0;text-align:left;margin-left:380.7pt;margin-top:60.9pt;width:144.65pt;height:22.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">
                <v:textbox>
                  <w:txbxContent>
                    <w:p w14:paraId="5EE3576D" w14:textId="4C3B565A" w:rsidR="00607CA0" w:rsidRDefault="00AA6546" w:rsidP="00607CA0">
                      <w:r>
                        <w:t>February/March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FDC47D" wp14:editId="0553C5F6">
                <wp:simplePos x="0" y="0"/>
                <wp:positionH relativeFrom="margin">
                  <wp:posOffset>4193540</wp:posOffset>
                </wp:positionH>
                <wp:positionV relativeFrom="paragraph">
                  <wp:posOffset>773430</wp:posOffset>
                </wp:positionV>
                <wp:extent cx="624205" cy="280035"/>
                <wp:effectExtent l="0" t="0" r="23495" b="2476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0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D7BE7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Intake: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DC47D" id="_x0000_s1037" type="#_x0000_t202" style="position:absolute;left:0;text-align:left;margin-left:330.2pt;margin-top:60.9pt;width:49.15pt;height:22.0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">
                <v:textbox>
                  <w:txbxContent>
                    <w:p w14:paraId="0D3D7BE7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Intake: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F59A24C" wp14:editId="79DE169A">
                <wp:simplePos x="0" y="0"/>
                <wp:positionH relativeFrom="margin">
                  <wp:posOffset>1186815</wp:posOffset>
                </wp:positionH>
                <wp:positionV relativeFrom="paragraph">
                  <wp:posOffset>774065</wp:posOffset>
                </wp:positionV>
                <wp:extent cx="2988945" cy="271780"/>
                <wp:effectExtent l="0" t="0" r="20955" b="1397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94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B3464" w14:textId="77777777" w:rsidR="00AA6546" w:rsidRPr="00AA6546" w:rsidRDefault="00AA6546" w:rsidP="00AA6546">
                            <w:pPr>
                              <w:pStyle w:val="BodyTextIndent"/>
                              <w:spacing w:line="276" w:lineRule="auto"/>
                              <w:ind w:left="0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r w:rsidRPr="00AA6546">
                              <w:rPr>
                                <w:rFonts w:ascii="Times New Roman" w:hAnsi="Times New Roman"/>
                                <w:b w:val="0"/>
                                <w:bCs/>
                                <w:sz w:val="10"/>
                                <w:szCs w:val="10"/>
                              </w:rPr>
                              <w:t>Development of an Intelligent Emergency First Aid Guidance and Incident Response System for Untrained Users Using Human-Centered Interaction Design</w:t>
                            </w:r>
                          </w:p>
                          <w:p w14:paraId="0F8C52AF" w14:textId="77777777" w:rsidR="00607CA0" w:rsidRPr="00AA6546" w:rsidRDefault="00607CA0" w:rsidP="00607CA0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9A24C" id="_x0000_s1038" type="#_x0000_t202" style="position:absolute;left:0;text-align:left;margin-left:93.45pt;margin-top:60.95pt;width:235.35pt;height:21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">
                <v:textbox>
                  <w:txbxContent>
                    <w:p w14:paraId="107B3464" w14:textId="77777777" w:rsidR="00AA6546" w:rsidRPr="00AA6546" w:rsidRDefault="00AA6546" w:rsidP="00AA6546">
                      <w:pPr>
                        <w:pStyle w:val="BodyTextIndent"/>
                        <w:spacing w:line="276" w:lineRule="auto"/>
                        <w:ind w:left="0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r w:rsidRPr="00AA6546">
                        <w:rPr>
                          <w:rFonts w:ascii="Times New Roman" w:hAnsi="Times New Roman"/>
                          <w:b w:val="0"/>
                          <w:bCs/>
                          <w:sz w:val="10"/>
                          <w:szCs w:val="10"/>
                        </w:rPr>
                        <w:t>Development of an Intelligent Emergency First Aid Guidance and Incident Response System for Untrained Users Using Human-Centered Interaction Design</w:t>
                      </w:r>
                    </w:p>
                    <w:p w14:paraId="0F8C52AF" w14:textId="77777777" w:rsidR="00607CA0" w:rsidRPr="00AA6546" w:rsidRDefault="00607CA0" w:rsidP="00607CA0">
                      <w:pPr>
                        <w:rPr>
                          <w:sz w:val="6"/>
                          <w:szCs w:val="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D4B64BA" wp14:editId="5816008A">
                <wp:simplePos x="0" y="0"/>
                <wp:positionH relativeFrom="margin">
                  <wp:posOffset>-17731</wp:posOffset>
                </wp:positionH>
                <wp:positionV relativeFrom="paragraph">
                  <wp:posOffset>762977</wp:posOffset>
                </wp:positionV>
                <wp:extent cx="1186815" cy="280035"/>
                <wp:effectExtent l="0" t="0" r="13335" b="2476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E3836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Project Title: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B64BA" id="_x0000_s1039" type="#_x0000_t202" style="position:absolute;left:0;text-align:left;margin-left:-1.4pt;margin-top:60.1pt;width:93.45pt;height:22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">
                <v:textbox>
                  <w:txbxContent>
                    <w:p w14:paraId="3E7E3836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Project Title: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BCB20B2" wp14:editId="5F1F8BDE">
                <wp:simplePos x="0" y="0"/>
                <wp:positionH relativeFrom="margin">
                  <wp:posOffset>5345430</wp:posOffset>
                </wp:positionH>
                <wp:positionV relativeFrom="paragraph">
                  <wp:posOffset>430530</wp:posOffset>
                </wp:positionV>
                <wp:extent cx="922655" cy="288290"/>
                <wp:effectExtent l="0" t="0" r="10795" b="1651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8E44C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Meeting No: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B20B2" id="_x0000_s1040" type="#_x0000_t202" style="position:absolute;left:0;text-align:left;margin-left:420.9pt;margin-top:33.9pt;width:72.65pt;height:22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">
                <v:textbox>
                  <w:txbxContent>
                    <w:p w14:paraId="12B8E44C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Meeting No: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38C85B8" wp14:editId="5845A667">
                <wp:simplePos x="0" y="0"/>
                <wp:positionH relativeFrom="margin">
                  <wp:posOffset>6286500</wp:posOffset>
                </wp:positionH>
                <wp:positionV relativeFrom="paragraph">
                  <wp:posOffset>430530</wp:posOffset>
                </wp:positionV>
                <wp:extent cx="386080" cy="288290"/>
                <wp:effectExtent l="0" t="0" r="13970" b="165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8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E28B1" w14:textId="216F3333" w:rsidR="00607CA0" w:rsidRDefault="00AA6546" w:rsidP="00607CA0">
                            <w: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C85B8" id="_x0000_s1041" type="#_x0000_t202" style="position:absolute;left:0;text-align:left;margin-left:495pt;margin-top:33.9pt;width:30.4pt;height:22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">
                <v:textbox>
                  <w:txbxContent>
                    <w:p w14:paraId="54AE28B1" w14:textId="216F3333" w:rsidR="00607CA0" w:rsidRDefault="00AA6546" w:rsidP="00607CA0">
                      <w:r>
                        <w:t>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EFD1C76" wp14:editId="030DA6B2">
                <wp:simplePos x="0" y="0"/>
                <wp:positionH relativeFrom="margin">
                  <wp:posOffset>4369435</wp:posOffset>
                </wp:positionH>
                <wp:positionV relativeFrom="paragraph">
                  <wp:posOffset>430530</wp:posOffset>
                </wp:positionV>
                <wp:extent cx="949325" cy="288290"/>
                <wp:effectExtent l="0" t="0" r="22225" b="1651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32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5E02C" w14:textId="373056A1" w:rsidR="00607CA0" w:rsidRDefault="00AA6546" w:rsidP="00607CA0">
                            <w:r>
                              <w:t>06.04.2026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D1C76" id="_x0000_s1042" type="#_x0000_t202" style="position:absolute;left:0;text-align:left;margin-left:344.05pt;margin-top:33.9pt;width:74.75pt;height:22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">
                <v:textbox>
                  <w:txbxContent>
                    <w:p w14:paraId="38C5E02C" w14:textId="373056A1" w:rsidR="00607CA0" w:rsidRDefault="00AA6546" w:rsidP="00607CA0">
                      <w:r>
                        <w:t>06.04.2026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18C7386" wp14:editId="3DC0B602">
                <wp:simplePos x="0" y="0"/>
                <wp:positionH relativeFrom="margin">
                  <wp:posOffset>3789045</wp:posOffset>
                </wp:positionH>
                <wp:positionV relativeFrom="paragraph">
                  <wp:posOffset>430628</wp:posOffset>
                </wp:positionV>
                <wp:extent cx="553720" cy="280035"/>
                <wp:effectExtent l="0" t="0" r="17780" b="247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97213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proofErr w:type="gramStart"/>
                            <w:r w:rsidRPr="002E7852">
                              <w:rPr>
                                <w:sz w:val="20"/>
                              </w:rPr>
                              <w:t>Date :</w:t>
                            </w:r>
                            <w:proofErr w:type="gramEnd"/>
                            <w:r w:rsidRPr="002E7852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C7386" id="_x0000_s1043" type="#_x0000_t202" style="position:absolute;left:0;text-align:left;margin-left:298.35pt;margin-top:33.9pt;width:43.6pt;height:22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">
                <v:textbox>
                  <w:txbxContent>
                    <w:p w14:paraId="1EB97213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proofErr w:type="gramStart"/>
                      <w:r w:rsidRPr="002E7852">
                        <w:rPr>
                          <w:sz w:val="20"/>
                        </w:rPr>
                        <w:t>Date :</w:t>
                      </w:r>
                      <w:proofErr w:type="gramEnd"/>
                      <w:r w:rsidRPr="002E7852"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F5A6D">
        <w:rPr>
          <w:noProof/>
          <w:color w:val="000000" w:themeColor="text1"/>
          <w:sz w:val="18"/>
          <w:szCs w:val="18"/>
          <w:u w:val="doub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06405F3" wp14:editId="25133F2D">
                <wp:simplePos x="0" y="0"/>
                <wp:positionH relativeFrom="margin">
                  <wp:posOffset>1177925</wp:posOffset>
                </wp:positionH>
                <wp:positionV relativeFrom="paragraph">
                  <wp:posOffset>431165</wp:posOffset>
                </wp:positionV>
                <wp:extent cx="2593340" cy="271780"/>
                <wp:effectExtent l="0" t="0" r="16510" b="139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F6E5C" w14:textId="6E65540B" w:rsidR="00607CA0" w:rsidRDefault="00AA6546" w:rsidP="00607CA0">
                            <w:r>
                              <w:t>Christina Wanigasekara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405F3" id="_x0000_s1044" type="#_x0000_t202" style="position:absolute;left:0;text-align:left;margin-left:92.75pt;margin-top:33.95pt;width:204.2pt;height:21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">
                <v:textbox>
                  <w:txbxContent>
                    <w:p w14:paraId="58FF6E5C" w14:textId="6E65540B" w:rsidR="00607CA0" w:rsidRDefault="00AA6546" w:rsidP="00607CA0">
                      <w:r>
                        <w:t>Christina Wanigasekara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5A6D" w:rsidRPr="00E34484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D14D95A" wp14:editId="296EF0D0">
                <wp:simplePos x="0" y="0"/>
                <wp:positionH relativeFrom="column">
                  <wp:posOffset>-29210</wp:posOffset>
                </wp:positionH>
                <wp:positionV relativeFrom="paragraph">
                  <wp:posOffset>322043</wp:posOffset>
                </wp:positionV>
                <wp:extent cx="6720840" cy="23750"/>
                <wp:effectExtent l="0" t="0" r="22860" b="1460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23750"/>
                          <a:chOff x="0" y="0"/>
                          <a:chExt cx="6720840" cy="23750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0" y="0"/>
                            <a:ext cx="67208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3750"/>
                            <a:ext cx="67208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FC775" id="Group 4" o:spid="_x0000_s1026" style="position:absolute;margin-left:-2.3pt;margin-top:25.35pt;width:529.2pt;height:1.85pt;z-index:251663360" coordsize="67208,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">
                <v:line id="Straight Connector 2" o:spid="_x0000_s1027" style="position:absolute;visibility:visible;mso-wrap-style:square" from="0,0" to="6720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GAwwAAANo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5vB3Jd0AuboDAAD//wMAUEsBAi0AFAAGAAgAAAAhANvh9svuAAAAhQEAABMAAAAAAAAAAAAA&#10;AAAAAAAAAFtDb250ZW50X1R5cGVzXS54bWxQSwECLQAUAAYACAAAACEAWvQsW78AAAAVAQAACwAA&#10;AAAAAAAAAAAAAAAfAQAAX3JlbHMvLnJlbHNQSwECLQAUAAYACAAAACEAi8WhgMMAAADaAAAADwAA&#10;AAAAAAAAAAAAAAAHAgAAZHJzL2Rvd25yZXYueG1sUEsFBgAAAAADAAMAtwAAAPcCAAAAAA==&#10;" strokecolor="black [3213]" strokeweight=".5pt">
                  <v:stroke joinstyle="miter"/>
                </v:line>
                <v:line id="Straight Connector 3" o:spid="_x0000_s1028" style="position:absolute;visibility:visible;mso-wrap-style:square" from="0,237" to="67208,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D63A71">
        <w:rPr>
          <w:sz w:val="18"/>
          <w:szCs w:val="18"/>
        </w:rPr>
        <w:t xml:space="preserve">The log sheet is an important deliverable for the project and an important record of a student’s </w:t>
      </w:r>
      <w:r w:rsidR="0037789A">
        <w:rPr>
          <w:sz w:val="18"/>
          <w:szCs w:val="18"/>
        </w:rPr>
        <w:t>organization</w:t>
      </w:r>
      <w:r w:rsidR="00D63A71">
        <w:rPr>
          <w:sz w:val="18"/>
          <w:szCs w:val="18"/>
        </w:rPr>
        <w:t xml:space="preserve"> and learning experience. The student should hand in the log sheets as an appendix of the final year documentation, with sheets dated and numbered consecutively.</w:t>
      </w:r>
    </w:p>
    <w:p w14:paraId="3E4F2D66" w14:textId="77777777" w:rsidR="00A030DD" w:rsidRDefault="00A030DD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7E8D6BB5" w14:textId="77777777" w:rsidR="00A030DD" w:rsidRDefault="00BB105E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41241E">
        <w:rPr>
          <w:i/>
          <w:color w:val="000000" w:themeColor="text1"/>
          <w:sz w:val="18"/>
          <w:szCs w:val="18"/>
        </w:rPr>
        <w:t>Note: A student should make an appointment to meet his or her supervisor (via the consultation system) at least ONE (1) week prior to a</w:t>
      </w:r>
    </w:p>
    <w:p w14:paraId="1269EDCD" w14:textId="77777777" w:rsidR="0041241E" w:rsidRPr="0041241E" w:rsidRDefault="0041241E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41241E">
        <w:rPr>
          <w:i/>
          <w:color w:val="000000" w:themeColor="text1"/>
          <w:sz w:val="18"/>
          <w:szCs w:val="18"/>
        </w:rPr>
        <w:t xml:space="preserve">           </w:t>
      </w:r>
      <w:r w:rsidR="00BB105E" w:rsidRPr="0041241E">
        <w:rPr>
          <w:i/>
          <w:color w:val="000000" w:themeColor="text1"/>
          <w:sz w:val="18"/>
          <w:szCs w:val="18"/>
        </w:rPr>
        <w:t xml:space="preserve">mandatory supervisor session. Please see document on project time lines. </w:t>
      </w:r>
      <w:r w:rsidRPr="0041241E">
        <w:rPr>
          <w:i/>
          <w:color w:val="000000" w:themeColor="text1"/>
          <w:sz w:val="18"/>
          <w:szCs w:val="18"/>
        </w:rPr>
        <w:t>In the event a supervisor could not be booked for consultation,</w:t>
      </w:r>
    </w:p>
    <w:p w14:paraId="04D48C72" w14:textId="77777777" w:rsidR="00917A07" w:rsidRPr="0041241E" w:rsidRDefault="0041241E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41241E">
        <w:rPr>
          <w:i/>
          <w:color w:val="000000" w:themeColor="text1"/>
          <w:sz w:val="18"/>
          <w:szCs w:val="18"/>
        </w:rPr>
        <w:t xml:space="preserve">           the project manager should be informed ONE (1) week prior to the session so that a meeting can be subsequently arranged.</w:t>
      </w:r>
      <w:r w:rsidR="006F5A6D" w:rsidRPr="0041241E">
        <w:rPr>
          <w:i/>
          <w:color w:val="000000" w:themeColor="text1"/>
          <w:sz w:val="18"/>
          <w:szCs w:val="18"/>
        </w:rPr>
        <w:t xml:space="preserve">                                                        </w:t>
      </w:r>
    </w:p>
    <w:sectPr w:rsidR="00917A07" w:rsidRPr="0041241E" w:rsidSect="00607CA0">
      <w:pgSz w:w="11909" w:h="16834" w:code="9"/>
      <w:pgMar w:top="720" w:right="659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07CE"/>
    <w:multiLevelType w:val="hybridMultilevel"/>
    <w:tmpl w:val="478E98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2E01F9"/>
    <w:multiLevelType w:val="hybridMultilevel"/>
    <w:tmpl w:val="C25E18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1319209">
    <w:abstractNumId w:val="1"/>
  </w:num>
  <w:num w:numId="2" w16cid:durableId="213937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26"/>
    <w:rsid w:val="00160523"/>
    <w:rsid w:val="00222EAE"/>
    <w:rsid w:val="00292DD5"/>
    <w:rsid w:val="002E7852"/>
    <w:rsid w:val="00374DDC"/>
    <w:rsid w:val="0037789A"/>
    <w:rsid w:val="00386BCD"/>
    <w:rsid w:val="0041241E"/>
    <w:rsid w:val="0041602C"/>
    <w:rsid w:val="005442D8"/>
    <w:rsid w:val="00607CA0"/>
    <w:rsid w:val="00662D8F"/>
    <w:rsid w:val="006F49DA"/>
    <w:rsid w:val="006F5A6D"/>
    <w:rsid w:val="00917A07"/>
    <w:rsid w:val="00A030DD"/>
    <w:rsid w:val="00A32B26"/>
    <w:rsid w:val="00AA6546"/>
    <w:rsid w:val="00BB105E"/>
    <w:rsid w:val="00CC0282"/>
    <w:rsid w:val="00CC0950"/>
    <w:rsid w:val="00CD1AEB"/>
    <w:rsid w:val="00D63A71"/>
    <w:rsid w:val="00E34484"/>
    <w:rsid w:val="00E92253"/>
    <w:rsid w:val="00EB6227"/>
    <w:rsid w:val="00ED3727"/>
    <w:rsid w:val="00F4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4506"/>
  <w15:chartTrackingRefBased/>
  <w15:docId w15:val="{5D6CF380-48F4-4C66-90D2-F5367FB2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B26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AA6546"/>
    <w:pPr>
      <w:spacing w:after="0" w:line="240" w:lineRule="auto"/>
      <w:ind w:left="2160"/>
      <w:jc w:val="center"/>
    </w:pPr>
    <w:rPr>
      <w:rFonts w:ascii="Arial" w:eastAsia="Times New Roman" w:hAnsi="Arial" w:cs="Times New Roman"/>
      <w:b/>
      <w:sz w:val="3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A6546"/>
    <w:rPr>
      <w:rFonts w:ascii="Arial" w:eastAsia="Times New Roman" w:hAnsi="Arial" w:cs="Times New Roman"/>
      <w:b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3D32B-7542-4B15-A58E-622035D77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Perera</dc:creator>
  <cp:keywords/>
  <dc:description/>
  <cp:lastModifiedBy>Merrian Jethuni Christina Wanigasekara Wanniarachchige</cp:lastModifiedBy>
  <cp:revision>3</cp:revision>
  <cp:lastPrinted>2020-11-23T17:27:00Z</cp:lastPrinted>
  <dcterms:created xsi:type="dcterms:W3CDTF">2026-04-13T08:04:00Z</dcterms:created>
  <dcterms:modified xsi:type="dcterms:W3CDTF">2026-04-13T08:39:00Z</dcterms:modified>
</cp:coreProperties>
</file>