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             </w:t>
      </w:r>
      <w:r>
        <w:rPr>
          <w:rFonts w:hint="default"/>
          <w:sz w:val="28"/>
          <w:szCs w:val="28"/>
          <w:lang w:val="en-US"/>
        </w:rPr>
        <w:t xml:space="preserve"> CODING CONTEST-2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M JOTHISH KUMAR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                                          727721EUIT093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1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demo;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ques1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InterruptedException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"https://www.yatra.com/flights"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(4000);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"//*[@id=\"booking_engine_flights\"]"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"//*[@id=\"BE_flight_form_wrapper\"]/div[1]/div[1]/ul[1]/li[2]/a"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"//*[@id=\"BE_flight_origin_city\"]"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"//*[@id=\"BE_flight_form_wrapper\"]/div[1]/div[2]/ul/li[1]/ul/li[1]/div/div/ul/div/div/div/li[3]"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"//*[@id=\"BE_flight_form_wrapper\"]/div[1]/div[2]/ul/li[1]/ul/li[3]/div/div/ul/div/div/div/li[4]"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"//*[@id=\"BE_flight_origin_date\"]"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"//*[@id=\"20/04/2023\"]"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"//*[@id=\"BE_flight_arrival_date\"]"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"//*[@id=\"24/04/2023\"]"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"//*[@id=\"BE_flight_paxInfoBox\"]/i"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"//*[@id=\"BE_flight_passengerBox\"]/div[1]/div[1]/div/div/span[2]"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"//*[@id=\"flight_class_select_child\"]/ul/li[3]"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"//*[@id=\"BE_flight_form_wrapper\"]/div[3]/div[1]/div[1]/a/i"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"//*[@id=\"BE_flight_flsearch_btn\"]"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OUTPUT;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3675" cy="2157730"/>
            <wp:effectExtent l="0" t="0" r="146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0751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D31AD"/>
    <w:rsid w:val="5C5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2023-04-19T06:28:00Z</dcterms:created>
  <dc:creator>admin</dc:creator>
  <cp:lastModifiedBy>M JOTHISH KUMAR</cp:lastModifiedBy>
  <dcterms:modified xsi:type="dcterms:W3CDTF">2023-04-19T07:12:24Z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CFF42BFCD42848DDADA77A7E20932D34</vt:lpwstr>
  </property>
</Properties>
</file>