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 1: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249670" cy="4416425"/>
            <wp:effectExtent l="0" t="0" r="139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3343" r="16204" b="591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 2: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>package practice;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>import org.openqa.selenium.By;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>import org.openqa.selenium.WebDriver;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>import org.openqa.selenium.WebElement;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>import org.openqa.selenium.chrome.ChromeDriver;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>import org.openqa.selenium.chrome.ChromeOptions;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>import io.github.bonigarcia.wdm.WebDriverManager;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>public class day4task2 {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public static void main(String args[]) {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WebDriverManager.chromedriver().setup();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WebDriver driver;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ChromeOptions co = new ChromeOptions();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co.addArguments("--remote-allow-origins=*");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driver = new ChromeDriver(co);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ab/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driver.manage().window().maximize();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driver.navigate().to("https://demo.opencart.com/index.php?route=account/register&amp;language=en-gb");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WebElement fname=driver.findElement(By.id("input-firstname"));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fname.sendKeys("Rajpal");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WebElement lname = driver.findElement(By.id("input-lastname"));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lname.sendKeys("B");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WebElement email = driver.findElement(By.id("input-email"));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email.sendKeys("rajpal@gmail.com");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WebElement pword = driver.findElement(By.id("input-password"));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pword.sendKeys("rajpal123");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WebElement check = driver.findElement(By.xpath("//*[@id=\"input-newsletter-yes\"]"));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check.click();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WebElement terms = driver.findElement(By.xpath("//*[@name=\"agree\"]"));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terms.click();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ab/>
      </w:r>
      <w:r>
        <w:rPr>
          <w:rFonts w:hint="default" w:ascii="Courier New" w:hAnsi="Courier New"/>
          <w:color w:val="auto"/>
          <w:sz w:val="20"/>
          <w:szCs w:val="24"/>
        </w:rPr>
        <w:t>}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  <w:r>
        <w:rPr>
          <w:rFonts w:hint="default" w:ascii="Courier New" w:hAnsi="Courier New"/>
          <w:color w:val="auto"/>
          <w:sz w:val="20"/>
          <w:szCs w:val="24"/>
        </w:rPr>
        <w:t>}</w:t>
      </w:r>
    </w:p>
    <w:p>
      <w:pPr>
        <w:rPr>
          <w:rFonts w:hint="default" w:ascii="Courier New" w:hAnsi="Courier New"/>
          <w:color w:val="auto"/>
          <w:sz w:val="20"/>
          <w:szCs w:val="24"/>
        </w:rPr>
      </w:pPr>
    </w:p>
    <w:p>
      <w:pPr>
        <w:rPr>
          <w:rFonts w:hint="default" w:ascii="Courier New" w:hAnsi="Courier New"/>
          <w:color w:val="auto"/>
          <w:sz w:val="20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 3: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practice;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org.openqa.selenium.By;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org.openqa.selenium.JavascriptExecutor;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org.openqa.selenium.WebDriver;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org.openqa.selenium.WebElement;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org.openqa.selenium.chrome.ChromeDriver;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org.openqa.selenium.chrome.ChromeOptions;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io.github.bonigarcia.wdm.WebDriverManager;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day4task3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public static void main(String args[])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WebDriverManager.chromedriver().setup();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WebDriver 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ChromeOptions co = new ChromeOptions();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co.addArguments("--remote-allow-origins=*");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 = new ChromeDriver(co);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driver.manage().window().maximize();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driver.navigate().to("https://demo.opencart.com/index.php?route=checkout/voucher&amp;language=en-gb");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regname= driver.findElement(By.xpath("//*[@id=\"input-to-name\"]"));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regname.sendKeys("Rajpal");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regemail= driver.findElement(By.xpath("//*[@id=\"input-to-email\"]"));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regemail.sendKeys("rajpal@gmail.com");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name= driver.findElement(By.xpath("//*[@id=\"input-from-name\"]"));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name.sendKeys("Raj");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email= driver.findElement(By.xpath("//*[@id=\"input-from-email\"]"));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email.sendKeys("raj@gmail.com");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gifttheme= driver.findElement(By.xpath("//*[@id=\"input-theme-7\"]"));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gifttheme.click();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msg= driver.findElement(By.xpath("//*[@id=\"input-message\"]"));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msg.sendKeys("Happy Birthday");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amt= driver.findElement(By.xpath("//*[@id=\"input-amount\"]"));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amt.sendKeys("1000");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JavascriptExecutor js = (JavascriptExecutor) 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js.executeScript("window.scrollBy(0,1000)", "");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terms= driver.findElement(By.xpath("//*[@id=\"form-voucher\"]/div[8]/div/div/input"));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terms.click();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WebElement con = driver.findElement(By.xpath("//*[@class=\"btn btn-primary\"]"));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con.submit();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TASK 4: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practice;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org.openqa.selenium.By;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org.openqa.selenium.WebDriver;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org.openqa.selenium.WebElement;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org.openqa.selenium.chrome.ChromeDriver;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org.openqa.selenium.chrome.ChromeOptions;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io.github.bonigarcia.wdm.WebDriverManager;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day4task4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public static void main(String args[])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WebDriverManager.chromedriver().setup();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WebDriver 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ChromeOptions co = new ChromeOptions();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co.addArguments("--remote-allow-origins=*");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 = new ChromeDriver(co);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driver.navigate().to("https://j2store.net/free/");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driver.manage().window().maximize();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cloth = driver.findElement(By.xpath("//*[@id=\"Mod112\"]/div/div/ul/li[1]/h4/a"));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cloth.click();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driver.navigate().back();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driver.navigate().forward();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driver.navigate().refresh();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driver.close();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 5-1: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practice;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org.openqa.selenium.By;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org.openqa.selenium.WebDriver;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org.openqa.selenium.WebElement;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org.openqa.selenium.chrome.ChromeDriver;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org.openqa.selenium.chrome.ChromeOptions;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io.github.bonigarcia.wdm.WebDriverManager;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day4task5_1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public static void main(String args[])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WebDriverManager.chromedriver().setup();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WebDriver 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ChromeOptions co = new ChromeOptions();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co.addArguments("--remote-allow-origins=*");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 = new ChromeDriver(co);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driver.navigate().to("https://j2store.net/free/");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driver.manage().window().maximize();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String title=driver.getCurrentUrl();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if(title.equals("https://j2store.net/free/"))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System.out.println("Title validated");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System.out.println("Title  not validated");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cloth = driver.findElement(By.xpath("//*[@id=\"Mod112\"]/div/div/ul/li[1]/h4/a"));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cloth.click();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String clothtitle=driver.getCurrentUrl();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if(clothtitle.equals("https://j2store.net/free/index.php/shop?filter_catid=11"))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System.out.println("clothing Title validated");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System.out.println("clothing Title  not validated");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 5-2: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practice;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java.util.List;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org.openqa.selenium.By;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org.openqa.selenium.WebDriver;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org.openqa.selenium.WebElement;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org.openqa.selenium.chrome.ChromeDriver;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org.openqa.selenium.chrome.ChromeOptions;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io.github.bonigarcia.wdm.WebDriverManager;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day4task5_2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public static void main(String args[])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WebDriverManager.chromedriver().setup();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WebDriver driver;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ChromeOptions co = new ChromeOptions();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co.addArguments("--remote-allow-origins=*");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 = new ChromeDriver(co);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driver.navigate().to("https://j2store.net/free/");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driver.manage().window().maximize();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WebElement cloth = driver.findElement(By.xpath("//*[@id=\"Mod112\"]/div/div/ul/li[1]/h4/a"));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cloth.click();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List&lt;WebElement&gt; li =  driver.findElements(By.xpath("//*[@class=\"product-title\"]"));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for(WebElement l:li)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System.out.print(l.getText()+" 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C55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2023-04-11T14:43:00Z</dcterms:created>
  <dc:creator>rajpa</dc:creator>
  <cp:lastModifiedBy>RAJPAL B</cp:lastModifiedBy>
  <dcterms:modified xsi:type="dcterms:W3CDTF">2023-04-11T15:12:02Z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EAD6AC8E5C3C42C1BE6FF3E1CD010A95</vt:lpwstr>
  </property>
</Properties>
</file>