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8073A6" wp14:paraId="2C078E63" wp14:textId="08BB5F66">
      <w:pPr>
        <w:pStyle w:val="Normal"/>
      </w:pPr>
      <w:r w:rsidR="724CDB0C">
        <w:drawing>
          <wp:inline xmlns:wp14="http://schemas.microsoft.com/office/word/2010/wordprocessingDrawing" wp14:editId="658073A6" wp14:anchorId="2AECCDA0">
            <wp:extent cx="5524498" cy="723900"/>
            <wp:effectExtent l="0" t="0" r="0" b="0"/>
            <wp:docPr id="968168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621b66898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073A6" w:rsidP="658073A6" w:rsidRDefault="658073A6" w14:paraId="07DF6EDA" w14:textId="447E6A33">
      <w:pPr>
        <w:pStyle w:val="Normal"/>
      </w:pPr>
    </w:p>
    <w:p w:rsidR="3211BA44" w:rsidP="658073A6" w:rsidRDefault="3211BA44" w14:paraId="55448CDC" w14:textId="5EF72210">
      <w:pPr>
        <w:pStyle w:val="Normal"/>
      </w:pPr>
      <w:r w:rsidR="3211BA44">
        <w:rPr/>
        <w:t>Клаузули</w:t>
      </w:r>
      <w:r w:rsidR="3211BA44">
        <w:rPr/>
        <w:t>:</w:t>
      </w:r>
      <w:r w:rsidR="62102236">
        <w:rPr/>
        <w:t xml:space="preserve"> </w:t>
      </w:r>
    </w:p>
    <w:p w:rsidR="008746CD" w:rsidP="658073A6" w:rsidRDefault="008746CD" w14:paraId="1EB0FF63" w14:textId="51967831">
      <w:pPr>
        <w:pStyle w:val="Normal"/>
      </w:pPr>
      <w:r w:rsidR="008746CD">
        <w:rPr/>
        <w:t>a: side1+side2&gt;side3</w:t>
      </w:r>
      <w:r>
        <w:br/>
      </w:r>
      <w:r w:rsidR="3246B75F">
        <w:rPr/>
        <w:t>b: side1+side3&gt;side2</w:t>
      </w:r>
      <w:r>
        <w:br/>
      </w:r>
      <w:r w:rsidR="43EEC6A9">
        <w:rPr/>
        <w:t>c: side2+side3&gt;side1</w:t>
      </w:r>
      <w:r>
        <w:br/>
      </w:r>
      <w:r>
        <w:br/>
      </w:r>
      <w:r w:rsidR="17F094FC">
        <w:rPr/>
        <w:t>Предикат:</w:t>
      </w:r>
    </w:p>
    <w:p w:rsidR="17F094FC" w:rsidP="658073A6" w:rsidRDefault="17F094FC" w14:paraId="5EB56DB7" w14:textId="58602ADA">
      <w:pPr>
        <w:pStyle w:val="Normal"/>
      </w:pPr>
      <w:r w:rsidR="17F094FC">
        <w:rPr/>
        <w:t>P: a &amp;&amp; b &amp;&amp; c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58073A6" w:rsidTr="658073A6" w14:paraId="7BF3C8D9">
        <w:trPr>
          <w:trHeight w:val="300"/>
        </w:trPr>
        <w:tc>
          <w:tcPr>
            <w:tcW w:w="1170" w:type="dxa"/>
            <w:tcMar/>
          </w:tcPr>
          <w:p w:rsidR="658073A6" w:rsidP="658073A6" w:rsidRDefault="658073A6" w14:paraId="1251EFE3" w14:textId="3D67D511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776A7ACB" w:rsidP="658073A6" w:rsidRDefault="776A7ACB" w14:paraId="7C4A5919" w14:textId="017AD4DC">
            <w:pPr>
              <w:pStyle w:val="Normal"/>
              <w:jc w:val="center"/>
            </w:pPr>
            <w:r w:rsidR="776A7ACB">
              <w:rPr/>
              <w:t>a</w:t>
            </w:r>
          </w:p>
        </w:tc>
        <w:tc>
          <w:tcPr>
            <w:tcW w:w="1170" w:type="dxa"/>
            <w:tcMar/>
          </w:tcPr>
          <w:p w:rsidR="776A7ACB" w:rsidP="658073A6" w:rsidRDefault="776A7ACB" w14:paraId="2A7D3E32" w14:textId="20035D50">
            <w:pPr>
              <w:pStyle w:val="Normal"/>
              <w:jc w:val="center"/>
            </w:pPr>
            <w:r w:rsidR="776A7ACB">
              <w:rPr/>
              <w:t>b</w:t>
            </w:r>
          </w:p>
        </w:tc>
        <w:tc>
          <w:tcPr>
            <w:tcW w:w="1170" w:type="dxa"/>
            <w:tcMar/>
          </w:tcPr>
          <w:p w:rsidR="776A7ACB" w:rsidP="658073A6" w:rsidRDefault="776A7ACB" w14:paraId="6A28837C" w14:textId="2E4CBAB6">
            <w:pPr>
              <w:pStyle w:val="Normal"/>
              <w:jc w:val="center"/>
            </w:pPr>
            <w:r w:rsidR="776A7ACB">
              <w:rPr/>
              <w:t>c</w:t>
            </w:r>
          </w:p>
        </w:tc>
        <w:tc>
          <w:tcPr>
            <w:tcW w:w="1170" w:type="dxa"/>
            <w:tcMar/>
          </w:tcPr>
          <w:p w:rsidR="776A7ACB" w:rsidP="658073A6" w:rsidRDefault="776A7ACB" w14:paraId="3B0860C9" w14:textId="05526601">
            <w:pPr>
              <w:pStyle w:val="Normal"/>
              <w:jc w:val="center"/>
            </w:pPr>
            <w:r w:rsidR="776A7ACB">
              <w:rPr/>
              <w:t>P</w:t>
            </w:r>
          </w:p>
        </w:tc>
        <w:tc>
          <w:tcPr>
            <w:tcW w:w="1170" w:type="dxa"/>
            <w:tcMar/>
          </w:tcPr>
          <w:p w:rsidR="776A7ACB" w:rsidP="658073A6" w:rsidRDefault="776A7ACB" w14:paraId="10B4126B" w14:textId="6807BD2A">
            <w:pPr>
              <w:pStyle w:val="Normal"/>
              <w:jc w:val="center"/>
            </w:pPr>
            <w:r w:rsidR="776A7ACB">
              <w:rPr/>
              <w:t>P</w:t>
            </w:r>
            <w:r w:rsidRPr="658073A6" w:rsidR="776A7ACB">
              <w:rPr>
                <w:vertAlign w:val="subscript"/>
              </w:rPr>
              <w:t>a</w:t>
            </w:r>
          </w:p>
        </w:tc>
        <w:tc>
          <w:tcPr>
            <w:tcW w:w="1170" w:type="dxa"/>
            <w:tcMar/>
          </w:tcPr>
          <w:p w:rsidR="776A7ACB" w:rsidP="658073A6" w:rsidRDefault="776A7ACB" w14:paraId="4F5C1FC0" w14:textId="62661340">
            <w:pPr>
              <w:pStyle w:val="Normal"/>
              <w:jc w:val="center"/>
            </w:pPr>
            <w:r w:rsidR="776A7ACB">
              <w:rPr/>
              <w:t>P</w:t>
            </w:r>
            <w:r w:rsidRPr="658073A6" w:rsidR="776A7ACB">
              <w:rPr>
                <w:vertAlign w:val="subscript"/>
              </w:rPr>
              <w:t>b</w:t>
            </w:r>
          </w:p>
        </w:tc>
        <w:tc>
          <w:tcPr>
            <w:tcW w:w="1170" w:type="dxa"/>
            <w:tcMar/>
          </w:tcPr>
          <w:p w:rsidR="776A7ACB" w:rsidP="658073A6" w:rsidRDefault="776A7ACB" w14:paraId="08BAB51D" w14:textId="12DF888A">
            <w:pPr>
              <w:pStyle w:val="Normal"/>
              <w:jc w:val="center"/>
            </w:pPr>
            <w:r w:rsidR="776A7ACB">
              <w:rPr/>
              <w:t>P</w:t>
            </w:r>
            <w:r w:rsidRPr="658073A6" w:rsidR="776A7ACB">
              <w:rPr>
                <w:vertAlign w:val="subscript"/>
              </w:rPr>
              <w:t>c</w:t>
            </w:r>
          </w:p>
        </w:tc>
      </w:tr>
      <w:tr w:rsidR="658073A6" w:rsidTr="658073A6" w14:paraId="648CAA6F">
        <w:trPr>
          <w:trHeight w:val="300"/>
        </w:trPr>
        <w:tc>
          <w:tcPr>
            <w:tcW w:w="1170" w:type="dxa"/>
            <w:shd w:val="clear" w:color="auto" w:fill="FF0000"/>
            <w:tcMar/>
          </w:tcPr>
          <w:p w:rsidR="776A7ACB" w:rsidP="658073A6" w:rsidRDefault="776A7ACB" w14:paraId="5907A050" w14:textId="69E94B80">
            <w:pPr>
              <w:pStyle w:val="Normal"/>
              <w:jc w:val="center"/>
            </w:pPr>
            <w:r w:rsidR="776A7ACB">
              <w:rPr/>
              <w:t>1</w:t>
            </w:r>
          </w:p>
        </w:tc>
        <w:tc>
          <w:tcPr>
            <w:tcW w:w="1170" w:type="dxa"/>
            <w:tcMar/>
          </w:tcPr>
          <w:p w:rsidR="776A7ACB" w:rsidP="658073A6" w:rsidRDefault="776A7ACB" w14:paraId="1C984E0F" w14:textId="67F3BDC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1B75A445" w14:textId="12F4370E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363AD470" w14:textId="6AE576D6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3E63C803" w14:textId="47F93889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2A378792" w:rsidP="658073A6" w:rsidRDefault="2A378792" w14:paraId="5102A2FA" w14:textId="41A4624E">
            <w:pPr>
              <w:pStyle w:val="Normal"/>
              <w:jc w:val="center"/>
            </w:pPr>
            <w:r w:rsidR="2A378792">
              <w:rPr/>
              <w:t>✔</w:t>
            </w:r>
          </w:p>
        </w:tc>
        <w:tc>
          <w:tcPr>
            <w:tcW w:w="1170" w:type="dxa"/>
            <w:tcMar/>
          </w:tcPr>
          <w:p w:rsidR="2A378792" w:rsidP="658073A6" w:rsidRDefault="2A378792" w14:paraId="1251B420" w14:textId="66BBFC4C">
            <w:pPr>
              <w:pStyle w:val="Normal"/>
              <w:jc w:val="center"/>
            </w:pPr>
            <w:r w:rsidR="2A378792">
              <w:rPr/>
              <w:t>✔</w:t>
            </w:r>
          </w:p>
        </w:tc>
        <w:tc>
          <w:tcPr>
            <w:tcW w:w="1170" w:type="dxa"/>
            <w:tcMar/>
          </w:tcPr>
          <w:p w:rsidR="2A378792" w:rsidP="658073A6" w:rsidRDefault="2A378792" w14:paraId="3CD8D771" w14:textId="002D4028">
            <w:pPr>
              <w:pStyle w:val="Normal"/>
              <w:jc w:val="center"/>
            </w:pPr>
            <w:r w:rsidR="2A378792">
              <w:rPr/>
              <w:t>✔</w:t>
            </w:r>
          </w:p>
        </w:tc>
      </w:tr>
      <w:tr w:rsidR="658073A6" w:rsidTr="658073A6" w14:paraId="45D1B273">
        <w:trPr>
          <w:trHeight w:val="300"/>
        </w:trPr>
        <w:tc>
          <w:tcPr>
            <w:tcW w:w="1170" w:type="dxa"/>
            <w:shd w:val="clear" w:color="auto" w:fill="FF0000"/>
            <w:tcMar/>
          </w:tcPr>
          <w:p w:rsidR="776A7ACB" w:rsidP="658073A6" w:rsidRDefault="776A7ACB" w14:paraId="1BDBA96F" w14:textId="20694990">
            <w:pPr>
              <w:pStyle w:val="Normal"/>
              <w:jc w:val="center"/>
            </w:pPr>
            <w:r w:rsidR="776A7ACB">
              <w:rPr/>
              <w:t>2</w:t>
            </w:r>
          </w:p>
        </w:tc>
        <w:tc>
          <w:tcPr>
            <w:tcW w:w="1170" w:type="dxa"/>
            <w:tcMar/>
          </w:tcPr>
          <w:p w:rsidR="776A7ACB" w:rsidP="658073A6" w:rsidRDefault="776A7ACB" w14:paraId="67AB94E4" w14:textId="3EF7A2B0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41127704" w14:textId="0D4CD780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684C2E07" w14:textId="09361CA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259B20A6" w14:textId="6E3C8010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658073A6" w:rsidP="658073A6" w:rsidRDefault="658073A6" w14:paraId="3F3032B1" w14:textId="1FF992AC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58073A6" w:rsidP="658073A6" w:rsidRDefault="658073A6" w14:paraId="477DAB5B" w14:textId="01524BB6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4E631F9A" w:rsidP="658073A6" w:rsidRDefault="4E631F9A" w14:paraId="6053CB40" w14:textId="52C64671">
            <w:pPr>
              <w:pStyle w:val="Normal"/>
              <w:jc w:val="center"/>
            </w:pPr>
            <w:r w:rsidR="4E631F9A">
              <w:rPr/>
              <w:t>✔</w:t>
            </w:r>
          </w:p>
        </w:tc>
      </w:tr>
      <w:tr w:rsidR="658073A6" w:rsidTr="658073A6" w14:paraId="36545F8D">
        <w:trPr>
          <w:trHeight w:val="300"/>
        </w:trPr>
        <w:tc>
          <w:tcPr>
            <w:tcW w:w="1170" w:type="dxa"/>
            <w:shd w:val="clear" w:color="auto" w:fill="FF0000"/>
            <w:tcMar/>
          </w:tcPr>
          <w:p w:rsidR="776A7ACB" w:rsidP="658073A6" w:rsidRDefault="776A7ACB" w14:paraId="29B8FD64" w14:textId="78AD571E">
            <w:pPr>
              <w:pStyle w:val="Normal"/>
              <w:jc w:val="center"/>
            </w:pPr>
            <w:r w:rsidR="776A7ACB">
              <w:rPr/>
              <w:t>3</w:t>
            </w:r>
          </w:p>
        </w:tc>
        <w:tc>
          <w:tcPr>
            <w:tcW w:w="1170" w:type="dxa"/>
            <w:tcMar/>
          </w:tcPr>
          <w:p w:rsidR="776A7ACB" w:rsidP="658073A6" w:rsidRDefault="776A7ACB" w14:paraId="6977B837" w14:textId="093320AF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11FC0813" w14:textId="6323A8A2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13BE28A1" w14:textId="5CDF96FA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184FC7C8" w14:textId="23EE1184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658073A6" w:rsidP="658073A6" w:rsidRDefault="658073A6" w14:paraId="54193E0D" w14:textId="01524BB6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876B89A" w:rsidP="658073A6" w:rsidRDefault="6876B89A" w14:paraId="61028902" w14:textId="78569EE8">
            <w:pPr>
              <w:pStyle w:val="Normal"/>
              <w:jc w:val="center"/>
            </w:pPr>
            <w:r w:rsidR="6876B89A">
              <w:rPr/>
              <w:t>✔</w:t>
            </w:r>
          </w:p>
        </w:tc>
        <w:tc>
          <w:tcPr>
            <w:tcW w:w="1170" w:type="dxa"/>
            <w:tcMar/>
          </w:tcPr>
          <w:p w:rsidR="658073A6" w:rsidP="658073A6" w:rsidRDefault="658073A6" w14:paraId="42BA95D6" w14:textId="01524BB6">
            <w:pPr>
              <w:pStyle w:val="Normal"/>
              <w:jc w:val="center"/>
            </w:pPr>
          </w:p>
        </w:tc>
      </w:tr>
      <w:tr w:rsidR="658073A6" w:rsidTr="658073A6" w14:paraId="38E2493B">
        <w:trPr>
          <w:trHeight w:val="300"/>
        </w:trPr>
        <w:tc>
          <w:tcPr>
            <w:tcW w:w="1170" w:type="dxa"/>
            <w:tcMar/>
          </w:tcPr>
          <w:p w:rsidR="776A7ACB" w:rsidP="658073A6" w:rsidRDefault="776A7ACB" w14:paraId="57CE50F3" w14:textId="1DBCD1EE">
            <w:pPr>
              <w:pStyle w:val="Normal"/>
              <w:jc w:val="center"/>
            </w:pPr>
            <w:r w:rsidR="776A7ACB">
              <w:rPr/>
              <w:t>4</w:t>
            </w:r>
          </w:p>
        </w:tc>
        <w:tc>
          <w:tcPr>
            <w:tcW w:w="1170" w:type="dxa"/>
            <w:tcMar/>
          </w:tcPr>
          <w:p w:rsidR="776A7ACB" w:rsidP="658073A6" w:rsidRDefault="776A7ACB" w14:paraId="083949CE" w14:textId="210C3C7B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4620E301" w14:textId="6E3778F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5C63DD74" w14:textId="44DD54E9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15B8243C" w14:textId="3DF91ED4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658073A6" w:rsidP="658073A6" w:rsidRDefault="658073A6" w14:paraId="7325186E" w14:textId="59321C10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58073A6" w:rsidP="658073A6" w:rsidRDefault="658073A6" w14:paraId="3FF24C81" w14:textId="01524BB6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58073A6" w:rsidP="658073A6" w:rsidRDefault="658073A6" w14:paraId="14140F0E" w14:textId="01524BB6">
            <w:pPr>
              <w:pStyle w:val="Normal"/>
              <w:jc w:val="center"/>
            </w:pPr>
          </w:p>
        </w:tc>
      </w:tr>
      <w:tr w:rsidR="658073A6" w:rsidTr="658073A6" w14:paraId="4D959240">
        <w:trPr>
          <w:trHeight w:val="300"/>
        </w:trPr>
        <w:tc>
          <w:tcPr>
            <w:tcW w:w="1170" w:type="dxa"/>
            <w:shd w:val="clear" w:color="auto" w:fill="FF0000"/>
            <w:tcMar/>
          </w:tcPr>
          <w:p w:rsidR="776A7ACB" w:rsidP="658073A6" w:rsidRDefault="776A7ACB" w14:paraId="140A4EC7" w14:textId="576ECDCB">
            <w:pPr>
              <w:pStyle w:val="Normal"/>
              <w:jc w:val="center"/>
            </w:pPr>
            <w:r w:rsidR="776A7ACB">
              <w:rPr/>
              <w:t>5</w:t>
            </w:r>
          </w:p>
        </w:tc>
        <w:tc>
          <w:tcPr>
            <w:tcW w:w="1170" w:type="dxa"/>
            <w:tcMar/>
          </w:tcPr>
          <w:p w:rsidR="776A7ACB" w:rsidP="658073A6" w:rsidRDefault="776A7ACB" w14:paraId="1A03AEB7" w14:textId="52E069C1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318A51D2" w14:textId="0C667C3A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7B07DA02" w14:textId="61FCF942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56E7DFC8" w14:textId="6CFBD86F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5533648E" w:rsidP="658073A6" w:rsidRDefault="5533648E" w14:paraId="0A070A93" w14:textId="43A9B2E5">
            <w:pPr>
              <w:pStyle w:val="Normal"/>
              <w:jc w:val="center"/>
            </w:pPr>
            <w:r w:rsidR="5533648E">
              <w:rPr/>
              <w:t>✔</w:t>
            </w:r>
          </w:p>
        </w:tc>
        <w:tc>
          <w:tcPr>
            <w:tcW w:w="1170" w:type="dxa"/>
            <w:tcMar/>
          </w:tcPr>
          <w:p w:rsidR="658073A6" w:rsidP="658073A6" w:rsidRDefault="658073A6" w14:paraId="1F4417BF" w14:textId="01524BB6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58073A6" w:rsidP="658073A6" w:rsidRDefault="658073A6" w14:paraId="7E937F80" w14:textId="01524BB6">
            <w:pPr>
              <w:pStyle w:val="Normal"/>
              <w:jc w:val="center"/>
            </w:pPr>
          </w:p>
        </w:tc>
      </w:tr>
      <w:tr w:rsidR="658073A6" w:rsidTr="658073A6" w14:paraId="7720310C">
        <w:trPr>
          <w:trHeight w:val="300"/>
        </w:trPr>
        <w:tc>
          <w:tcPr>
            <w:tcW w:w="1170" w:type="dxa"/>
            <w:tcMar/>
          </w:tcPr>
          <w:p w:rsidR="776A7ACB" w:rsidP="658073A6" w:rsidRDefault="776A7ACB" w14:paraId="0092F42D" w14:textId="6667BB21">
            <w:pPr>
              <w:pStyle w:val="Normal"/>
              <w:jc w:val="center"/>
            </w:pPr>
            <w:r w:rsidR="776A7ACB">
              <w:rPr/>
              <w:t>6</w:t>
            </w:r>
          </w:p>
        </w:tc>
        <w:tc>
          <w:tcPr>
            <w:tcW w:w="1170" w:type="dxa"/>
            <w:tcMar/>
          </w:tcPr>
          <w:p w:rsidR="776A7ACB" w:rsidP="658073A6" w:rsidRDefault="776A7ACB" w14:paraId="438C358D" w14:textId="617ABF31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3933ADAA" w14:textId="34F8BF0C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305C8360" w14:textId="0E0F1C69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449409FF" w14:textId="0FCB4C55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658073A6" w:rsidP="658073A6" w:rsidRDefault="658073A6" w14:paraId="04F1617D" w14:textId="01524BB6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58073A6" w:rsidP="658073A6" w:rsidRDefault="658073A6" w14:paraId="3FECAE95" w14:textId="01524BB6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58073A6" w:rsidP="658073A6" w:rsidRDefault="658073A6" w14:paraId="7CF75656" w14:textId="01524BB6">
            <w:pPr>
              <w:pStyle w:val="Normal"/>
              <w:jc w:val="center"/>
            </w:pPr>
          </w:p>
        </w:tc>
      </w:tr>
      <w:tr w:rsidR="658073A6" w:rsidTr="658073A6" w14:paraId="0A053298">
        <w:trPr>
          <w:trHeight w:val="300"/>
        </w:trPr>
        <w:tc>
          <w:tcPr>
            <w:tcW w:w="1170" w:type="dxa"/>
            <w:tcMar/>
          </w:tcPr>
          <w:p w:rsidR="776A7ACB" w:rsidP="658073A6" w:rsidRDefault="776A7ACB" w14:paraId="083B3D8A" w14:textId="06965E95">
            <w:pPr>
              <w:pStyle w:val="Normal"/>
              <w:jc w:val="center"/>
            </w:pPr>
            <w:r w:rsidR="776A7ACB">
              <w:rPr/>
              <w:t>7</w:t>
            </w:r>
          </w:p>
        </w:tc>
        <w:tc>
          <w:tcPr>
            <w:tcW w:w="1170" w:type="dxa"/>
            <w:tcMar/>
          </w:tcPr>
          <w:p w:rsidR="776A7ACB" w:rsidP="658073A6" w:rsidRDefault="776A7ACB" w14:paraId="6147E275" w14:textId="650DB83B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1473B3E2" w14:textId="185402EC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7A9E5E9E" w14:textId="1574264B">
            <w:pPr>
              <w:pStyle w:val="Normal"/>
              <w:jc w:val="center"/>
            </w:pPr>
            <w:r w:rsidR="776A7ACB">
              <w:rPr/>
              <w:t>T</w:t>
            </w:r>
          </w:p>
        </w:tc>
        <w:tc>
          <w:tcPr>
            <w:tcW w:w="1170" w:type="dxa"/>
            <w:tcMar/>
          </w:tcPr>
          <w:p w:rsidR="776A7ACB" w:rsidP="658073A6" w:rsidRDefault="776A7ACB" w14:paraId="56F3638B" w14:textId="2F36A180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658073A6" w:rsidP="658073A6" w:rsidRDefault="658073A6" w14:paraId="2AE8AC76" w14:textId="01524BB6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58073A6" w:rsidP="658073A6" w:rsidRDefault="658073A6" w14:paraId="6A484ABE" w14:textId="01524BB6">
            <w:pPr>
              <w:pStyle w:val="Normal"/>
              <w:jc w:val="center"/>
            </w:pPr>
          </w:p>
        </w:tc>
        <w:tc>
          <w:tcPr>
            <w:tcW w:w="1170" w:type="dxa"/>
            <w:tcMar/>
          </w:tcPr>
          <w:p w:rsidR="658073A6" w:rsidP="658073A6" w:rsidRDefault="658073A6" w14:paraId="7BF2B463" w14:textId="01524BB6">
            <w:pPr>
              <w:pStyle w:val="Normal"/>
              <w:jc w:val="center"/>
            </w:pPr>
          </w:p>
        </w:tc>
      </w:tr>
      <w:tr w:rsidR="658073A6" w:rsidTr="658073A6" w14:paraId="22B73AB3">
        <w:trPr>
          <w:trHeight w:val="300"/>
        </w:trPr>
        <w:tc>
          <w:tcPr>
            <w:tcW w:w="1170" w:type="dxa"/>
            <w:tcMar/>
          </w:tcPr>
          <w:p w:rsidR="776A7ACB" w:rsidP="658073A6" w:rsidRDefault="776A7ACB" w14:paraId="0821B32E" w14:textId="15236D7F">
            <w:pPr>
              <w:pStyle w:val="Normal"/>
              <w:jc w:val="center"/>
            </w:pPr>
            <w:r w:rsidR="776A7ACB">
              <w:rPr/>
              <w:t>8</w:t>
            </w:r>
          </w:p>
        </w:tc>
        <w:tc>
          <w:tcPr>
            <w:tcW w:w="1170" w:type="dxa"/>
            <w:tcMar/>
          </w:tcPr>
          <w:p w:rsidR="776A7ACB" w:rsidP="658073A6" w:rsidRDefault="776A7ACB" w14:paraId="1CEAB674" w14:textId="01E663AB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71821098" w14:textId="4126961E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6FE36F6C" w14:textId="1C0C62A2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776A7ACB" w:rsidP="658073A6" w:rsidRDefault="776A7ACB" w14:paraId="0E7B6C64" w14:textId="6D729E76">
            <w:pPr>
              <w:pStyle w:val="Normal"/>
              <w:jc w:val="center"/>
            </w:pPr>
            <w:r w:rsidR="776A7ACB">
              <w:rPr/>
              <w:t>F</w:t>
            </w:r>
          </w:p>
        </w:tc>
        <w:tc>
          <w:tcPr>
            <w:tcW w:w="1170" w:type="dxa"/>
            <w:tcMar/>
          </w:tcPr>
          <w:p w:rsidR="658073A6" w:rsidP="658073A6" w:rsidRDefault="658073A6" w14:paraId="6A8035B5" w14:textId="44BA0D3A">
            <w:pPr>
              <w:pStyle w:val="Normal"/>
            </w:pPr>
          </w:p>
        </w:tc>
        <w:tc>
          <w:tcPr>
            <w:tcW w:w="1170" w:type="dxa"/>
            <w:tcMar/>
          </w:tcPr>
          <w:p w:rsidR="658073A6" w:rsidP="658073A6" w:rsidRDefault="658073A6" w14:paraId="15C98FA8" w14:textId="19EC4603">
            <w:pPr>
              <w:pStyle w:val="Normal"/>
            </w:pPr>
          </w:p>
        </w:tc>
        <w:tc>
          <w:tcPr>
            <w:tcW w:w="1170" w:type="dxa"/>
            <w:tcMar/>
          </w:tcPr>
          <w:p w:rsidR="658073A6" w:rsidP="658073A6" w:rsidRDefault="658073A6" w14:paraId="12982FE2" w14:textId="03752503">
            <w:pPr>
              <w:pStyle w:val="Normal"/>
            </w:pPr>
          </w:p>
        </w:tc>
      </w:tr>
    </w:tbl>
    <w:p w:rsidR="658073A6" w:rsidP="658073A6" w:rsidRDefault="658073A6" w14:paraId="2D682CFA" w14:textId="42B40283">
      <w:pPr>
        <w:pStyle w:val="Normal"/>
      </w:pPr>
    </w:p>
    <w:p w:rsidR="38BF2BD5" w:rsidP="658073A6" w:rsidRDefault="38BF2BD5" w14:paraId="73C34162" w14:textId="7B9A8DEC">
      <w:pPr>
        <w:pStyle w:val="Normal"/>
      </w:pPr>
      <w:r w:rsidR="38BF2BD5">
        <w:rPr/>
        <w:t>GACC: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58073A6" w:rsidTr="658073A6" w14:paraId="56D1CE39">
        <w:trPr>
          <w:trHeight w:val="300"/>
        </w:trPr>
        <w:tc>
          <w:tcPr>
            <w:tcW w:w="4680" w:type="dxa"/>
            <w:tcMar/>
          </w:tcPr>
          <w:p w:rsidR="38BF2BD5" w:rsidP="658073A6" w:rsidRDefault="38BF2BD5" w14:paraId="01590E82" w14:textId="0C14FD92">
            <w:pPr>
              <w:pStyle w:val="Normal"/>
              <w:jc w:val="center"/>
            </w:pPr>
            <w:r w:rsidR="38BF2BD5">
              <w:rPr/>
              <w:t>Major Clause</w:t>
            </w:r>
          </w:p>
        </w:tc>
        <w:tc>
          <w:tcPr>
            <w:tcW w:w="4680" w:type="dxa"/>
            <w:tcMar/>
          </w:tcPr>
          <w:p w:rsidR="38BF2BD5" w:rsidP="658073A6" w:rsidRDefault="38BF2BD5" w14:paraId="21765C92" w14:textId="5356B1B6">
            <w:pPr>
              <w:pStyle w:val="Normal"/>
              <w:jc w:val="center"/>
            </w:pPr>
            <w:r w:rsidR="38BF2BD5">
              <w:rPr/>
              <w:t xml:space="preserve">Set of </w:t>
            </w:r>
            <w:r w:rsidR="34B0A99C">
              <w:rPr/>
              <w:t xml:space="preserve">possible </w:t>
            </w:r>
            <w:r w:rsidR="38BF2BD5">
              <w:rPr/>
              <w:t>tests</w:t>
            </w:r>
          </w:p>
        </w:tc>
      </w:tr>
      <w:tr w:rsidR="658073A6" w:rsidTr="658073A6" w14:paraId="4D906261">
        <w:trPr>
          <w:trHeight w:val="300"/>
        </w:trPr>
        <w:tc>
          <w:tcPr>
            <w:tcW w:w="4680" w:type="dxa"/>
            <w:tcMar/>
          </w:tcPr>
          <w:p w:rsidR="38BF2BD5" w:rsidP="658073A6" w:rsidRDefault="38BF2BD5" w14:paraId="36D60D7C" w14:textId="676839FB">
            <w:pPr>
              <w:pStyle w:val="Normal"/>
              <w:jc w:val="center"/>
            </w:pPr>
            <w:r w:rsidR="38BF2BD5">
              <w:rPr/>
              <w:t>a</w:t>
            </w:r>
          </w:p>
        </w:tc>
        <w:tc>
          <w:tcPr>
            <w:tcW w:w="4680" w:type="dxa"/>
            <w:tcMar/>
          </w:tcPr>
          <w:p w:rsidR="38BF2BD5" w:rsidP="658073A6" w:rsidRDefault="38BF2BD5" w14:paraId="6FC6D870" w14:textId="0ED00BD3">
            <w:pPr>
              <w:pStyle w:val="Normal"/>
              <w:jc w:val="center"/>
            </w:pPr>
            <w:r w:rsidR="38BF2BD5">
              <w:rPr/>
              <w:t>(1,5)</w:t>
            </w:r>
          </w:p>
        </w:tc>
      </w:tr>
      <w:tr w:rsidR="658073A6" w:rsidTr="658073A6" w14:paraId="42D53501">
        <w:trPr>
          <w:trHeight w:val="300"/>
        </w:trPr>
        <w:tc>
          <w:tcPr>
            <w:tcW w:w="4680" w:type="dxa"/>
            <w:tcMar/>
          </w:tcPr>
          <w:p w:rsidR="38BF2BD5" w:rsidP="658073A6" w:rsidRDefault="38BF2BD5" w14:paraId="79E26DD5" w14:textId="2C8FBB6B">
            <w:pPr>
              <w:pStyle w:val="Normal"/>
              <w:jc w:val="center"/>
            </w:pPr>
            <w:r w:rsidR="38BF2BD5">
              <w:rPr/>
              <w:t>b</w:t>
            </w:r>
          </w:p>
        </w:tc>
        <w:tc>
          <w:tcPr>
            <w:tcW w:w="4680" w:type="dxa"/>
            <w:tcMar/>
          </w:tcPr>
          <w:p w:rsidR="38BF2BD5" w:rsidP="658073A6" w:rsidRDefault="38BF2BD5" w14:paraId="62591D55" w14:textId="235BD574">
            <w:pPr>
              <w:pStyle w:val="Normal"/>
              <w:jc w:val="center"/>
            </w:pPr>
            <w:r w:rsidR="38BF2BD5">
              <w:rPr/>
              <w:t>(1,3)</w:t>
            </w:r>
          </w:p>
        </w:tc>
      </w:tr>
      <w:tr w:rsidR="658073A6" w:rsidTr="658073A6" w14:paraId="444DADF9">
        <w:trPr>
          <w:trHeight w:val="300"/>
        </w:trPr>
        <w:tc>
          <w:tcPr>
            <w:tcW w:w="4680" w:type="dxa"/>
            <w:tcMar/>
          </w:tcPr>
          <w:p w:rsidR="38BF2BD5" w:rsidP="658073A6" w:rsidRDefault="38BF2BD5" w14:paraId="3CA6A08C" w14:textId="2F2D5577">
            <w:pPr>
              <w:pStyle w:val="Normal"/>
              <w:jc w:val="center"/>
            </w:pPr>
            <w:r w:rsidR="38BF2BD5">
              <w:rPr/>
              <w:t>c</w:t>
            </w:r>
          </w:p>
        </w:tc>
        <w:tc>
          <w:tcPr>
            <w:tcW w:w="4680" w:type="dxa"/>
            <w:tcMar/>
          </w:tcPr>
          <w:p w:rsidR="38BF2BD5" w:rsidP="658073A6" w:rsidRDefault="38BF2BD5" w14:paraId="358DD457" w14:textId="62433DA6">
            <w:pPr>
              <w:pStyle w:val="Normal"/>
              <w:jc w:val="center"/>
            </w:pPr>
            <w:r w:rsidR="38BF2BD5">
              <w:rPr/>
              <w:t>(1,2)</w:t>
            </w:r>
          </w:p>
        </w:tc>
      </w:tr>
    </w:tbl>
    <w:p w:rsidR="658073A6" w:rsidP="658073A6" w:rsidRDefault="658073A6" w14:paraId="0C5D01EE" w14:textId="6C2BA3BC">
      <w:pPr>
        <w:pStyle w:val="Normal"/>
      </w:pPr>
    </w:p>
    <w:p w:rsidR="7DCAA76A" w:rsidP="658073A6" w:rsidRDefault="7DCAA76A" w14:paraId="2507B8C1" w14:textId="6AEED3A7">
      <w:pPr>
        <w:pStyle w:val="Normal"/>
      </w:pPr>
      <w:r w:rsidR="7DCAA76A">
        <w:rPr/>
        <w:t>RACC: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58073A6" w:rsidTr="658073A6" w14:paraId="1CB7DA13">
        <w:trPr>
          <w:trHeight w:val="300"/>
        </w:trPr>
        <w:tc>
          <w:tcPr>
            <w:tcW w:w="4680" w:type="dxa"/>
            <w:tcMar/>
          </w:tcPr>
          <w:p w:rsidR="658073A6" w:rsidP="658073A6" w:rsidRDefault="658073A6" w14:paraId="5C8BC159" w14:textId="0C14FD92">
            <w:pPr>
              <w:pStyle w:val="Normal"/>
              <w:jc w:val="center"/>
            </w:pPr>
            <w:r w:rsidR="658073A6">
              <w:rPr/>
              <w:t>Major Clause</w:t>
            </w:r>
          </w:p>
        </w:tc>
        <w:tc>
          <w:tcPr>
            <w:tcW w:w="4680" w:type="dxa"/>
            <w:tcMar/>
          </w:tcPr>
          <w:p w:rsidR="658073A6" w:rsidP="658073A6" w:rsidRDefault="658073A6" w14:paraId="23DD6B2E" w14:textId="64EB180B">
            <w:pPr>
              <w:pStyle w:val="Normal"/>
              <w:jc w:val="center"/>
            </w:pPr>
            <w:r w:rsidR="658073A6">
              <w:rPr/>
              <w:t xml:space="preserve">Set of </w:t>
            </w:r>
            <w:r w:rsidR="04BAFF57">
              <w:rPr/>
              <w:t xml:space="preserve">possible </w:t>
            </w:r>
            <w:r w:rsidR="658073A6">
              <w:rPr/>
              <w:t>tests</w:t>
            </w:r>
          </w:p>
        </w:tc>
      </w:tr>
      <w:tr w:rsidR="658073A6" w:rsidTr="658073A6" w14:paraId="26DA303F">
        <w:trPr>
          <w:trHeight w:val="300"/>
        </w:trPr>
        <w:tc>
          <w:tcPr>
            <w:tcW w:w="4680" w:type="dxa"/>
            <w:tcMar/>
          </w:tcPr>
          <w:p w:rsidR="658073A6" w:rsidP="658073A6" w:rsidRDefault="658073A6" w14:paraId="294B007A" w14:textId="676839FB">
            <w:pPr>
              <w:pStyle w:val="Normal"/>
              <w:jc w:val="center"/>
            </w:pPr>
            <w:r w:rsidR="658073A6">
              <w:rPr/>
              <w:t>a</w:t>
            </w:r>
          </w:p>
        </w:tc>
        <w:tc>
          <w:tcPr>
            <w:tcW w:w="4680" w:type="dxa"/>
            <w:tcMar/>
          </w:tcPr>
          <w:p w:rsidR="658073A6" w:rsidP="658073A6" w:rsidRDefault="658073A6" w14:paraId="1ABE29C5" w14:textId="0ED00BD3">
            <w:pPr>
              <w:pStyle w:val="Normal"/>
              <w:jc w:val="center"/>
            </w:pPr>
            <w:r w:rsidR="658073A6">
              <w:rPr/>
              <w:t>(1,5)</w:t>
            </w:r>
          </w:p>
        </w:tc>
      </w:tr>
      <w:tr w:rsidR="658073A6" w:rsidTr="658073A6" w14:paraId="2776ED90">
        <w:trPr>
          <w:trHeight w:val="300"/>
        </w:trPr>
        <w:tc>
          <w:tcPr>
            <w:tcW w:w="4680" w:type="dxa"/>
            <w:tcMar/>
          </w:tcPr>
          <w:p w:rsidR="658073A6" w:rsidP="658073A6" w:rsidRDefault="658073A6" w14:paraId="10D997BF" w14:textId="2C8FBB6B">
            <w:pPr>
              <w:pStyle w:val="Normal"/>
              <w:jc w:val="center"/>
            </w:pPr>
            <w:r w:rsidR="658073A6">
              <w:rPr/>
              <w:t>b</w:t>
            </w:r>
          </w:p>
        </w:tc>
        <w:tc>
          <w:tcPr>
            <w:tcW w:w="4680" w:type="dxa"/>
            <w:tcMar/>
          </w:tcPr>
          <w:p w:rsidR="658073A6" w:rsidP="658073A6" w:rsidRDefault="658073A6" w14:paraId="1305647F" w14:textId="235BD574">
            <w:pPr>
              <w:pStyle w:val="Normal"/>
              <w:jc w:val="center"/>
            </w:pPr>
            <w:r w:rsidR="658073A6">
              <w:rPr/>
              <w:t>(1,3)</w:t>
            </w:r>
          </w:p>
        </w:tc>
      </w:tr>
      <w:tr w:rsidR="658073A6" w:rsidTr="658073A6" w14:paraId="153AB6A6">
        <w:trPr>
          <w:trHeight w:val="300"/>
        </w:trPr>
        <w:tc>
          <w:tcPr>
            <w:tcW w:w="4680" w:type="dxa"/>
            <w:tcMar/>
          </w:tcPr>
          <w:p w:rsidR="658073A6" w:rsidP="658073A6" w:rsidRDefault="658073A6" w14:paraId="0C1DE577" w14:textId="2F2D5577">
            <w:pPr>
              <w:pStyle w:val="Normal"/>
              <w:jc w:val="center"/>
            </w:pPr>
            <w:r w:rsidR="658073A6">
              <w:rPr/>
              <w:t>c</w:t>
            </w:r>
          </w:p>
        </w:tc>
        <w:tc>
          <w:tcPr>
            <w:tcW w:w="4680" w:type="dxa"/>
            <w:tcMar/>
          </w:tcPr>
          <w:p w:rsidR="658073A6" w:rsidP="658073A6" w:rsidRDefault="658073A6" w14:paraId="0F90B783" w14:textId="62433DA6">
            <w:pPr>
              <w:pStyle w:val="Normal"/>
              <w:jc w:val="center"/>
            </w:pPr>
            <w:r w:rsidR="658073A6">
              <w:rPr/>
              <w:t>(1,2)</w:t>
            </w:r>
          </w:p>
        </w:tc>
      </w:tr>
    </w:tbl>
    <w:p w:rsidR="658073A6" w:rsidP="658073A6" w:rsidRDefault="658073A6" w14:paraId="629D4E72" w14:textId="0F78C9DA">
      <w:pPr>
        <w:pStyle w:val="Normal"/>
      </w:pPr>
    </w:p>
    <w:p w:rsidR="14031C35" w:rsidP="658073A6" w:rsidRDefault="14031C35" w14:paraId="3BA342D1" w14:textId="2986EC3F">
      <w:pPr>
        <w:pStyle w:val="Normal"/>
        <w:rPr>
          <w:i w:val="0"/>
          <w:iCs w:val="0"/>
        </w:rPr>
      </w:pPr>
      <w:r w:rsidRPr="658073A6" w:rsidR="14031C35">
        <w:rPr>
          <w:i w:val="0"/>
          <w:iCs w:val="0"/>
        </w:rPr>
        <w:t>За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двете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покривања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се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добива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исто</w:t>
      </w:r>
      <w:r w:rsidRPr="658073A6" w:rsidR="14031C35">
        <w:rPr>
          <w:i w:val="0"/>
          <w:iCs w:val="0"/>
        </w:rPr>
        <w:t xml:space="preserve">, </w:t>
      </w:r>
      <w:r w:rsidRPr="658073A6" w:rsidR="14031C35">
        <w:rPr>
          <w:i w:val="0"/>
          <w:iCs w:val="0"/>
        </w:rPr>
        <w:t>па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ќе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се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добијат</w:t>
      </w:r>
      <w:r w:rsidRPr="658073A6" w:rsidR="14031C35">
        <w:rPr>
          <w:i w:val="0"/>
          <w:iCs w:val="0"/>
        </w:rPr>
        <w:t xml:space="preserve"> и </w:t>
      </w:r>
      <w:r w:rsidRPr="658073A6" w:rsidR="14031C35">
        <w:rPr>
          <w:i w:val="0"/>
          <w:iCs w:val="0"/>
        </w:rPr>
        <w:t>исти</w:t>
      </w:r>
      <w:r w:rsidRPr="658073A6" w:rsidR="14031C35">
        <w:rPr>
          <w:i w:val="0"/>
          <w:iCs w:val="0"/>
        </w:rPr>
        <w:t xml:space="preserve"> </w:t>
      </w:r>
      <w:r w:rsidRPr="658073A6" w:rsidR="14031C35">
        <w:rPr>
          <w:i w:val="0"/>
          <w:iCs w:val="0"/>
        </w:rPr>
        <w:t>тестови</w:t>
      </w:r>
      <w:r w:rsidRPr="658073A6" w:rsidR="14031C35">
        <w:rPr>
          <w:i w:val="0"/>
          <w:iCs w:val="0"/>
        </w:rPr>
        <w:t>:</w:t>
      </w:r>
      <w:r>
        <w:br/>
      </w:r>
      <w:r w:rsidRPr="658073A6" w:rsidR="52A80166">
        <w:rPr>
          <w:i w:val="0"/>
          <w:iCs w:val="0"/>
        </w:rPr>
        <w:t>1,2,3,5</w:t>
      </w:r>
    </w:p>
    <w:p w:rsidR="658073A6" w:rsidP="658073A6" w:rsidRDefault="658073A6" w14:paraId="0B065A6D" w14:textId="7072CAFE">
      <w:pPr>
        <w:pStyle w:val="Normal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E8BE5"/>
    <w:rsid w:val="008746CD"/>
    <w:rsid w:val="0167812F"/>
    <w:rsid w:val="04BAFF57"/>
    <w:rsid w:val="12173A17"/>
    <w:rsid w:val="1292D0BF"/>
    <w:rsid w:val="14031C35"/>
    <w:rsid w:val="17F094FC"/>
    <w:rsid w:val="18B80CA4"/>
    <w:rsid w:val="1CE9ADF9"/>
    <w:rsid w:val="20DB941A"/>
    <w:rsid w:val="20DB941A"/>
    <w:rsid w:val="2A378792"/>
    <w:rsid w:val="2DA818DD"/>
    <w:rsid w:val="3211BA44"/>
    <w:rsid w:val="3246B75F"/>
    <w:rsid w:val="32CE8BE5"/>
    <w:rsid w:val="34B0A99C"/>
    <w:rsid w:val="38231E6D"/>
    <w:rsid w:val="38BF2BD5"/>
    <w:rsid w:val="42C3B7F3"/>
    <w:rsid w:val="43D00AD0"/>
    <w:rsid w:val="43EEC6A9"/>
    <w:rsid w:val="46038F8E"/>
    <w:rsid w:val="493B3050"/>
    <w:rsid w:val="4B78D07F"/>
    <w:rsid w:val="4CA3038F"/>
    <w:rsid w:val="4DE74DF0"/>
    <w:rsid w:val="4E631F9A"/>
    <w:rsid w:val="52A80166"/>
    <w:rsid w:val="52BABF13"/>
    <w:rsid w:val="5533648E"/>
    <w:rsid w:val="5804161E"/>
    <w:rsid w:val="5B36C94A"/>
    <w:rsid w:val="5EF728FA"/>
    <w:rsid w:val="60AD0283"/>
    <w:rsid w:val="613D0002"/>
    <w:rsid w:val="62102236"/>
    <w:rsid w:val="6248D2E4"/>
    <w:rsid w:val="63E4A345"/>
    <w:rsid w:val="658073A6"/>
    <w:rsid w:val="6876B89A"/>
    <w:rsid w:val="70218D27"/>
    <w:rsid w:val="724CDB0C"/>
    <w:rsid w:val="776A7ACB"/>
    <w:rsid w:val="7DCAA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DE9D"/>
  <w15:chartTrackingRefBased/>
  <w15:docId w15:val="{8D3B93A5-D546-45B8-8D14-5CE30CB132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4621b6689844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2024-04-22T21:09:30.2491053Z</dcterms:created>
  <dcterms:modified xsi:type="dcterms:W3CDTF">2024-04-22T22:02:41.2824931Z</dcterms:modified>
  <dc:creator>Јакимоски Марино</dc:creator>
  <lastModifiedBy>Јакимоски Марино</lastModifiedBy>
</coreProperties>
</file>