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5" w:type="dxa"/>
        <w:tblInd w:w="-10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8"/>
        <w:gridCol w:w="1975"/>
        <w:gridCol w:w="1308"/>
        <w:gridCol w:w="1502"/>
        <w:gridCol w:w="1912"/>
      </w:tblGrid>
      <w:tr w:rsidR="006C0AEA" w14:paraId="0117501A" w14:textId="77777777">
        <w:trPr>
          <w:trHeight w:val="1350"/>
        </w:trPr>
        <w:tc>
          <w:tcPr>
            <w:tcW w:w="276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090F6F" w14:textId="77777777" w:rsidR="006C0AEA" w:rsidRDefault="00D75C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Name/required</w:t>
            </w:r>
          </w:p>
          <w:p w14:paraId="50A1D949" w14:textId="77777777" w:rsidR="006C0AEA" w:rsidRDefault="00D75C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addresses</w:t>
            </w:r>
          </w:p>
        </w:tc>
        <w:tc>
          <w:tcPr>
            <w:tcW w:w="197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1995B1" w14:textId="77777777" w:rsidR="006C0AEA" w:rsidRDefault="00D75C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Subnet address</w:t>
            </w:r>
          </w:p>
        </w:tc>
        <w:tc>
          <w:tcPr>
            <w:tcW w:w="130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908EC7" w14:textId="77777777" w:rsidR="006C0AEA" w:rsidRDefault="00D75C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Address range</w:t>
            </w:r>
          </w:p>
        </w:tc>
        <w:tc>
          <w:tcPr>
            <w:tcW w:w="15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C23C4A" w14:textId="77777777" w:rsidR="006C0AEA" w:rsidRDefault="00D75C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Broadcast</w:t>
            </w:r>
          </w:p>
        </w:tc>
        <w:tc>
          <w:tcPr>
            <w:tcW w:w="19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8FAE1C" w14:textId="77777777" w:rsidR="006C0AEA" w:rsidRDefault="00D75C2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Subnet Mask</w:t>
            </w:r>
          </w:p>
        </w:tc>
      </w:tr>
      <w:tr w:rsidR="006C0AEA" w14:paraId="03DB4974" w14:textId="77777777">
        <w:trPr>
          <w:trHeight w:val="960"/>
        </w:trPr>
        <w:tc>
          <w:tcPr>
            <w:tcW w:w="276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68A685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Network1(Entertainment)</w:t>
            </w:r>
          </w:p>
        </w:tc>
        <w:tc>
          <w:tcPr>
            <w:tcW w:w="197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93B8C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192.168.0.0/26</w:t>
            </w:r>
          </w:p>
        </w:tc>
        <w:tc>
          <w:tcPr>
            <w:tcW w:w="130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FE3935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1-62</w:t>
            </w:r>
          </w:p>
        </w:tc>
        <w:tc>
          <w:tcPr>
            <w:tcW w:w="15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E58DCE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19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7DF2E0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255.255.255.192</w:t>
            </w:r>
          </w:p>
        </w:tc>
      </w:tr>
      <w:tr w:rsidR="006C0AEA" w14:paraId="5F54325E" w14:textId="77777777">
        <w:trPr>
          <w:trHeight w:val="960"/>
        </w:trPr>
        <w:tc>
          <w:tcPr>
            <w:tcW w:w="276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DA4F6" w14:textId="77777777" w:rsidR="006C0AEA" w:rsidRDefault="00D75C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Wan1(Entertainment IoT Register)</w:t>
            </w:r>
          </w:p>
        </w:tc>
        <w:tc>
          <w:tcPr>
            <w:tcW w:w="197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CE1F39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192.168.0.64/26</w:t>
            </w:r>
          </w:p>
        </w:tc>
        <w:tc>
          <w:tcPr>
            <w:tcW w:w="130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0ADD8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65-126</w:t>
            </w:r>
          </w:p>
        </w:tc>
        <w:tc>
          <w:tcPr>
            <w:tcW w:w="15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69ECAB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127</w:t>
            </w:r>
          </w:p>
        </w:tc>
        <w:tc>
          <w:tcPr>
            <w:tcW w:w="19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A9349C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255.255.255.192</w:t>
            </w:r>
          </w:p>
        </w:tc>
      </w:tr>
      <w:tr w:rsidR="006C0AEA" w14:paraId="7A5E5BF8" w14:textId="77777777">
        <w:trPr>
          <w:trHeight w:val="960"/>
        </w:trPr>
        <w:tc>
          <w:tcPr>
            <w:tcW w:w="276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1D16FE" w14:textId="77777777" w:rsidR="006C0AEA" w:rsidRDefault="00D75C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Network2(Register IoT)</w:t>
            </w:r>
          </w:p>
        </w:tc>
        <w:tc>
          <w:tcPr>
            <w:tcW w:w="197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07D5C1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192.168.0.128/26</w:t>
            </w:r>
          </w:p>
        </w:tc>
        <w:tc>
          <w:tcPr>
            <w:tcW w:w="130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A031E5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129-190</w:t>
            </w:r>
          </w:p>
        </w:tc>
        <w:tc>
          <w:tcPr>
            <w:tcW w:w="15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A6DD6F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191</w:t>
            </w:r>
          </w:p>
        </w:tc>
        <w:tc>
          <w:tcPr>
            <w:tcW w:w="19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9AA7D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255.255.255.192</w:t>
            </w:r>
          </w:p>
        </w:tc>
      </w:tr>
      <w:tr w:rsidR="006C0AEA" w14:paraId="36EB1381" w14:textId="77777777">
        <w:trPr>
          <w:trHeight w:val="960"/>
        </w:trPr>
        <w:tc>
          <w:tcPr>
            <w:tcW w:w="276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FB32C8" w14:textId="77777777" w:rsidR="006C0AEA" w:rsidRDefault="00D75C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Network3(ISP-Internet main switch)</w:t>
            </w:r>
          </w:p>
        </w:tc>
        <w:tc>
          <w:tcPr>
            <w:tcW w:w="197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D7D589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192.168.0.192/26</w:t>
            </w:r>
          </w:p>
        </w:tc>
        <w:tc>
          <w:tcPr>
            <w:tcW w:w="130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27A90E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193-254</w:t>
            </w:r>
          </w:p>
        </w:tc>
        <w:tc>
          <w:tcPr>
            <w:tcW w:w="15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8D7872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19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5278A4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255.255.255.192</w:t>
            </w:r>
          </w:p>
        </w:tc>
      </w:tr>
      <w:tr w:rsidR="006C0AEA" w14:paraId="784DECEF" w14:textId="77777777">
        <w:trPr>
          <w:trHeight w:val="960"/>
        </w:trPr>
        <w:tc>
          <w:tcPr>
            <w:tcW w:w="276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58133A" w14:textId="77777777" w:rsidR="006C0AEA" w:rsidRDefault="00D75C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WAN2(ISP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Internet  Main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Router-local ISP R1)</w:t>
            </w:r>
          </w:p>
        </w:tc>
        <w:tc>
          <w:tcPr>
            <w:tcW w:w="197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E69055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192.168.1.0/26</w:t>
            </w:r>
          </w:p>
        </w:tc>
        <w:tc>
          <w:tcPr>
            <w:tcW w:w="130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3BD4E2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1-62</w:t>
            </w:r>
          </w:p>
        </w:tc>
        <w:tc>
          <w:tcPr>
            <w:tcW w:w="15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62D14B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19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04195D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255.255.255.192</w:t>
            </w:r>
          </w:p>
        </w:tc>
      </w:tr>
      <w:tr w:rsidR="006C0AEA" w14:paraId="348EDA9D" w14:textId="77777777">
        <w:trPr>
          <w:trHeight w:val="960"/>
        </w:trPr>
        <w:tc>
          <w:tcPr>
            <w:tcW w:w="276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877918" w14:textId="77777777" w:rsidR="006C0AEA" w:rsidRDefault="00D75C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 4(local-ISP Switch)</w:t>
            </w:r>
          </w:p>
        </w:tc>
        <w:tc>
          <w:tcPr>
            <w:tcW w:w="197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3D79B1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192.168.1.64/26</w:t>
            </w:r>
          </w:p>
        </w:tc>
        <w:tc>
          <w:tcPr>
            <w:tcW w:w="130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724B52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65-126</w:t>
            </w:r>
          </w:p>
        </w:tc>
        <w:tc>
          <w:tcPr>
            <w:tcW w:w="15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C088B1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127</w:t>
            </w:r>
          </w:p>
        </w:tc>
        <w:tc>
          <w:tcPr>
            <w:tcW w:w="19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48CA89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255.255.255.192</w:t>
            </w:r>
          </w:p>
        </w:tc>
      </w:tr>
      <w:tr w:rsidR="006C0AEA" w14:paraId="56A151E6" w14:textId="77777777">
        <w:trPr>
          <w:trHeight w:val="960"/>
        </w:trPr>
        <w:tc>
          <w:tcPr>
            <w:tcW w:w="276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6581A3" w14:textId="77777777" w:rsidR="006C0AEA" w:rsidRDefault="00D75C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WAN3(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Loal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-ISP R2-Control House Router)</w:t>
            </w:r>
          </w:p>
        </w:tc>
        <w:tc>
          <w:tcPr>
            <w:tcW w:w="197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2B4ACB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192.168.1.128/26</w:t>
            </w:r>
          </w:p>
        </w:tc>
        <w:tc>
          <w:tcPr>
            <w:tcW w:w="130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E11BE5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129-190</w:t>
            </w:r>
          </w:p>
        </w:tc>
        <w:tc>
          <w:tcPr>
            <w:tcW w:w="15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F80B57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191</w:t>
            </w:r>
          </w:p>
        </w:tc>
        <w:tc>
          <w:tcPr>
            <w:tcW w:w="19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D7D8B4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255.255.255.192</w:t>
            </w:r>
          </w:p>
        </w:tc>
      </w:tr>
      <w:tr w:rsidR="006C0AEA" w14:paraId="12911EC2" w14:textId="77777777">
        <w:trPr>
          <w:trHeight w:val="960"/>
        </w:trPr>
        <w:tc>
          <w:tcPr>
            <w:tcW w:w="276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FBC99" w14:textId="77777777" w:rsidR="006C0AEA" w:rsidRDefault="00D75C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Network5(Control House Switch2)</w:t>
            </w:r>
          </w:p>
        </w:tc>
        <w:tc>
          <w:tcPr>
            <w:tcW w:w="197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2FD78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192.168.1.192/26</w:t>
            </w:r>
          </w:p>
        </w:tc>
        <w:tc>
          <w:tcPr>
            <w:tcW w:w="130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42ADCC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193-254</w:t>
            </w:r>
          </w:p>
        </w:tc>
        <w:tc>
          <w:tcPr>
            <w:tcW w:w="15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1256B6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19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5314C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255.255.255.192</w:t>
            </w:r>
          </w:p>
        </w:tc>
      </w:tr>
      <w:tr w:rsidR="006C0AEA" w14:paraId="3130FE57" w14:textId="77777777">
        <w:trPr>
          <w:trHeight w:val="960"/>
        </w:trPr>
        <w:tc>
          <w:tcPr>
            <w:tcW w:w="276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5AC66" w14:textId="77777777" w:rsidR="006C0AEA" w:rsidRDefault="00D75C2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Network6(Control House Switch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1)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Connect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to all devices &amp;buildings of society)</w:t>
            </w:r>
          </w:p>
        </w:tc>
        <w:tc>
          <w:tcPr>
            <w:tcW w:w="197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C3C089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192.168.2.0/32</w:t>
            </w:r>
          </w:p>
        </w:tc>
        <w:tc>
          <w:tcPr>
            <w:tcW w:w="130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E2ECD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1-254</w:t>
            </w:r>
          </w:p>
        </w:tc>
        <w:tc>
          <w:tcPr>
            <w:tcW w:w="15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161894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19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B9E91F" w14:textId="77777777" w:rsidR="006C0AEA" w:rsidRDefault="00D75C2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255.255.255.0</w:t>
            </w:r>
          </w:p>
        </w:tc>
      </w:tr>
      <w:tr w:rsidR="006C0AEA" w14:paraId="027EA739" w14:textId="77777777">
        <w:trPr>
          <w:trHeight w:val="960"/>
        </w:trPr>
        <w:tc>
          <w:tcPr>
            <w:tcW w:w="276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9A0C4D" w14:textId="77777777" w:rsidR="006C0AEA" w:rsidRDefault="00D75C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Network7 (Home1)</w:t>
            </w:r>
          </w:p>
        </w:tc>
        <w:tc>
          <w:tcPr>
            <w:tcW w:w="197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D6B566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192.168.3.0/26</w:t>
            </w:r>
          </w:p>
        </w:tc>
        <w:tc>
          <w:tcPr>
            <w:tcW w:w="130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F9D236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1-62</w:t>
            </w:r>
          </w:p>
        </w:tc>
        <w:tc>
          <w:tcPr>
            <w:tcW w:w="15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023862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19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39EE7B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255.255.255.192</w:t>
            </w:r>
          </w:p>
        </w:tc>
      </w:tr>
      <w:tr w:rsidR="006C0AEA" w14:paraId="16ED418C" w14:textId="77777777">
        <w:trPr>
          <w:trHeight w:val="1020"/>
        </w:trPr>
        <w:tc>
          <w:tcPr>
            <w:tcW w:w="27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E1F492" w14:textId="77777777" w:rsidR="006C0AEA" w:rsidRDefault="00D75C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 8(Home2)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706E18" w14:textId="77777777" w:rsidR="006C0AEA" w:rsidRDefault="00D75C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192.168.3.64/26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3C4C29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65-126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4298A3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127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67398" w14:textId="77777777" w:rsidR="006C0AEA" w:rsidRDefault="00D75C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255.255.255.192</w:t>
            </w:r>
          </w:p>
        </w:tc>
      </w:tr>
      <w:tr w:rsidR="006C0AEA" w14:paraId="31AF9252" w14:textId="77777777">
        <w:trPr>
          <w:trHeight w:val="1020"/>
        </w:trPr>
        <w:tc>
          <w:tcPr>
            <w:tcW w:w="27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F85B99" w14:textId="77777777" w:rsidR="006C0AEA" w:rsidRDefault="00D75C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 9(Home3)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DEB7DA" w14:textId="77777777" w:rsidR="006C0AEA" w:rsidRDefault="00D75C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192.168.3.128/26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3FF3AC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129-190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73E047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191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6FF8FC" w14:textId="77777777" w:rsidR="006C0AEA" w:rsidRDefault="00D75C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255.255.255.192</w:t>
            </w:r>
          </w:p>
        </w:tc>
      </w:tr>
      <w:tr w:rsidR="006C0AEA" w14:paraId="67DBE6A0" w14:textId="77777777">
        <w:trPr>
          <w:trHeight w:val="1020"/>
        </w:trPr>
        <w:tc>
          <w:tcPr>
            <w:tcW w:w="27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8D2529" w14:textId="77777777" w:rsidR="006C0AEA" w:rsidRDefault="00D75C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 10(Home4)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779C6" w14:textId="77777777" w:rsidR="006C0AEA" w:rsidRDefault="00D75C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192.168.3.192/26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677FA4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193-254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9880D4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34571" w14:textId="77777777" w:rsidR="006C0AEA" w:rsidRDefault="00D75C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255.255.255.192</w:t>
            </w:r>
          </w:p>
        </w:tc>
      </w:tr>
      <w:tr w:rsidR="006C0AEA" w14:paraId="473CD691" w14:textId="77777777">
        <w:trPr>
          <w:trHeight w:val="1020"/>
        </w:trPr>
        <w:tc>
          <w:tcPr>
            <w:tcW w:w="27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2B7B96" w14:textId="77777777" w:rsidR="006C0AEA" w:rsidRDefault="00D75C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 11 (Power Station)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31262C" w14:textId="77777777" w:rsidR="006C0AEA" w:rsidRDefault="00D75C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192.168.4.0/26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92496B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1-62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742D8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C426C" w14:textId="77777777" w:rsidR="006C0AEA" w:rsidRDefault="00D75C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255.255.255.192</w:t>
            </w:r>
          </w:p>
        </w:tc>
      </w:tr>
      <w:tr w:rsidR="006C0AEA" w14:paraId="5A00E95A" w14:textId="77777777">
        <w:trPr>
          <w:trHeight w:val="1020"/>
        </w:trPr>
        <w:tc>
          <w:tcPr>
            <w:tcW w:w="27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004E66" w14:textId="77777777" w:rsidR="006C0AEA" w:rsidRDefault="00D75C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 12(Water Management)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CC4ABE" w14:textId="77777777" w:rsidR="006C0AEA" w:rsidRDefault="00D75C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192.168.4.64/26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5C0A88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65-126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CBD07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127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BC832C" w14:textId="77777777" w:rsidR="006C0AEA" w:rsidRDefault="00D75C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255.255.255.192</w:t>
            </w:r>
          </w:p>
        </w:tc>
      </w:tr>
      <w:tr w:rsidR="006C0AEA" w14:paraId="1BF86442" w14:textId="77777777">
        <w:trPr>
          <w:trHeight w:val="1020"/>
        </w:trPr>
        <w:tc>
          <w:tcPr>
            <w:tcW w:w="27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050EA3" w14:textId="77777777" w:rsidR="006C0AEA" w:rsidRDefault="00D75C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 13(Fire Brigade)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8777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192.168.4.128/26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CAAA3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129-190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BAF0D9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191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B6B988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255.255.255.192</w:t>
            </w:r>
          </w:p>
        </w:tc>
      </w:tr>
      <w:tr w:rsidR="006C0AEA" w14:paraId="5A0C15AF" w14:textId="77777777">
        <w:trPr>
          <w:trHeight w:val="1020"/>
        </w:trPr>
        <w:tc>
          <w:tcPr>
            <w:tcW w:w="27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2B0741" w14:textId="77777777" w:rsidR="006C0AEA" w:rsidRDefault="00D75C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 14(Bank)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C202D5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192.168.4.192/26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F38463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193-254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2AB017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B2524C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255.255.255.192</w:t>
            </w:r>
          </w:p>
        </w:tc>
      </w:tr>
      <w:tr w:rsidR="006C0AEA" w14:paraId="1935AFB2" w14:textId="77777777">
        <w:trPr>
          <w:trHeight w:val="1020"/>
        </w:trPr>
        <w:tc>
          <w:tcPr>
            <w:tcW w:w="27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8BFE1" w14:textId="77777777" w:rsidR="006C0AEA" w:rsidRDefault="00D75C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 15(Smart Parking)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D5E465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192.168.5.0/26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A7BF5E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1-62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6580B1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06F6C5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255.255.255.192</w:t>
            </w:r>
          </w:p>
        </w:tc>
      </w:tr>
      <w:tr w:rsidR="006C0AEA" w14:paraId="1729AB24" w14:textId="77777777">
        <w:trPr>
          <w:trHeight w:val="1020"/>
        </w:trPr>
        <w:tc>
          <w:tcPr>
            <w:tcW w:w="27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A2081F" w14:textId="77777777" w:rsidR="006C0AEA" w:rsidRDefault="00D75C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 16(Police Station)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1E598A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192.168.5.64/26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5DD986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65-126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6ED414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127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CADA69" w14:textId="77777777" w:rsidR="006C0AEA" w:rsidRDefault="00D75C2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255.255.255.192</w:t>
            </w:r>
          </w:p>
        </w:tc>
      </w:tr>
      <w:tr w:rsidR="00A02D0A" w14:paraId="00277825" w14:textId="77777777">
        <w:trPr>
          <w:trHeight w:val="1020"/>
        </w:trPr>
        <w:tc>
          <w:tcPr>
            <w:tcW w:w="27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BC571" w14:textId="76CFB5F3" w:rsidR="00A02D0A" w:rsidRDefault="00A02D0A" w:rsidP="00A02D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Network </w:t>
            </w:r>
            <w:r w:rsidR="00F634DB">
              <w:rPr>
                <w:rFonts w:asciiTheme="majorBidi" w:hAnsiTheme="majorBidi" w:cstheme="majorBidi"/>
                <w:sz w:val="24"/>
                <w:szCs w:val="24"/>
              </w:rPr>
              <w:t>22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F634DB">
              <w:rPr>
                <w:rFonts w:asciiTheme="majorBidi" w:hAnsiTheme="majorBidi" w:cstheme="majorBidi"/>
                <w:sz w:val="24"/>
                <w:szCs w:val="24"/>
              </w:rPr>
              <w:t>Smart Traffic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E2613B" w14:textId="70C9D4EC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192.168.5.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128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/26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B91BD4" w14:textId="35F35D3F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129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190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6D768C" w14:textId="4BB404C4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69AD3A" w14:textId="7D50DCB9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255.255.255.192</w:t>
            </w:r>
          </w:p>
        </w:tc>
      </w:tr>
      <w:tr w:rsidR="00A02D0A" w14:paraId="7D1B5476" w14:textId="77777777">
        <w:trPr>
          <w:trHeight w:val="1020"/>
        </w:trPr>
        <w:tc>
          <w:tcPr>
            <w:tcW w:w="27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973203" w14:textId="49071325" w:rsidR="00A02D0A" w:rsidRDefault="00A02D0A" w:rsidP="00A02D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 17 (LAN HomeGateway1)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665DD4" w14:textId="50EE2AB9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192.168.6.0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2A6576" w14:textId="4E158BDA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0-254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3125E" w14:textId="12945EF9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48A53" w14:textId="53679FE7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255.255.255.0</w:t>
            </w:r>
          </w:p>
        </w:tc>
      </w:tr>
      <w:tr w:rsidR="00A02D0A" w14:paraId="7A186C63" w14:textId="77777777">
        <w:trPr>
          <w:trHeight w:val="1020"/>
        </w:trPr>
        <w:tc>
          <w:tcPr>
            <w:tcW w:w="27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785B4A" w14:textId="7C414A2D" w:rsidR="00A02D0A" w:rsidRDefault="00A02D0A" w:rsidP="00A02D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 18 (LAN HomeGateway2)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2E02E" w14:textId="57C61A36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192.168.7.0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6F0454" w14:textId="308758FD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0-254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05C628" w14:textId="536DAB7D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FDCDB" w14:textId="3158C27D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255.255.255.0</w:t>
            </w:r>
          </w:p>
        </w:tc>
      </w:tr>
      <w:tr w:rsidR="00A02D0A" w14:paraId="68F057F6" w14:textId="77777777" w:rsidTr="001E4410">
        <w:trPr>
          <w:trHeight w:val="1020"/>
        </w:trPr>
        <w:tc>
          <w:tcPr>
            <w:tcW w:w="27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EF7F9" w14:textId="14F3860C" w:rsidR="00A02D0A" w:rsidRDefault="00A02D0A" w:rsidP="00A02D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 19 (LAN HomeGateway3)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7C10C2" w14:textId="205044C3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192.168.8.0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9B9B58" w14:textId="21F5D810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0-254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A37A01" w14:textId="6F6EAC8F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C3594" w14:textId="03DEE67C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255.255.255.0</w:t>
            </w:r>
          </w:p>
        </w:tc>
      </w:tr>
      <w:tr w:rsidR="00A02D0A" w14:paraId="726CEF0B" w14:textId="77777777" w:rsidTr="001E4410">
        <w:trPr>
          <w:trHeight w:val="1020"/>
        </w:trPr>
        <w:tc>
          <w:tcPr>
            <w:tcW w:w="27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6B7977" w14:textId="4EC90CC4" w:rsidR="00A02D0A" w:rsidRDefault="00A02D0A" w:rsidP="00A02D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 20 (LAN HomeGateway4)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1FC929" w14:textId="1377A85B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192.168.9.0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74F831" w14:textId="6024D2AE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0-254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6268E3" w14:textId="7FB34CB3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5E9453" w14:textId="1C927A06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255.255.255.0</w:t>
            </w:r>
          </w:p>
        </w:tc>
      </w:tr>
      <w:tr w:rsidR="00A02D0A" w14:paraId="16F49DA2" w14:textId="77777777" w:rsidTr="001E4410">
        <w:trPr>
          <w:trHeight w:val="1020"/>
        </w:trPr>
        <w:tc>
          <w:tcPr>
            <w:tcW w:w="27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B705B" w14:textId="20FCD2F2" w:rsidR="00A02D0A" w:rsidRDefault="00A02D0A" w:rsidP="00A02D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 21 (LAN Home3 Wireless Router)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B23A89" w14:textId="0CE407F0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192.168.10.0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C6DB0" w14:textId="26AC8754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0-254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88E390" w14:textId="43D07057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8ED100" w14:textId="2E7296BE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255.255.255.0</w:t>
            </w:r>
          </w:p>
        </w:tc>
      </w:tr>
      <w:tr w:rsidR="00A02D0A" w14:paraId="7E674E49" w14:textId="77777777" w:rsidTr="001E4410">
        <w:trPr>
          <w:trHeight w:val="1020"/>
        </w:trPr>
        <w:tc>
          <w:tcPr>
            <w:tcW w:w="27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4FFEE8" w14:textId="2C139541" w:rsidR="00A02D0A" w:rsidRDefault="00A02D0A" w:rsidP="00A02D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 17 (LAN HomeGateway1)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F2E6D2" w14:textId="0651A248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192.168.6.0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8DC647" w14:textId="04CB491A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0-254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FC7048" w14:textId="05C00C9E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6C2F82" w14:textId="33B0B648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255.255.255.0</w:t>
            </w:r>
          </w:p>
        </w:tc>
      </w:tr>
      <w:tr w:rsidR="00A02D0A" w14:paraId="4EAE7B83" w14:textId="77777777" w:rsidTr="001E4410">
        <w:trPr>
          <w:trHeight w:val="1020"/>
        </w:trPr>
        <w:tc>
          <w:tcPr>
            <w:tcW w:w="27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335256" w14:textId="5FC850B0" w:rsidR="00A02D0A" w:rsidRDefault="00A02D0A" w:rsidP="00A02D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 17 (LAN HomeGateway1)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A84FC" w14:textId="22CC4C67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192.168.6.0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FC85EC" w14:textId="129BC471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0-254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AA886D" w14:textId="7CCBDF4A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408156" w14:textId="34421B96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255.255.255.0</w:t>
            </w:r>
          </w:p>
        </w:tc>
      </w:tr>
      <w:tr w:rsidR="00A02D0A" w14:paraId="57E7F0BE" w14:textId="77777777" w:rsidTr="001E4410">
        <w:trPr>
          <w:trHeight w:val="1020"/>
        </w:trPr>
        <w:tc>
          <w:tcPr>
            <w:tcW w:w="27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C51E12" w14:textId="494854DF" w:rsidR="00A02D0A" w:rsidRDefault="00A02D0A" w:rsidP="00A02D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 17 (LAN HomeGateway1)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F44F9" w14:textId="76ECBA63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192.168.6.0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A5D349" w14:textId="72B75DD3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0-254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A74E4B" w14:textId="7F975D36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73649F" w14:textId="6CDFE0AB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255.255.255.0</w:t>
            </w:r>
          </w:p>
        </w:tc>
      </w:tr>
      <w:tr w:rsidR="00A02D0A" w14:paraId="10D6B74C" w14:textId="77777777" w:rsidTr="001E4410">
        <w:trPr>
          <w:trHeight w:val="1020"/>
        </w:trPr>
        <w:tc>
          <w:tcPr>
            <w:tcW w:w="27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0B7FB6" w14:textId="77777777" w:rsidR="00A02D0A" w:rsidRDefault="00A02D0A" w:rsidP="00A02D0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2F6F63" w14:textId="77777777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D115FC" w14:textId="77777777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454979" w14:textId="77777777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209A93" w14:textId="77777777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A02D0A" w14:paraId="0983D0E7" w14:textId="77777777">
        <w:trPr>
          <w:trHeight w:val="1020"/>
        </w:trPr>
        <w:tc>
          <w:tcPr>
            <w:tcW w:w="276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EAC73E" w14:textId="77777777" w:rsidR="00A02D0A" w:rsidRDefault="00A02D0A" w:rsidP="00A02D0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EA499B" w14:textId="77777777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166CA3" w14:textId="77777777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52A54C" w14:textId="77777777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9C26A8" w14:textId="77777777" w:rsidR="00A02D0A" w:rsidRDefault="00A02D0A" w:rsidP="00A02D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1C84298E" w14:textId="77777777" w:rsidR="006C0AEA" w:rsidRDefault="006C0AEA"/>
    <w:sectPr w:rsidR="006C0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751CE" w14:textId="77777777" w:rsidR="002D14F4" w:rsidRDefault="002D14F4">
      <w:pPr>
        <w:spacing w:line="240" w:lineRule="auto"/>
      </w:pPr>
      <w:r>
        <w:separator/>
      </w:r>
    </w:p>
  </w:endnote>
  <w:endnote w:type="continuationSeparator" w:id="0">
    <w:p w14:paraId="48F7E2CA" w14:textId="77777777" w:rsidR="002D14F4" w:rsidRDefault="002D14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25EE1" w14:textId="77777777" w:rsidR="002D14F4" w:rsidRDefault="002D14F4">
      <w:pPr>
        <w:spacing w:after="0"/>
      </w:pPr>
      <w:r>
        <w:separator/>
      </w:r>
    </w:p>
  </w:footnote>
  <w:footnote w:type="continuationSeparator" w:id="0">
    <w:p w14:paraId="7FCBCD42" w14:textId="77777777" w:rsidR="002D14F4" w:rsidRDefault="002D14F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FF2"/>
    <w:rsid w:val="00041EE5"/>
    <w:rsid w:val="000B1EE9"/>
    <w:rsid w:val="001C572B"/>
    <w:rsid w:val="001F5844"/>
    <w:rsid w:val="002D14F4"/>
    <w:rsid w:val="00446501"/>
    <w:rsid w:val="005414BB"/>
    <w:rsid w:val="005B60DF"/>
    <w:rsid w:val="005D0CF5"/>
    <w:rsid w:val="006A1183"/>
    <w:rsid w:val="006C0AEA"/>
    <w:rsid w:val="008854FF"/>
    <w:rsid w:val="0093110D"/>
    <w:rsid w:val="009676FC"/>
    <w:rsid w:val="00A02D0A"/>
    <w:rsid w:val="00B36A00"/>
    <w:rsid w:val="00D06383"/>
    <w:rsid w:val="00D75C2D"/>
    <w:rsid w:val="00EC1FF2"/>
    <w:rsid w:val="00EE4196"/>
    <w:rsid w:val="00F634DB"/>
    <w:rsid w:val="41E84702"/>
    <w:rsid w:val="505047A5"/>
    <w:rsid w:val="53C443CA"/>
    <w:rsid w:val="5D012EA7"/>
    <w:rsid w:val="718B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4A6A"/>
  <w15:docId w15:val="{1D325218-D850-42B1-B575-0C291468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JAWAD</dc:creator>
  <cp:lastModifiedBy>MUHAMMAD JAWAD</cp:lastModifiedBy>
  <cp:revision>9</cp:revision>
  <dcterms:created xsi:type="dcterms:W3CDTF">2022-05-29T13:16:00Z</dcterms:created>
  <dcterms:modified xsi:type="dcterms:W3CDTF">2022-08-24T15:16:00Z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D6CE1FB4F86441A1BE469EE7B054435A</vt:lpwstr>
  </property>
</Properties>
</file>