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9A88" w14:textId="77777777" w:rsidR="00877770" w:rsidRDefault="00877770" w:rsidP="00877770">
      <w:r>
        <w:t>DHS contract data</w:t>
      </w:r>
    </w:p>
    <w:p w14:paraId="563E1CE9" w14:textId="7E15A1B5" w:rsidR="00877770" w:rsidRDefault="00837130" w:rsidP="00877770">
      <w:hyperlink r:id="rId4" w:history="1">
        <w:r w:rsidRPr="009D576C">
          <w:rPr>
            <w:rStyle w:val="Hyperlink"/>
          </w:rPr>
          <w:t>https://drive.google.com/drive/folders/1_UTcghrefQsZk9HyUkANJCs8QooGqkVR?usp=sharing</w:t>
        </w:r>
      </w:hyperlink>
      <w:r>
        <w:t xml:space="preserve"> </w:t>
      </w:r>
    </w:p>
    <w:p w14:paraId="27E7F7C1" w14:textId="77777777" w:rsidR="00877770" w:rsidRDefault="00877770" w:rsidP="00877770"/>
    <w:p w14:paraId="09186A2E" w14:textId="77777777" w:rsidR="00877770" w:rsidRDefault="00877770" w:rsidP="00877770">
      <w:r>
        <w:t>DHS solicitation data</w:t>
      </w:r>
    </w:p>
    <w:p w14:paraId="2F141FE7" w14:textId="764CBB28" w:rsidR="00877770" w:rsidRDefault="00837130" w:rsidP="00877770">
      <w:hyperlink r:id="rId5" w:history="1">
        <w:r w:rsidRPr="009D576C">
          <w:rPr>
            <w:rStyle w:val="Hyperlink"/>
          </w:rPr>
          <w:t>https://drive.google.com/drive/folders/1Hsd9CrKN5gyqxTYHTjpCfVodwnz5mmD9?usp=sharing</w:t>
        </w:r>
      </w:hyperlink>
      <w:r>
        <w:t xml:space="preserve"> </w:t>
      </w:r>
    </w:p>
    <w:sectPr w:rsidR="00877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70"/>
    <w:rsid w:val="00837130"/>
    <w:rsid w:val="00877770"/>
    <w:rsid w:val="00DD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E5784"/>
  <w15:chartTrackingRefBased/>
  <w15:docId w15:val="{AB3B066C-B08C-4320-96CA-DEDA3108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1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Hsd9CrKN5gyqxTYHTjpCfVodwnz5mmD9?usp=sharing" TargetMode="External"/><Relationship Id="rId4" Type="http://schemas.openxmlformats.org/officeDocument/2006/relationships/hyperlink" Target="https://drive.google.com/drive/folders/1_UTcghrefQsZk9HyUkANJCs8QooGqkVR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Koenig</dc:creator>
  <cp:keywords/>
  <dc:description/>
  <cp:lastModifiedBy>Mitchell Koenig</cp:lastModifiedBy>
  <cp:revision>2</cp:revision>
  <dcterms:created xsi:type="dcterms:W3CDTF">2026-05-05T21:26:00Z</dcterms:created>
  <dcterms:modified xsi:type="dcterms:W3CDTF">2026-05-05T21:26:00Z</dcterms:modified>
</cp:coreProperties>
</file>