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Zwykatabela2"/>
        <w:tblW w:w="5000" w:type="pct"/>
        <w:tblLook w:val="04A0" w:firstRow="1" w:lastRow="0" w:firstColumn="1" w:lastColumn="0" w:noHBand="0" w:noVBand="1"/>
      </w:tblPr>
      <w:tblGrid>
        <w:gridCol w:w="4536"/>
        <w:gridCol w:w="4536"/>
      </w:tblGrid>
      <w:tr w:rsidR="00A03A5D" w:rsidRPr="00712CFC" w14:paraId="330133A0" w14:textId="77777777" w:rsidTr="000C6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</w:tcPr>
          <w:p w14:paraId="3FD36A1A" w14:textId="77777777" w:rsidR="00A03A5D" w:rsidRPr="00712CFC" w:rsidRDefault="00A03A5D" w:rsidP="000C6F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Zmienna</w:t>
            </w:r>
          </w:p>
        </w:tc>
        <w:tc>
          <w:tcPr>
            <w:tcW w:w="2500" w:type="pct"/>
          </w:tcPr>
          <w:p w14:paraId="2C9A3572" w14:textId="77777777" w:rsidR="00A03A5D" w:rsidRPr="00712CFC" w:rsidRDefault="00A03A5D" w:rsidP="000C6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Opis</w:t>
            </w:r>
          </w:p>
        </w:tc>
      </w:tr>
      <w:tr w:rsidR="00A03A5D" w:rsidRPr="00712CFC" w14:paraId="28E30DFF" w14:textId="77777777" w:rsidTr="000C6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hideMark/>
          </w:tcPr>
          <w:p w14:paraId="50265977" w14:textId="77777777" w:rsidR="00A03A5D" w:rsidRPr="00712CFC" w:rsidRDefault="00A03A5D" w:rsidP="000C6F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pl-PL"/>
              </w:rPr>
            </w:pPr>
            <w:r w:rsidRPr="00712CFC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l-PL"/>
              </w:rPr>
              <w:t>id</w:t>
            </w:r>
          </w:p>
        </w:tc>
        <w:tc>
          <w:tcPr>
            <w:tcW w:w="2500" w:type="pct"/>
          </w:tcPr>
          <w:p w14:paraId="6A4309FD" w14:textId="77777777" w:rsidR="00A03A5D" w:rsidRPr="00712CFC" w:rsidRDefault="00A03A5D" w:rsidP="000C6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id transakcji</w:t>
            </w:r>
          </w:p>
        </w:tc>
      </w:tr>
      <w:tr w:rsidR="00A03A5D" w:rsidRPr="00712CFC" w14:paraId="1E90558C" w14:textId="77777777" w:rsidTr="000C6F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hideMark/>
          </w:tcPr>
          <w:p w14:paraId="299CB65F" w14:textId="77777777" w:rsidR="00A03A5D" w:rsidRPr="00712CFC" w:rsidRDefault="00A03A5D" w:rsidP="000C6F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pl-PL"/>
              </w:rPr>
            </w:pPr>
            <w:proofErr w:type="spellStart"/>
            <w:r w:rsidRPr="00712CFC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l-PL"/>
              </w:rPr>
              <w:t>initialtransaction_id</w:t>
            </w:r>
            <w:proofErr w:type="spellEnd"/>
          </w:p>
        </w:tc>
        <w:tc>
          <w:tcPr>
            <w:tcW w:w="2500" w:type="pct"/>
          </w:tcPr>
          <w:p w14:paraId="7C0D1FF8" w14:textId="77777777" w:rsidR="00A03A5D" w:rsidRPr="00712CFC" w:rsidRDefault="00A03A5D" w:rsidP="000C6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id transakcji inicjalizującej</w:t>
            </w:r>
          </w:p>
        </w:tc>
      </w:tr>
      <w:tr w:rsidR="00A03A5D" w:rsidRPr="00712CFC" w14:paraId="31144197" w14:textId="77777777" w:rsidTr="000C6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hideMark/>
          </w:tcPr>
          <w:p w14:paraId="222E976E" w14:textId="77777777" w:rsidR="00A03A5D" w:rsidRPr="00712CFC" w:rsidRDefault="00A03A5D" w:rsidP="000C6F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pl-PL"/>
              </w:rPr>
            </w:pPr>
            <w:proofErr w:type="spellStart"/>
            <w:r w:rsidRPr="00712CFC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l-PL"/>
              </w:rPr>
              <w:t>createtime</w:t>
            </w:r>
            <w:proofErr w:type="spellEnd"/>
          </w:p>
        </w:tc>
        <w:tc>
          <w:tcPr>
            <w:tcW w:w="2500" w:type="pct"/>
          </w:tcPr>
          <w:p w14:paraId="707419F2" w14:textId="77777777" w:rsidR="00A03A5D" w:rsidRPr="00712CFC" w:rsidRDefault="00A03A5D" w:rsidP="000C6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1203">
              <w:rPr>
                <w:rFonts w:cstheme="minorHAnsi"/>
                <w:color w:val="000000"/>
              </w:rPr>
              <w:t xml:space="preserve">data </w:t>
            </w:r>
            <w:r>
              <w:rPr>
                <w:rFonts w:cstheme="minorHAnsi"/>
                <w:color w:val="000000"/>
              </w:rPr>
              <w:t xml:space="preserve">i czas </w:t>
            </w:r>
            <w:r w:rsidRPr="00771203">
              <w:rPr>
                <w:rFonts w:cstheme="minorHAnsi"/>
                <w:color w:val="000000"/>
              </w:rPr>
              <w:t>utworzenia transakcji</w:t>
            </w:r>
          </w:p>
        </w:tc>
      </w:tr>
      <w:tr w:rsidR="00A03A5D" w:rsidRPr="00712CFC" w14:paraId="6F987368" w14:textId="77777777" w:rsidTr="000C6F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hideMark/>
          </w:tcPr>
          <w:p w14:paraId="71250E40" w14:textId="77777777" w:rsidR="00A03A5D" w:rsidRPr="00712CFC" w:rsidRDefault="00A03A5D" w:rsidP="000C6F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pl-PL"/>
              </w:rPr>
            </w:pPr>
            <w:proofErr w:type="spellStart"/>
            <w:r w:rsidRPr="00712CFC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l-PL"/>
              </w:rPr>
              <w:t>amount</w:t>
            </w:r>
            <w:proofErr w:type="spellEnd"/>
          </w:p>
        </w:tc>
        <w:tc>
          <w:tcPr>
            <w:tcW w:w="2500" w:type="pct"/>
            <w:vAlign w:val="bottom"/>
          </w:tcPr>
          <w:p w14:paraId="35A0A9A2" w14:textId="77777777" w:rsidR="00A03A5D" w:rsidRPr="00712CFC" w:rsidRDefault="00A03A5D" w:rsidP="000C6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1203">
              <w:rPr>
                <w:rFonts w:cstheme="minorHAnsi"/>
                <w:color w:val="000000"/>
              </w:rPr>
              <w:t>kwota przelewu</w:t>
            </w:r>
          </w:p>
        </w:tc>
      </w:tr>
      <w:tr w:rsidR="00A03A5D" w:rsidRPr="00712CFC" w14:paraId="04C66E54" w14:textId="77777777" w:rsidTr="000C6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hideMark/>
          </w:tcPr>
          <w:p w14:paraId="46904887" w14:textId="77777777" w:rsidR="00A03A5D" w:rsidRPr="00712CFC" w:rsidRDefault="00A03A5D" w:rsidP="000C6F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pl-PL"/>
              </w:rPr>
            </w:pPr>
            <w:proofErr w:type="spellStart"/>
            <w:r w:rsidRPr="00712CFC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l-PL"/>
              </w:rPr>
              <w:t>browseragent</w:t>
            </w:r>
            <w:proofErr w:type="spellEnd"/>
          </w:p>
        </w:tc>
        <w:tc>
          <w:tcPr>
            <w:tcW w:w="2500" w:type="pct"/>
          </w:tcPr>
          <w:p w14:paraId="283B44AD" w14:textId="77777777" w:rsidR="00A03A5D" w:rsidRPr="00712CFC" w:rsidRDefault="00A03A5D" w:rsidP="000C6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1203">
              <w:rPr>
                <w:rFonts w:cstheme="minorHAnsi"/>
                <w:color w:val="000000"/>
              </w:rPr>
              <w:t>przeglądarka klienta</w:t>
            </w:r>
          </w:p>
        </w:tc>
      </w:tr>
      <w:tr w:rsidR="00A03A5D" w:rsidRPr="00712CFC" w14:paraId="3CC76F95" w14:textId="77777777" w:rsidTr="000C6F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hideMark/>
          </w:tcPr>
          <w:p w14:paraId="4B8338F3" w14:textId="77777777" w:rsidR="00A03A5D" w:rsidRPr="00712CFC" w:rsidRDefault="00A03A5D" w:rsidP="000C6F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pl-PL"/>
              </w:rPr>
            </w:pPr>
            <w:proofErr w:type="spellStart"/>
            <w:r w:rsidRPr="00712CFC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l-PL"/>
              </w:rPr>
              <w:t>description</w:t>
            </w:r>
            <w:proofErr w:type="spellEnd"/>
          </w:p>
        </w:tc>
        <w:tc>
          <w:tcPr>
            <w:tcW w:w="2500" w:type="pct"/>
          </w:tcPr>
          <w:p w14:paraId="042C911B" w14:textId="77777777" w:rsidR="00A03A5D" w:rsidRPr="00712CFC" w:rsidRDefault="00A03A5D" w:rsidP="000C6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1203">
              <w:rPr>
                <w:rFonts w:cstheme="minorHAnsi"/>
                <w:color w:val="000000"/>
              </w:rPr>
              <w:t>tytuł płatności</w:t>
            </w:r>
          </w:p>
        </w:tc>
      </w:tr>
      <w:tr w:rsidR="00A03A5D" w:rsidRPr="00712CFC" w14:paraId="0FF429F3" w14:textId="77777777" w:rsidTr="000C6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hideMark/>
          </w:tcPr>
          <w:p w14:paraId="4A107880" w14:textId="77777777" w:rsidR="00A03A5D" w:rsidRPr="00712CFC" w:rsidRDefault="00A03A5D" w:rsidP="000C6F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pl-PL"/>
              </w:rPr>
            </w:pPr>
            <w:proofErr w:type="spellStart"/>
            <w:r w:rsidRPr="00712CFC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l-PL"/>
              </w:rPr>
              <w:t>recurringaction</w:t>
            </w:r>
            <w:proofErr w:type="spellEnd"/>
          </w:p>
        </w:tc>
        <w:tc>
          <w:tcPr>
            <w:tcW w:w="2500" w:type="pct"/>
          </w:tcPr>
          <w:p w14:paraId="74EBAA60" w14:textId="77777777" w:rsidR="00A03A5D" w:rsidRPr="00712CFC" w:rsidRDefault="00A03A5D" w:rsidP="000C6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1203">
              <w:rPr>
                <w:rFonts w:cstheme="minorHAnsi"/>
                <w:color w:val="000000"/>
              </w:rPr>
              <w:t>informacja o rodzaju płatności rekurencyjnej</w:t>
            </w:r>
          </w:p>
        </w:tc>
      </w:tr>
      <w:tr w:rsidR="00A03A5D" w:rsidRPr="00712CFC" w14:paraId="38C5F22C" w14:textId="77777777" w:rsidTr="000C6F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hideMark/>
          </w:tcPr>
          <w:p w14:paraId="24FA1989" w14:textId="77777777" w:rsidR="00A03A5D" w:rsidRPr="00712CFC" w:rsidRDefault="00A03A5D" w:rsidP="000C6F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pl-PL"/>
              </w:rPr>
            </w:pPr>
            <w:proofErr w:type="spellStart"/>
            <w:r w:rsidRPr="00712CFC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l-PL"/>
              </w:rPr>
              <w:t>screenheight</w:t>
            </w:r>
            <w:proofErr w:type="spellEnd"/>
          </w:p>
        </w:tc>
        <w:tc>
          <w:tcPr>
            <w:tcW w:w="2500" w:type="pct"/>
          </w:tcPr>
          <w:p w14:paraId="29B25079" w14:textId="77777777" w:rsidR="00A03A5D" w:rsidRPr="00712CFC" w:rsidRDefault="00A03A5D" w:rsidP="000C6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eastAsia="Times New Roman" w:cstheme="minorHAnsi"/>
                <w:color w:val="000000"/>
                <w:lang w:eastAsia="pl-PL"/>
              </w:rPr>
              <w:t>wysokość ekranu urządzenia klienta</w:t>
            </w:r>
          </w:p>
        </w:tc>
      </w:tr>
      <w:tr w:rsidR="00A03A5D" w:rsidRPr="00712CFC" w14:paraId="0C73B13E" w14:textId="77777777" w:rsidTr="000C6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hideMark/>
          </w:tcPr>
          <w:p w14:paraId="1CE84F03" w14:textId="77777777" w:rsidR="00A03A5D" w:rsidRPr="00712CFC" w:rsidRDefault="00A03A5D" w:rsidP="000C6F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pl-PL"/>
              </w:rPr>
            </w:pPr>
            <w:proofErr w:type="spellStart"/>
            <w:r w:rsidRPr="00712CFC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l-PL"/>
              </w:rPr>
              <w:t>screenwidth</w:t>
            </w:r>
            <w:proofErr w:type="spellEnd"/>
          </w:p>
        </w:tc>
        <w:tc>
          <w:tcPr>
            <w:tcW w:w="2500" w:type="pct"/>
          </w:tcPr>
          <w:p w14:paraId="172BF571" w14:textId="77777777" w:rsidR="00A03A5D" w:rsidRPr="00712CFC" w:rsidRDefault="00A03A5D" w:rsidP="000C6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eastAsia="Times New Roman" w:cstheme="minorHAnsi"/>
                <w:color w:val="000000"/>
                <w:lang w:eastAsia="pl-PL"/>
              </w:rPr>
              <w:t>szerokość ekranu urządzenia klienta</w:t>
            </w:r>
          </w:p>
        </w:tc>
      </w:tr>
      <w:tr w:rsidR="00A03A5D" w:rsidRPr="00712CFC" w14:paraId="64033A57" w14:textId="77777777" w:rsidTr="000C6F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hideMark/>
          </w:tcPr>
          <w:p w14:paraId="4D634C0C" w14:textId="77777777" w:rsidR="00A03A5D" w:rsidRPr="00712CFC" w:rsidRDefault="00A03A5D" w:rsidP="000C6F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pl-PL"/>
              </w:rPr>
            </w:pPr>
            <w:proofErr w:type="spellStart"/>
            <w:r w:rsidRPr="00712CFC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l-PL"/>
              </w:rPr>
              <w:t>acquirerconnectionmethod</w:t>
            </w:r>
            <w:proofErr w:type="spellEnd"/>
          </w:p>
        </w:tc>
        <w:tc>
          <w:tcPr>
            <w:tcW w:w="2500" w:type="pct"/>
          </w:tcPr>
          <w:p w14:paraId="75694EDC" w14:textId="77777777" w:rsidR="00A03A5D" w:rsidRPr="00712CFC" w:rsidRDefault="00A03A5D" w:rsidP="000C6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1203">
              <w:rPr>
                <w:rFonts w:eastAsia="Times New Roman" w:cstheme="minorHAnsi"/>
                <w:color w:val="000000"/>
                <w:lang w:eastAsia="pl-PL"/>
              </w:rPr>
              <w:t xml:space="preserve">sposób łączenia się </w:t>
            </w:r>
            <w:r>
              <w:rPr>
                <w:rFonts w:eastAsia="Times New Roman" w:cstheme="minorHAnsi"/>
                <w:color w:val="000000"/>
                <w:lang w:eastAsia="pl-PL"/>
              </w:rPr>
              <w:t>(zmienna techniczna)</w:t>
            </w:r>
          </w:p>
        </w:tc>
      </w:tr>
      <w:tr w:rsidR="00A03A5D" w:rsidRPr="00712CFC" w14:paraId="4B3A76BC" w14:textId="77777777" w:rsidTr="000C6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hideMark/>
          </w:tcPr>
          <w:p w14:paraId="6AE21583" w14:textId="77777777" w:rsidR="00A03A5D" w:rsidRPr="00712CFC" w:rsidRDefault="00A03A5D" w:rsidP="000C6F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pl-PL"/>
              </w:rPr>
            </w:pPr>
            <w:proofErr w:type="spellStart"/>
            <w:r w:rsidRPr="00712CFC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l-PL"/>
              </w:rPr>
              <w:t>expirymonth</w:t>
            </w:r>
            <w:proofErr w:type="spellEnd"/>
          </w:p>
        </w:tc>
        <w:tc>
          <w:tcPr>
            <w:tcW w:w="2500" w:type="pct"/>
            <w:vAlign w:val="bottom"/>
          </w:tcPr>
          <w:p w14:paraId="7E6030BB" w14:textId="77777777" w:rsidR="00A03A5D" w:rsidRPr="00712CFC" w:rsidRDefault="00A03A5D" w:rsidP="000C6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1203">
              <w:rPr>
                <w:rFonts w:cstheme="minorHAnsi"/>
                <w:color w:val="000000"/>
              </w:rPr>
              <w:t>miesiąc wygaśnięcia karty</w:t>
            </w:r>
          </w:p>
        </w:tc>
      </w:tr>
      <w:tr w:rsidR="00A03A5D" w:rsidRPr="00712CFC" w14:paraId="061ECDCD" w14:textId="77777777" w:rsidTr="000C6F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hideMark/>
          </w:tcPr>
          <w:p w14:paraId="1CE9ED6E" w14:textId="77777777" w:rsidR="00A03A5D" w:rsidRPr="00712CFC" w:rsidRDefault="00A03A5D" w:rsidP="000C6F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pl-PL"/>
              </w:rPr>
            </w:pPr>
            <w:proofErr w:type="spellStart"/>
            <w:r w:rsidRPr="00712CFC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l-PL"/>
              </w:rPr>
              <w:t>expiryyear</w:t>
            </w:r>
            <w:proofErr w:type="spellEnd"/>
          </w:p>
        </w:tc>
        <w:tc>
          <w:tcPr>
            <w:tcW w:w="2500" w:type="pct"/>
            <w:vAlign w:val="bottom"/>
          </w:tcPr>
          <w:p w14:paraId="55465459" w14:textId="77777777" w:rsidR="00A03A5D" w:rsidRPr="00712CFC" w:rsidRDefault="00A03A5D" w:rsidP="000C6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1203">
              <w:rPr>
                <w:rFonts w:cstheme="minorHAnsi"/>
                <w:color w:val="000000"/>
              </w:rPr>
              <w:t>rok wygaśnięcia karty</w:t>
            </w:r>
          </w:p>
        </w:tc>
      </w:tr>
      <w:tr w:rsidR="00A03A5D" w:rsidRPr="00712CFC" w14:paraId="69C045CE" w14:textId="77777777" w:rsidTr="000C6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hideMark/>
          </w:tcPr>
          <w:p w14:paraId="66C9E16D" w14:textId="77777777" w:rsidR="00A03A5D" w:rsidRPr="00712CFC" w:rsidRDefault="00A03A5D" w:rsidP="000C6F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pl-PL"/>
              </w:rPr>
            </w:pPr>
            <w:proofErr w:type="spellStart"/>
            <w:r w:rsidRPr="00712CFC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l-PL"/>
              </w:rPr>
              <w:t>issuer</w:t>
            </w:r>
            <w:proofErr w:type="spellEnd"/>
          </w:p>
        </w:tc>
        <w:tc>
          <w:tcPr>
            <w:tcW w:w="2500" w:type="pct"/>
          </w:tcPr>
          <w:p w14:paraId="69D9F606" w14:textId="77777777" w:rsidR="00A03A5D" w:rsidRPr="00712CFC" w:rsidRDefault="00A03A5D" w:rsidP="000C6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1203">
              <w:rPr>
                <w:rFonts w:eastAsia="Times New Roman" w:cstheme="minorHAnsi"/>
                <w:color w:val="000000"/>
                <w:lang w:eastAsia="pl-PL"/>
              </w:rPr>
              <w:t>wystawca karty</w:t>
            </w:r>
          </w:p>
        </w:tc>
      </w:tr>
      <w:tr w:rsidR="00A03A5D" w:rsidRPr="00712CFC" w14:paraId="4FCB155E" w14:textId="77777777" w:rsidTr="000C6F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hideMark/>
          </w:tcPr>
          <w:p w14:paraId="1042D2D2" w14:textId="77777777" w:rsidR="00A03A5D" w:rsidRPr="00712CFC" w:rsidRDefault="00A03A5D" w:rsidP="000C6F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pl-PL"/>
              </w:rPr>
            </w:pPr>
            <w:proofErr w:type="spellStart"/>
            <w:r w:rsidRPr="00712CFC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l-PL"/>
              </w:rPr>
              <w:t>type</w:t>
            </w:r>
            <w:proofErr w:type="spellEnd"/>
          </w:p>
        </w:tc>
        <w:tc>
          <w:tcPr>
            <w:tcW w:w="2500" w:type="pct"/>
          </w:tcPr>
          <w:p w14:paraId="6E9E73BD" w14:textId="77777777" w:rsidR="00A03A5D" w:rsidRPr="00712CFC" w:rsidRDefault="00A03A5D" w:rsidP="000C6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1203">
              <w:rPr>
                <w:rFonts w:eastAsia="Times New Roman" w:cstheme="minorHAnsi"/>
                <w:color w:val="000000"/>
                <w:lang w:eastAsia="pl-PL"/>
              </w:rPr>
              <w:t>rodzaj karty</w:t>
            </w:r>
          </w:p>
        </w:tc>
      </w:tr>
      <w:tr w:rsidR="00A03A5D" w:rsidRPr="00712CFC" w14:paraId="66E402A4" w14:textId="77777777" w:rsidTr="000C6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hideMark/>
          </w:tcPr>
          <w:p w14:paraId="3CFF8CCB" w14:textId="77777777" w:rsidR="00A03A5D" w:rsidRPr="00712CFC" w:rsidRDefault="00A03A5D" w:rsidP="000C6F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pl-PL"/>
              </w:rPr>
            </w:pPr>
            <w:proofErr w:type="spellStart"/>
            <w:r w:rsidRPr="00712CFC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l-PL"/>
              </w:rPr>
              <w:t>level</w:t>
            </w:r>
            <w:proofErr w:type="spellEnd"/>
          </w:p>
        </w:tc>
        <w:tc>
          <w:tcPr>
            <w:tcW w:w="2500" w:type="pct"/>
          </w:tcPr>
          <w:p w14:paraId="32C912D3" w14:textId="77777777" w:rsidR="00A03A5D" w:rsidRPr="00712CFC" w:rsidRDefault="00A03A5D" w:rsidP="000C6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1203">
              <w:rPr>
                <w:rFonts w:eastAsia="Times New Roman" w:cstheme="minorHAnsi"/>
                <w:color w:val="000000"/>
                <w:lang w:eastAsia="pl-PL"/>
              </w:rPr>
              <w:t>klasa karty</w:t>
            </w:r>
          </w:p>
        </w:tc>
      </w:tr>
      <w:tr w:rsidR="00A03A5D" w:rsidRPr="00712CFC" w14:paraId="77065877" w14:textId="77777777" w:rsidTr="000C6F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hideMark/>
          </w:tcPr>
          <w:p w14:paraId="54462D30" w14:textId="77777777" w:rsidR="00A03A5D" w:rsidRPr="00712CFC" w:rsidRDefault="00A03A5D" w:rsidP="000C6F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pl-PL"/>
              </w:rPr>
            </w:pPr>
            <w:proofErr w:type="spellStart"/>
            <w:r w:rsidRPr="00712CFC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l-PL"/>
              </w:rPr>
              <w:t>countrycode</w:t>
            </w:r>
            <w:proofErr w:type="spellEnd"/>
          </w:p>
        </w:tc>
        <w:tc>
          <w:tcPr>
            <w:tcW w:w="2500" w:type="pct"/>
          </w:tcPr>
          <w:p w14:paraId="23405B96" w14:textId="77777777" w:rsidR="00A03A5D" w:rsidRPr="00712CFC" w:rsidRDefault="00A03A5D" w:rsidP="000C6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1203">
              <w:rPr>
                <w:rFonts w:eastAsia="Times New Roman" w:cstheme="minorHAnsi"/>
                <w:lang w:eastAsia="pl-PL"/>
              </w:rPr>
              <w:t>kraj wydania karty</w:t>
            </w:r>
          </w:p>
        </w:tc>
      </w:tr>
      <w:tr w:rsidR="00A03A5D" w:rsidRPr="00712CFC" w14:paraId="23C006BB" w14:textId="77777777" w:rsidTr="000C6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hideMark/>
          </w:tcPr>
          <w:p w14:paraId="497CB84E" w14:textId="77777777" w:rsidR="00A03A5D" w:rsidRPr="00712CFC" w:rsidRDefault="00A03A5D" w:rsidP="000C6F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pl-PL"/>
              </w:rPr>
            </w:pPr>
            <w:proofErr w:type="spellStart"/>
            <w:r w:rsidRPr="00712CFC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l-PL"/>
              </w:rPr>
              <w:t>listtype</w:t>
            </w:r>
            <w:proofErr w:type="spellEnd"/>
          </w:p>
        </w:tc>
        <w:tc>
          <w:tcPr>
            <w:tcW w:w="2500" w:type="pct"/>
          </w:tcPr>
          <w:p w14:paraId="50B7518A" w14:textId="77777777" w:rsidR="00A03A5D" w:rsidRPr="00712CFC" w:rsidRDefault="00A03A5D" w:rsidP="000C6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eastAsia="Times New Roman" w:cstheme="minorHAnsi"/>
                <w:color w:val="000000"/>
                <w:lang w:eastAsia="pl-PL"/>
              </w:rPr>
              <w:t>sektor działania partnera</w:t>
            </w:r>
          </w:p>
        </w:tc>
      </w:tr>
      <w:tr w:rsidR="00A03A5D" w:rsidRPr="00712CFC" w14:paraId="2330CC85" w14:textId="77777777" w:rsidTr="000C6F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hideMark/>
          </w:tcPr>
          <w:p w14:paraId="18CF077B" w14:textId="77777777" w:rsidR="00A03A5D" w:rsidRPr="00712CFC" w:rsidRDefault="00A03A5D" w:rsidP="000C6F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pl-PL"/>
              </w:rPr>
            </w:pPr>
            <w:proofErr w:type="spellStart"/>
            <w:r w:rsidRPr="00712CFC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l-PL"/>
              </w:rPr>
              <w:t>mccname</w:t>
            </w:r>
            <w:proofErr w:type="spellEnd"/>
          </w:p>
        </w:tc>
        <w:tc>
          <w:tcPr>
            <w:tcW w:w="2500" w:type="pct"/>
          </w:tcPr>
          <w:p w14:paraId="595EC177" w14:textId="77777777" w:rsidR="00A03A5D" w:rsidRPr="00712CFC" w:rsidRDefault="00A03A5D" w:rsidP="000C6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eastAsia="Times New Roman" w:cstheme="minorHAnsi"/>
                <w:color w:val="000000"/>
                <w:lang w:eastAsia="pl-PL"/>
              </w:rPr>
              <w:t xml:space="preserve">nazwa </w:t>
            </w:r>
            <w:r w:rsidRPr="009F55F7">
              <w:rPr>
                <w:rFonts w:eastAsia="Times New Roman" w:cstheme="minorHAnsi"/>
                <w:color w:val="000000"/>
                <w:lang w:eastAsia="pl-PL"/>
              </w:rPr>
              <w:t>branży w jakiej działa partner</w:t>
            </w:r>
          </w:p>
        </w:tc>
      </w:tr>
      <w:tr w:rsidR="00A03A5D" w:rsidRPr="00712CFC" w14:paraId="442F292B" w14:textId="77777777" w:rsidTr="000C6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hideMark/>
          </w:tcPr>
          <w:p w14:paraId="2222DF70" w14:textId="77777777" w:rsidR="00A03A5D" w:rsidRPr="00712CFC" w:rsidRDefault="00A03A5D" w:rsidP="000C6F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pl-PL"/>
              </w:rPr>
            </w:pPr>
            <w:proofErr w:type="spellStart"/>
            <w:r w:rsidRPr="00712CFC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l-PL"/>
              </w:rPr>
              <w:t>payclickedtime</w:t>
            </w:r>
            <w:proofErr w:type="spellEnd"/>
          </w:p>
        </w:tc>
        <w:tc>
          <w:tcPr>
            <w:tcW w:w="2500" w:type="pct"/>
          </w:tcPr>
          <w:p w14:paraId="2EE28C5A" w14:textId="77777777" w:rsidR="00A03A5D" w:rsidRPr="00712CFC" w:rsidRDefault="00A03A5D" w:rsidP="000C6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eastAsia="Times New Roman" w:cstheme="minorHAnsi"/>
                <w:color w:val="000000"/>
                <w:lang w:eastAsia="pl-PL"/>
              </w:rPr>
              <w:t>data i czas</w:t>
            </w:r>
            <w:r w:rsidRPr="00043492">
              <w:rPr>
                <w:rFonts w:eastAsia="Times New Roman" w:cstheme="minorHAnsi"/>
                <w:color w:val="000000"/>
                <w:lang w:eastAsia="pl-PL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pl-PL"/>
              </w:rPr>
              <w:t>potwierdzenia transakcji przez</w:t>
            </w:r>
            <w:r w:rsidRPr="00043492">
              <w:rPr>
                <w:rFonts w:eastAsia="Times New Roman" w:cstheme="minorHAnsi"/>
                <w:color w:val="000000"/>
                <w:lang w:eastAsia="pl-PL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pl-PL"/>
              </w:rPr>
              <w:t xml:space="preserve">klienta </w:t>
            </w:r>
            <w:r w:rsidRPr="00043492">
              <w:rPr>
                <w:rFonts w:eastAsia="Times New Roman" w:cstheme="minorHAnsi"/>
                <w:color w:val="000000"/>
                <w:lang w:eastAsia="pl-PL"/>
              </w:rPr>
              <w:t>po uzupe</w:t>
            </w:r>
            <w:r>
              <w:rPr>
                <w:rFonts w:eastAsia="Times New Roman" w:cstheme="minorHAnsi"/>
                <w:color w:val="000000"/>
                <w:lang w:eastAsia="pl-PL"/>
              </w:rPr>
              <w:t>ł</w:t>
            </w:r>
            <w:r w:rsidRPr="00043492">
              <w:rPr>
                <w:rFonts w:eastAsia="Times New Roman" w:cstheme="minorHAnsi"/>
                <w:color w:val="000000"/>
                <w:lang w:eastAsia="pl-PL"/>
              </w:rPr>
              <w:t>nieniu danych kartowy</w:t>
            </w:r>
            <w:r>
              <w:rPr>
                <w:rFonts w:eastAsia="Times New Roman" w:cstheme="minorHAnsi"/>
                <w:color w:val="000000"/>
                <w:lang w:eastAsia="pl-PL"/>
              </w:rPr>
              <w:t>c</w:t>
            </w:r>
            <w:r w:rsidRPr="00043492">
              <w:rPr>
                <w:rFonts w:eastAsia="Times New Roman" w:cstheme="minorHAnsi"/>
                <w:color w:val="000000"/>
                <w:lang w:eastAsia="pl-PL"/>
              </w:rPr>
              <w:t>h</w:t>
            </w:r>
          </w:p>
        </w:tc>
      </w:tr>
      <w:tr w:rsidR="00A03A5D" w:rsidRPr="00712CFC" w14:paraId="013C16EF" w14:textId="77777777" w:rsidTr="000C6F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hideMark/>
          </w:tcPr>
          <w:p w14:paraId="604B339B" w14:textId="77777777" w:rsidR="00A03A5D" w:rsidRPr="00712CFC" w:rsidRDefault="00A03A5D" w:rsidP="000C6F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lang w:eastAsia="pl-PL"/>
              </w:rPr>
              <w:t>status</w:t>
            </w:r>
          </w:p>
        </w:tc>
        <w:tc>
          <w:tcPr>
            <w:tcW w:w="2500" w:type="pct"/>
          </w:tcPr>
          <w:p w14:paraId="4007AB1C" w14:textId="77777777" w:rsidR="00A03A5D" w:rsidRPr="00712CFC" w:rsidRDefault="00A03A5D" w:rsidP="000C6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eastAsia="Times New Roman" w:cstheme="minorHAnsi"/>
                <w:color w:val="000000"/>
                <w:lang w:eastAsia="pl-PL"/>
              </w:rPr>
              <w:t>status płatności</w:t>
            </w:r>
          </w:p>
        </w:tc>
      </w:tr>
    </w:tbl>
    <w:p w14:paraId="4226E8EC" w14:textId="77777777" w:rsidR="00C86F87" w:rsidRDefault="00C86F87"/>
    <w:sectPr w:rsidR="00C86F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A5D"/>
    <w:rsid w:val="00A03A5D"/>
    <w:rsid w:val="00C8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51707"/>
  <w15:chartTrackingRefBased/>
  <w15:docId w15:val="{646A65DB-5552-43CB-ABF9-FF0B94A9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03A5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Zwykatabela2">
    <w:name w:val="Plain Table 2"/>
    <w:basedOn w:val="Standardowy"/>
    <w:uiPriority w:val="42"/>
    <w:rsid w:val="00A03A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8469C3E4E37754F91DCAD5B9E176EE8" ma:contentTypeVersion="1" ma:contentTypeDescription="Utwórz nowy dokument." ma:contentTypeScope="" ma:versionID="61eec5c6880eb16abeb8411f98762242">
  <xsd:schema xmlns:xsd="http://www.w3.org/2001/XMLSchema" xmlns:xs="http://www.w3.org/2001/XMLSchema" xmlns:p="http://schemas.microsoft.com/office/2006/metadata/properties" xmlns:ns2="b2697c54-e4a3-44dc-8a77-946ba8c1abbc" targetNamespace="http://schemas.microsoft.com/office/2006/metadata/properties" ma:root="true" ma:fieldsID="550d0352983529dc10a746b9a898319f" ns2:_="">
    <xsd:import namespace="b2697c54-e4a3-44dc-8a77-946ba8c1abb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697c54-e4a3-44dc-8a77-946ba8c1ab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2697c54-e4a3-44dc-8a77-946ba8c1abbc" xsi:nil="true"/>
  </documentManagement>
</p:properties>
</file>

<file path=customXml/itemProps1.xml><?xml version="1.0" encoding="utf-8"?>
<ds:datastoreItem xmlns:ds="http://schemas.openxmlformats.org/officeDocument/2006/customXml" ds:itemID="{D135A4B5-C144-4BB1-A20D-25CBE2FD0D37}"/>
</file>

<file path=customXml/itemProps2.xml><?xml version="1.0" encoding="utf-8"?>
<ds:datastoreItem xmlns:ds="http://schemas.openxmlformats.org/officeDocument/2006/customXml" ds:itemID="{1E9C0ED0-0D55-4E02-B9E6-0E192F708E78}"/>
</file>

<file path=customXml/itemProps3.xml><?xml version="1.0" encoding="utf-8"?>
<ds:datastoreItem xmlns:ds="http://schemas.openxmlformats.org/officeDocument/2006/customXml" ds:itemID="{34CE8F7E-C9C2-40A0-8163-A19581769A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702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Kozłowski</dc:creator>
  <cp:keywords/>
  <dc:description/>
  <cp:lastModifiedBy>Arkadiusz Kozłowski</cp:lastModifiedBy>
  <cp:revision>1</cp:revision>
  <dcterms:created xsi:type="dcterms:W3CDTF">2021-12-12T20:14:00Z</dcterms:created>
  <dcterms:modified xsi:type="dcterms:W3CDTF">2021-12-12T20:15:00Z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0x01010018469C3E4E37754F91DCAD5B9E176EE8</vt:lpwstr>
  </property>
  <property fmtid="{D5CDD505-2E9C-101B-9397-08002B2CF9AE}" pid="3" name="Order">
    <vt:r8>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