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D67BB" w14:textId="5BE83488" w:rsidR="00D677D4" w:rsidRDefault="00B6717F" w:rsidP="00B6717F">
      <w:pPr>
        <w:jc w:val="center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《</w:t>
      </w:r>
      <w:r>
        <w:t>WEB</w:t>
      </w:r>
      <w:r>
        <w:rPr>
          <w:rFonts w:hint="eastAsia"/>
        </w:rPr>
        <w:t>应用系统开发(</w:t>
      </w:r>
      <w:r>
        <w:t>ASP.NET)</w:t>
      </w:r>
      <w:r>
        <w:rPr>
          <w:rFonts w:hint="eastAsia"/>
        </w:rPr>
        <w:t>》</w:t>
      </w:r>
      <w:r w:rsidR="002B2737">
        <w:rPr>
          <w:rFonts w:hint="eastAsia"/>
        </w:rPr>
        <w:t>在线</w:t>
      </w:r>
      <w:r w:rsidRPr="00B6717F">
        <w:t>作业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387"/>
        <w:gridCol w:w="1620"/>
        <w:gridCol w:w="1386"/>
        <w:gridCol w:w="1301"/>
        <w:gridCol w:w="1301"/>
        <w:gridCol w:w="2356"/>
      </w:tblGrid>
      <w:tr w:rsidR="005341AE" w14:paraId="42A8AC5E" w14:textId="77777777" w:rsidTr="00155AEE">
        <w:tc>
          <w:tcPr>
            <w:tcW w:w="1387" w:type="dxa"/>
          </w:tcPr>
          <w:p w14:paraId="2DACCC27" w14:textId="4ADEE93C" w:rsidR="00B6717F" w:rsidRDefault="00B6717F" w:rsidP="00B6717F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620" w:type="dxa"/>
          </w:tcPr>
          <w:p w14:paraId="5920CC0F" w14:textId="005BC25C" w:rsidR="00B6717F" w:rsidRPr="00B6717F" w:rsidRDefault="00B6717F" w:rsidP="00B6717F">
            <w:pPr>
              <w:jc w:val="center"/>
            </w:pPr>
          </w:p>
        </w:tc>
        <w:tc>
          <w:tcPr>
            <w:tcW w:w="1386" w:type="dxa"/>
          </w:tcPr>
          <w:p w14:paraId="5A4137C2" w14:textId="2AD855C5" w:rsidR="00B6717F" w:rsidRDefault="00B6717F" w:rsidP="00B6717F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301" w:type="dxa"/>
          </w:tcPr>
          <w:p w14:paraId="251C166E" w14:textId="5B3BFDB7" w:rsidR="00B6717F" w:rsidRDefault="00B6717F" w:rsidP="00B6717F">
            <w:pPr>
              <w:jc w:val="center"/>
            </w:pPr>
          </w:p>
        </w:tc>
        <w:tc>
          <w:tcPr>
            <w:tcW w:w="1301" w:type="dxa"/>
          </w:tcPr>
          <w:p w14:paraId="169C8A66" w14:textId="6FDA12A7" w:rsidR="00B6717F" w:rsidRDefault="00B6717F" w:rsidP="00B6717F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356" w:type="dxa"/>
          </w:tcPr>
          <w:p w14:paraId="1305054A" w14:textId="27813B76" w:rsidR="00B6717F" w:rsidRDefault="00B6717F" w:rsidP="00B6717F">
            <w:pPr>
              <w:jc w:val="center"/>
            </w:pPr>
          </w:p>
        </w:tc>
      </w:tr>
      <w:tr w:rsidR="005341AE" w14:paraId="66D538F4" w14:textId="77777777" w:rsidTr="00155AEE">
        <w:tc>
          <w:tcPr>
            <w:tcW w:w="1387" w:type="dxa"/>
          </w:tcPr>
          <w:p w14:paraId="0505D984" w14:textId="5D3858E8" w:rsidR="00B6717F" w:rsidRDefault="00B6717F" w:rsidP="00B6717F">
            <w:pPr>
              <w:jc w:val="center"/>
            </w:pPr>
            <w:r>
              <w:rPr>
                <w:rFonts w:hint="eastAsia"/>
              </w:rPr>
              <w:t>章节</w:t>
            </w:r>
          </w:p>
        </w:tc>
        <w:tc>
          <w:tcPr>
            <w:tcW w:w="3006" w:type="dxa"/>
            <w:gridSpan w:val="2"/>
          </w:tcPr>
          <w:p w14:paraId="71B360BC" w14:textId="29EE513D" w:rsidR="00B6717F" w:rsidRDefault="00B6717F" w:rsidP="00B6717F">
            <w:pPr>
              <w:jc w:val="center"/>
            </w:pPr>
            <w:r w:rsidRPr="00B6717F">
              <w:rPr>
                <w:rFonts w:hint="eastAsia"/>
              </w:rPr>
              <w:t>第</w:t>
            </w:r>
            <w:r w:rsidR="00D0245A">
              <w:rPr>
                <w:rFonts w:hint="eastAsia"/>
              </w:rPr>
              <w:t>4</w:t>
            </w:r>
            <w:r w:rsidRPr="00B6717F">
              <w:t>章</w:t>
            </w:r>
            <w:r>
              <w:rPr>
                <w:rFonts w:hint="eastAsia"/>
              </w:rPr>
              <w:t xml:space="preserve"> </w:t>
            </w:r>
            <w:r w:rsidR="00D0245A">
              <w:rPr>
                <w:rFonts w:hint="eastAsia"/>
              </w:rPr>
              <w:t>母版页</w:t>
            </w:r>
          </w:p>
        </w:tc>
        <w:tc>
          <w:tcPr>
            <w:tcW w:w="1301" w:type="dxa"/>
          </w:tcPr>
          <w:p w14:paraId="14056777" w14:textId="5B270429" w:rsidR="00B6717F" w:rsidRDefault="00B6717F" w:rsidP="00B6717F">
            <w:pPr>
              <w:jc w:val="center"/>
            </w:pPr>
          </w:p>
        </w:tc>
        <w:tc>
          <w:tcPr>
            <w:tcW w:w="1301" w:type="dxa"/>
          </w:tcPr>
          <w:p w14:paraId="68804AE8" w14:textId="02D77AE8" w:rsidR="00B6717F" w:rsidRDefault="00B6717F" w:rsidP="00B6717F">
            <w:pPr>
              <w:jc w:val="center"/>
            </w:pPr>
            <w:r>
              <w:rPr>
                <w:rFonts w:hint="eastAsia"/>
              </w:rPr>
              <w:t>作业数量</w:t>
            </w:r>
          </w:p>
        </w:tc>
        <w:tc>
          <w:tcPr>
            <w:tcW w:w="2356" w:type="dxa"/>
          </w:tcPr>
          <w:p w14:paraId="0992FBDE" w14:textId="23CE2E03" w:rsidR="00B6717F" w:rsidRDefault="00C768EF" w:rsidP="00B6717F">
            <w:pPr>
              <w:jc w:val="center"/>
            </w:pPr>
            <w:r>
              <w:t>3</w:t>
            </w:r>
            <w:r w:rsidR="00155AEE">
              <w:rPr>
                <w:rFonts w:hint="eastAsia"/>
              </w:rPr>
              <w:t>个</w:t>
            </w:r>
          </w:p>
        </w:tc>
      </w:tr>
      <w:tr w:rsidR="005341AE" w14:paraId="203EE15D" w14:textId="77777777" w:rsidTr="00155AEE">
        <w:tc>
          <w:tcPr>
            <w:tcW w:w="1387" w:type="dxa"/>
          </w:tcPr>
          <w:p w14:paraId="1CF6E985" w14:textId="2C3DC07D" w:rsidR="00764CD0" w:rsidRDefault="00764CD0" w:rsidP="00B6717F">
            <w:pPr>
              <w:jc w:val="center"/>
            </w:pPr>
            <w:r>
              <w:rPr>
                <w:rFonts w:hint="eastAsia"/>
              </w:rPr>
              <w:t>提交时间</w:t>
            </w:r>
          </w:p>
        </w:tc>
        <w:tc>
          <w:tcPr>
            <w:tcW w:w="3006" w:type="dxa"/>
            <w:gridSpan w:val="2"/>
          </w:tcPr>
          <w:p w14:paraId="2F3A8F7C" w14:textId="550627CC" w:rsidR="00764CD0" w:rsidRDefault="00764CD0" w:rsidP="00B6717F">
            <w:pPr>
              <w:jc w:val="center"/>
            </w:pPr>
            <w:r>
              <w:tab/>
            </w:r>
            <w:r>
              <w:rPr>
                <w:rFonts w:hint="eastAsia"/>
              </w:rPr>
              <w:t>2020年</w:t>
            </w:r>
            <w:r>
              <w:tab/>
            </w:r>
            <w:r w:rsidR="00703175"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 w:rsidR="00703175">
              <w:rPr>
                <w:rFonts w:hint="eastAsia"/>
              </w:rPr>
              <w:t>11</w:t>
            </w:r>
            <w:r>
              <w:rPr>
                <w:rFonts w:hint="eastAsia"/>
              </w:rPr>
              <w:t>日前</w:t>
            </w:r>
          </w:p>
        </w:tc>
        <w:tc>
          <w:tcPr>
            <w:tcW w:w="1301" w:type="dxa"/>
          </w:tcPr>
          <w:p w14:paraId="0C537172" w14:textId="702B99E8" w:rsidR="00764CD0" w:rsidRDefault="00764CD0" w:rsidP="00B6717F">
            <w:pPr>
              <w:jc w:val="center"/>
            </w:pPr>
            <w:r>
              <w:rPr>
                <w:rFonts w:hint="eastAsia"/>
              </w:rPr>
              <w:t>提交方式</w:t>
            </w:r>
          </w:p>
        </w:tc>
        <w:tc>
          <w:tcPr>
            <w:tcW w:w="3657" w:type="dxa"/>
            <w:gridSpan w:val="2"/>
          </w:tcPr>
          <w:p w14:paraId="749F59A4" w14:textId="5C40F878" w:rsidR="00764CD0" w:rsidRDefault="00703175" w:rsidP="00B6717F">
            <w:pPr>
              <w:jc w:val="center"/>
            </w:pPr>
            <w:r>
              <w:rPr>
                <w:rFonts w:hint="eastAsia"/>
              </w:rPr>
              <w:t>超星尔雅</w:t>
            </w:r>
            <w:r w:rsidR="00764CD0">
              <w:rPr>
                <w:rFonts w:hint="eastAsia"/>
              </w:rPr>
              <w:t>平台</w:t>
            </w:r>
          </w:p>
        </w:tc>
      </w:tr>
      <w:tr w:rsidR="005341AE" w14:paraId="2DBA83F3" w14:textId="77777777" w:rsidTr="00155AEE">
        <w:tc>
          <w:tcPr>
            <w:tcW w:w="1387" w:type="dxa"/>
          </w:tcPr>
          <w:p w14:paraId="531DBF37" w14:textId="17DE7508" w:rsidR="00155AEE" w:rsidRDefault="00155AEE" w:rsidP="00B6717F">
            <w:pPr>
              <w:jc w:val="center"/>
            </w:pPr>
            <w:r>
              <w:rPr>
                <w:rFonts w:hint="eastAsia"/>
              </w:rPr>
              <w:t>提交形式</w:t>
            </w:r>
          </w:p>
        </w:tc>
        <w:tc>
          <w:tcPr>
            <w:tcW w:w="3006" w:type="dxa"/>
            <w:gridSpan w:val="2"/>
          </w:tcPr>
          <w:p w14:paraId="4E3B8956" w14:textId="06500C69" w:rsidR="00155AEE" w:rsidRDefault="00155AEE" w:rsidP="00B6717F">
            <w:pPr>
              <w:jc w:val="center"/>
            </w:pPr>
            <w:r>
              <w:rPr>
                <w:rFonts w:hint="eastAsia"/>
              </w:rPr>
              <w:t>提交本W</w:t>
            </w:r>
            <w:r>
              <w:t>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301" w:type="dxa"/>
          </w:tcPr>
          <w:p w14:paraId="5D109603" w14:textId="31F8AB4C" w:rsidR="00155AEE" w:rsidRDefault="00155AEE" w:rsidP="00B6717F">
            <w:pPr>
              <w:jc w:val="center"/>
            </w:pPr>
            <w:r>
              <w:rPr>
                <w:rFonts w:hint="eastAsia"/>
              </w:rPr>
              <w:t>其它说明</w:t>
            </w:r>
          </w:p>
        </w:tc>
        <w:tc>
          <w:tcPr>
            <w:tcW w:w="3657" w:type="dxa"/>
            <w:gridSpan w:val="2"/>
          </w:tcPr>
          <w:p w14:paraId="23A93748" w14:textId="66EBA0DE" w:rsidR="00155AEE" w:rsidRDefault="00155AEE" w:rsidP="00B6717F">
            <w:pPr>
              <w:jc w:val="center"/>
            </w:pPr>
            <w:r>
              <w:rPr>
                <w:rFonts w:hint="eastAsia"/>
              </w:rPr>
              <w:t>请自行保留每章</w:t>
            </w:r>
            <w:r w:rsidR="001C09A5">
              <w:rPr>
                <w:rFonts w:hint="eastAsia"/>
              </w:rPr>
              <w:t>作业</w:t>
            </w:r>
            <w:r>
              <w:rPr>
                <w:rFonts w:hint="eastAsia"/>
              </w:rPr>
              <w:t>源程序文件</w:t>
            </w:r>
          </w:p>
        </w:tc>
      </w:tr>
      <w:tr w:rsidR="00FD3C6B" w14:paraId="0058C598" w14:textId="77777777" w:rsidTr="002978F1">
        <w:tc>
          <w:tcPr>
            <w:tcW w:w="9351" w:type="dxa"/>
            <w:gridSpan w:val="6"/>
          </w:tcPr>
          <w:p w14:paraId="528CD874" w14:textId="66470889" w:rsidR="00FD3C6B" w:rsidRDefault="00FD3C6B" w:rsidP="00B6717F">
            <w:pPr>
              <w:jc w:val="center"/>
            </w:pPr>
            <w:r>
              <w:rPr>
                <w:rFonts w:hint="eastAsia"/>
              </w:rPr>
              <w:t>题目及要求</w:t>
            </w:r>
          </w:p>
        </w:tc>
      </w:tr>
      <w:tr w:rsidR="00FD3C6B" w14:paraId="1F5F5681" w14:textId="77777777" w:rsidTr="00E4550E">
        <w:tc>
          <w:tcPr>
            <w:tcW w:w="9351" w:type="dxa"/>
            <w:gridSpan w:val="6"/>
          </w:tcPr>
          <w:p w14:paraId="4C0C1BF8" w14:textId="776BC7ED" w:rsidR="005973AE" w:rsidRPr="005973AE" w:rsidRDefault="005973AE" w:rsidP="00FD3C6B">
            <w:pPr>
              <w:jc w:val="left"/>
              <w:rPr>
                <w:b/>
                <w:bCs/>
                <w:color w:val="C00000"/>
                <w:sz w:val="30"/>
                <w:szCs w:val="30"/>
              </w:rPr>
            </w:pPr>
            <w:r w:rsidRPr="005973AE">
              <w:rPr>
                <w:rFonts w:hint="eastAsia"/>
                <w:b/>
                <w:bCs/>
                <w:color w:val="C00000"/>
                <w:sz w:val="30"/>
                <w:szCs w:val="30"/>
              </w:rPr>
              <w:t>说明：设计所需图像素材见附件i</w:t>
            </w:r>
            <w:r w:rsidRPr="005973AE">
              <w:rPr>
                <w:b/>
                <w:bCs/>
                <w:color w:val="C00000"/>
                <w:sz w:val="30"/>
                <w:szCs w:val="30"/>
              </w:rPr>
              <w:t>mage</w:t>
            </w:r>
            <w:r w:rsidRPr="005973AE">
              <w:rPr>
                <w:rFonts w:hint="eastAsia"/>
                <w:b/>
                <w:bCs/>
                <w:color w:val="C00000"/>
                <w:sz w:val="30"/>
                <w:szCs w:val="30"/>
              </w:rPr>
              <w:t>文件夹</w:t>
            </w:r>
          </w:p>
          <w:p w14:paraId="5CE1F876" w14:textId="78E38902" w:rsidR="009F0995" w:rsidRPr="002B2737" w:rsidRDefault="002B2737" w:rsidP="00FD3C6B">
            <w:pPr>
              <w:jc w:val="left"/>
              <w:rPr>
                <w:b/>
                <w:bCs/>
                <w:color w:val="0070C0"/>
              </w:rPr>
            </w:pPr>
            <w:r>
              <w:rPr>
                <w:rFonts w:hint="eastAsia"/>
                <w:b/>
                <w:bCs/>
                <w:color w:val="0070C0"/>
              </w:rPr>
              <w:t>实例01</w:t>
            </w:r>
            <w:r w:rsidR="00FD3C6B" w:rsidRPr="00F44A36">
              <w:rPr>
                <w:rFonts w:hint="eastAsia"/>
                <w:b/>
                <w:bCs/>
                <w:color w:val="0070C0"/>
              </w:rPr>
              <w:t>：</w:t>
            </w:r>
            <w:r w:rsidR="00844C2E">
              <w:rPr>
                <w:rFonts w:hint="eastAsia"/>
                <w:b/>
                <w:bCs/>
                <w:color w:val="0070C0"/>
              </w:rPr>
              <w:t>嵌套母版页</w:t>
            </w:r>
            <w:r w:rsidR="00F44A36" w:rsidRPr="00F44A36">
              <w:rPr>
                <w:rFonts w:hint="eastAsia"/>
                <w:b/>
                <w:bCs/>
                <w:color w:val="0070C0"/>
              </w:rPr>
              <w:t>。</w:t>
            </w:r>
            <w:r>
              <w:rPr>
                <w:rFonts w:hint="eastAsia"/>
                <w:b/>
                <w:bCs/>
                <w:color w:val="0070C0"/>
              </w:rPr>
              <w:t>参考电子书</w:t>
            </w:r>
            <w:r>
              <w:rPr>
                <w:b/>
                <w:bCs/>
                <w:color w:val="0070C0"/>
              </w:rPr>
              <w:t>P</w:t>
            </w:r>
            <w:r w:rsidR="00844C2E">
              <w:rPr>
                <w:rFonts w:hint="eastAsia"/>
                <w:b/>
                <w:bCs/>
                <w:color w:val="0070C0"/>
              </w:rPr>
              <w:t>108</w:t>
            </w:r>
          </w:p>
          <w:p w14:paraId="1592ADBC" w14:textId="54CFF41D" w:rsidR="005341AE" w:rsidRPr="003207F1" w:rsidRDefault="00803A93" w:rsidP="00FD3C6B">
            <w:pPr>
              <w:jc w:val="left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使用嵌套母版页创建的D</w:t>
            </w:r>
            <w:r>
              <w:rPr>
                <w:b/>
                <w:bCs/>
                <w:color w:val="FF0000"/>
              </w:rPr>
              <w:t>efault.aspx</w:t>
            </w:r>
            <w:r>
              <w:rPr>
                <w:rFonts w:hint="eastAsia"/>
                <w:b/>
                <w:bCs/>
                <w:color w:val="FF0000"/>
              </w:rPr>
              <w:t>页面</w:t>
            </w:r>
            <w:r w:rsidR="005341AE" w:rsidRPr="003207F1">
              <w:rPr>
                <w:rFonts w:hint="eastAsia"/>
                <w:b/>
                <w:bCs/>
                <w:color w:val="FF0000"/>
              </w:rPr>
              <w:t>运行效果图</w:t>
            </w:r>
          </w:p>
          <w:p w14:paraId="57A2BE4B" w14:textId="163B7CE5" w:rsidR="005341AE" w:rsidRDefault="00F44A36" w:rsidP="00FD3C6B">
            <w:pPr>
              <w:jc w:val="left"/>
            </w:pPr>
            <w:r>
              <w:rPr>
                <w:rFonts w:hint="eastAsia"/>
              </w:rPr>
              <w:t>运行效果图：</w:t>
            </w:r>
          </w:p>
          <w:p w14:paraId="03332520" w14:textId="36F0590D" w:rsidR="00F44A36" w:rsidRDefault="007D6D49" w:rsidP="00FD3C6B">
            <w:pPr>
              <w:jc w:val="left"/>
            </w:pPr>
            <w:r>
              <w:rPr>
                <w:noProof/>
              </w:rPr>
              <w:drawing>
                <wp:inline distT="0" distB="0" distL="0" distR="0" wp14:anchorId="3D9511E7" wp14:editId="1ADC9E04">
                  <wp:extent cx="5274310" cy="3407410"/>
                  <wp:effectExtent l="0" t="0" r="254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0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E6CE49" w14:textId="1084C54D" w:rsidR="00F44A36" w:rsidRDefault="00F44A36" w:rsidP="00FD3C6B">
            <w:pPr>
              <w:jc w:val="left"/>
            </w:pPr>
          </w:p>
          <w:p w14:paraId="5091DB56" w14:textId="691924B6" w:rsidR="00F44A36" w:rsidRDefault="00A92F12" w:rsidP="00FD3C6B">
            <w:pPr>
              <w:jc w:val="left"/>
            </w:pPr>
            <w:proofErr w:type="spellStart"/>
            <w:r>
              <w:rPr>
                <w:rFonts w:hint="eastAsia"/>
              </w:rPr>
              <w:t>M</w:t>
            </w:r>
            <w:r>
              <w:t>ainMasterPage.master</w:t>
            </w:r>
            <w:proofErr w:type="spellEnd"/>
          </w:p>
          <w:p w14:paraId="0B884EFA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@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Language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="C#"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AutoEventWireup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="true"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CodeFile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MasterPage.master.cs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Inherits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MasterPage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</w:p>
          <w:p w14:paraId="074A7463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E5FA9D8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&lt;!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DOCTYPE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html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47039FEE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11B4CD8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html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3F5FDD13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="server"&gt;</w:t>
            </w:r>
          </w:p>
          <w:p w14:paraId="5BB0FD3D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meta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http-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equiv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="Content-Type"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content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="text/html; charset=utf-8"/&gt;</w:t>
            </w:r>
          </w:p>
          <w:p w14:paraId="2FEFF71C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title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title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23E7C0DE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style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0CDEDA5F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#T1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C6C1A32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759px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A35C608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634px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BFB00E4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}</w:t>
            </w:r>
          </w:p>
          <w:p w14:paraId="275DF875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#td1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B115ADF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759px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3D809F5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153px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202D9E3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background-image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url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(./Image/banner.jpg)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26DCA28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8F14190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#td2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A6D13C5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759px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59C39F9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374px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568AAEC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B71F2AE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#td3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D77D9F9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759px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9F1FA5B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107px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31E20D2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background-image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url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(./Image/3.jpg)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5DDCEC3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951EAB4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style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16A5C965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ContentPlaceHolder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="head"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="server"&gt;</w:t>
            </w:r>
          </w:p>
          <w:p w14:paraId="712BDE89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ContentPlaceHolder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3B052C79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5087FDCA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0C201470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="form1"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="server"&gt;</w:t>
            </w:r>
          </w:p>
          <w:p w14:paraId="45BCCF4C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776982CE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cellpadding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="0"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cellspacing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="0"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align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="center"&gt;</w:t>
            </w:r>
          </w:p>
          <w:p w14:paraId="25CBFDC4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1DD31575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="td1"&gt;&lt;/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45EAE765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5FBBE8E1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6E1DBC0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="td2"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align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="center"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valign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="middle"&gt;</w:t>
            </w:r>
          </w:p>
          <w:p w14:paraId="61B830AF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ContentPlaceHolder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MainContent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="server"&gt;</w:t>
            </w:r>
          </w:p>
          <w:p w14:paraId="7230A4E7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14:paraId="4F33315F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ContentPlaceHolder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79F9E24C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026B872F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22DB611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5EAE9985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="td3"&gt;&lt;/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6B447116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3BB336CE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654A4032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14:paraId="6C8DA351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10BF3C83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1381183A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5A8B2A1B" w14:textId="77777777" w:rsidR="00E054F5" w:rsidRDefault="00E054F5" w:rsidP="00E054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html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04A24378" w14:textId="1E3B7536" w:rsidR="00A92F12" w:rsidRDefault="00A92F12" w:rsidP="00FD3C6B">
            <w:pPr>
              <w:jc w:val="left"/>
            </w:pPr>
          </w:p>
          <w:p w14:paraId="6A0C6B7C" w14:textId="26BCAAFE" w:rsidR="00AA55D9" w:rsidRDefault="00AA55D9" w:rsidP="00FD3C6B">
            <w:pPr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ubMasterPage.master</w:t>
            </w:r>
            <w:proofErr w:type="spellEnd"/>
          </w:p>
          <w:p w14:paraId="147140DD" w14:textId="77777777" w:rsidR="00F741F8" w:rsidRDefault="00F741F8" w:rsidP="00F741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lastRenderedPageBreak/>
              <w:t>&lt;%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@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Language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="C#"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MasterPageFile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="~/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MasterPage.master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AutoEventWireup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="true"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CodeFile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SubMasterPage.master.cs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Inherits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SubMasterPage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</w:p>
          <w:p w14:paraId="57D2228B" w14:textId="77777777" w:rsidR="00F741F8" w:rsidRDefault="00F741F8" w:rsidP="00F741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3841A8B" w14:textId="77777777" w:rsidR="00F741F8" w:rsidRDefault="00F741F8" w:rsidP="00F741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Content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="Content1"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ContentPlaceHolderID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="head"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="Server"&gt;</w:t>
            </w:r>
          </w:p>
          <w:p w14:paraId="6DFB1D7C" w14:textId="77777777" w:rsidR="00F741F8" w:rsidRDefault="00F741F8" w:rsidP="00F741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style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="text/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css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"&gt;</w:t>
            </w:r>
          </w:p>
          <w:p w14:paraId="55A719D4" w14:textId="77777777" w:rsidR="00F741F8" w:rsidRDefault="00F741F8" w:rsidP="00F741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.auto-style1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696B68E" w14:textId="77777777" w:rsidR="00F741F8" w:rsidRDefault="00F741F8" w:rsidP="00F741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759px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EE62593" w14:textId="77777777" w:rsidR="00F741F8" w:rsidRDefault="00F741F8" w:rsidP="00F741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374px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E3C56E3" w14:textId="77777777" w:rsidR="00F741F8" w:rsidRDefault="00F741F8" w:rsidP="00F741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background-image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url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('Image/2.jpg')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BDE1E2E" w14:textId="77777777" w:rsidR="00F741F8" w:rsidRDefault="00F741F8" w:rsidP="00F741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3388AC7" w14:textId="77777777" w:rsidR="00F741F8" w:rsidRDefault="00F741F8" w:rsidP="00F741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.auto-style2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B30B362" w14:textId="77777777" w:rsidR="00F741F8" w:rsidRDefault="00F741F8" w:rsidP="00F741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249px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65E8E33" w14:textId="77777777" w:rsidR="00F741F8" w:rsidRDefault="00F741F8" w:rsidP="00F741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481EB9A" w14:textId="77777777" w:rsidR="00F741F8" w:rsidRDefault="00F741F8" w:rsidP="00F741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style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3738722D" w14:textId="77777777" w:rsidR="00F741F8" w:rsidRDefault="00F741F8" w:rsidP="00F741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Content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0B80EC50" w14:textId="77777777" w:rsidR="00F741F8" w:rsidRDefault="00F741F8" w:rsidP="00F741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Content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="Content2"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ContentPlaceHolderID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MainContent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="Server"&gt;</w:t>
            </w:r>
          </w:p>
          <w:p w14:paraId="6BF662DF" w14:textId="77777777" w:rsidR="00F741F8" w:rsidRDefault="00F741F8" w:rsidP="00F741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align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="center"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cellpadding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="0"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cellspacing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="0"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="auto-style1"&gt;</w:t>
            </w:r>
          </w:p>
          <w:p w14:paraId="663BEC7C" w14:textId="77777777" w:rsidR="00F741F8" w:rsidRDefault="00F741F8" w:rsidP="00F741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23EC4B68" w14:textId="77777777" w:rsidR="00F741F8" w:rsidRDefault="00F741F8" w:rsidP="00F741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="auto-style2"&gt;&lt;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h1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子母版页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h1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3B15A003" w14:textId="77777777" w:rsidR="00F741F8" w:rsidRDefault="00F741F8" w:rsidP="00F741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47A854A7" w14:textId="77777777" w:rsidR="00F741F8" w:rsidRDefault="00F741F8" w:rsidP="00F741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ContentPlaceHolder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SubContent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="server"&gt;</w:t>
            </w:r>
          </w:p>
          <w:p w14:paraId="1FC46209" w14:textId="77777777" w:rsidR="00F741F8" w:rsidRDefault="00F741F8" w:rsidP="00F741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BF1C52A" w14:textId="77777777" w:rsidR="00F741F8" w:rsidRDefault="00F741F8" w:rsidP="00F741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ContentPlaceHolder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1525CA8E" w14:textId="77777777" w:rsidR="00F741F8" w:rsidRDefault="00F741F8" w:rsidP="00F741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65D86B72" w14:textId="77777777" w:rsidR="00F741F8" w:rsidRDefault="00F741F8" w:rsidP="00F741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3A9EE7A8" w14:textId="77777777" w:rsidR="00F741F8" w:rsidRDefault="00F741F8" w:rsidP="00F741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7D29D971" w14:textId="77777777" w:rsidR="00F741F8" w:rsidRDefault="00F741F8" w:rsidP="00F741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Content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4987B3D8" w14:textId="77777777" w:rsidR="00F741F8" w:rsidRDefault="00F741F8" w:rsidP="00F741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EF8AA04" w14:textId="2F796C84" w:rsidR="00AA55D9" w:rsidRDefault="0058466C" w:rsidP="00FD3C6B">
            <w:pPr>
              <w:jc w:val="left"/>
            </w:pPr>
            <w:r>
              <w:t>Default.aspx</w:t>
            </w:r>
          </w:p>
          <w:p w14:paraId="6E922D4C" w14:textId="77777777" w:rsidR="0058466C" w:rsidRDefault="0058466C" w:rsidP="00584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@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Page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Title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Language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="C#"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MasterPageFile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="~/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SubMasterPage.master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AutoEventWireup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="true"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CodeFile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="Default1.aspx.cs"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Inherits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="Default1"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</w:p>
          <w:p w14:paraId="78E0A73B" w14:textId="77777777" w:rsidR="0058466C" w:rsidRDefault="0058466C" w:rsidP="00584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D7C6E8E" w14:textId="77777777" w:rsidR="0058466C" w:rsidRDefault="0058466C" w:rsidP="00584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Content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="Content1"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ContentPlaceHolderID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SubContent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="Server"&gt;</w:t>
            </w:r>
          </w:p>
          <w:p w14:paraId="09AA1BA0" w14:textId="77777777" w:rsidR="0058466C" w:rsidRDefault="0058466C" w:rsidP="00584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内容页</w:t>
            </w:r>
          </w:p>
          <w:p w14:paraId="5DF27B07" w14:textId="77777777" w:rsidR="0058466C" w:rsidRDefault="0058466C" w:rsidP="00584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Content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3A669455" w14:textId="77777777" w:rsidR="0058466C" w:rsidRDefault="0058466C" w:rsidP="00584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BA86306" w14:textId="65EBCBFF" w:rsidR="00AE52A1" w:rsidRDefault="00AE52A1" w:rsidP="00FD3C6B">
            <w:pPr>
              <w:jc w:val="left"/>
            </w:pPr>
          </w:p>
          <w:p w14:paraId="21FDE847" w14:textId="24C4C230" w:rsidR="00AE52A1" w:rsidRDefault="00AE52A1" w:rsidP="00FD3C6B">
            <w:pPr>
              <w:jc w:val="left"/>
            </w:pPr>
          </w:p>
          <w:p w14:paraId="2D6C496B" w14:textId="40CE2888" w:rsidR="002B2737" w:rsidRPr="002B2737" w:rsidRDefault="002B2737" w:rsidP="002B2737">
            <w:pPr>
              <w:jc w:val="left"/>
              <w:rPr>
                <w:b/>
                <w:bCs/>
                <w:color w:val="0070C0"/>
              </w:rPr>
            </w:pPr>
            <w:r>
              <w:rPr>
                <w:rFonts w:hint="eastAsia"/>
                <w:b/>
                <w:bCs/>
                <w:color w:val="0070C0"/>
              </w:rPr>
              <w:t>实例0</w:t>
            </w:r>
            <w:r>
              <w:rPr>
                <w:b/>
                <w:bCs/>
                <w:color w:val="0070C0"/>
              </w:rPr>
              <w:t>2</w:t>
            </w:r>
            <w:r w:rsidRPr="00F44A36">
              <w:rPr>
                <w:rFonts w:hint="eastAsia"/>
                <w:b/>
                <w:bCs/>
                <w:color w:val="0070C0"/>
              </w:rPr>
              <w:t>：</w:t>
            </w:r>
            <w:r w:rsidR="001C4615">
              <w:rPr>
                <w:rFonts w:hint="eastAsia"/>
                <w:b/>
                <w:bCs/>
                <w:color w:val="0070C0"/>
              </w:rPr>
              <w:t>访问母版页上的控件</w:t>
            </w:r>
            <w:r w:rsidRPr="00F44A36">
              <w:rPr>
                <w:rFonts w:hint="eastAsia"/>
                <w:b/>
                <w:bCs/>
                <w:color w:val="0070C0"/>
              </w:rPr>
              <w:t>。</w:t>
            </w:r>
            <w:r>
              <w:rPr>
                <w:rFonts w:hint="eastAsia"/>
                <w:b/>
                <w:bCs/>
                <w:color w:val="0070C0"/>
              </w:rPr>
              <w:t>参考电子书</w:t>
            </w:r>
            <w:r>
              <w:rPr>
                <w:b/>
                <w:bCs/>
                <w:color w:val="0070C0"/>
              </w:rPr>
              <w:t>P</w:t>
            </w:r>
            <w:r w:rsidR="001C4615">
              <w:rPr>
                <w:rFonts w:hint="eastAsia"/>
                <w:b/>
                <w:bCs/>
                <w:color w:val="0070C0"/>
              </w:rPr>
              <w:t>111</w:t>
            </w:r>
          </w:p>
          <w:p w14:paraId="1C57EDF9" w14:textId="77777777" w:rsidR="001C4615" w:rsidRPr="003207F1" w:rsidRDefault="001C4615" w:rsidP="001C4615">
            <w:pPr>
              <w:jc w:val="left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使用嵌套母版页创建的D</w:t>
            </w:r>
            <w:r>
              <w:rPr>
                <w:b/>
                <w:bCs/>
                <w:color w:val="FF0000"/>
              </w:rPr>
              <w:t>efault.aspx</w:t>
            </w:r>
            <w:r>
              <w:rPr>
                <w:rFonts w:hint="eastAsia"/>
                <w:b/>
                <w:bCs/>
                <w:color w:val="FF0000"/>
              </w:rPr>
              <w:t>页面</w:t>
            </w:r>
            <w:r w:rsidRPr="003207F1">
              <w:rPr>
                <w:rFonts w:hint="eastAsia"/>
                <w:b/>
                <w:bCs/>
                <w:color w:val="FF0000"/>
              </w:rPr>
              <w:t>运行效果图</w:t>
            </w:r>
          </w:p>
          <w:p w14:paraId="4F28594B" w14:textId="77777777" w:rsidR="002B2737" w:rsidRDefault="002B2737" w:rsidP="002B2737">
            <w:pPr>
              <w:jc w:val="left"/>
            </w:pPr>
            <w:r>
              <w:rPr>
                <w:rFonts w:hint="eastAsia"/>
              </w:rPr>
              <w:t>运行效果图：</w:t>
            </w:r>
          </w:p>
          <w:p w14:paraId="59F65FCC" w14:textId="46C40725" w:rsidR="002B2737" w:rsidRDefault="00E93C3D" w:rsidP="002B2737">
            <w:pPr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6952F12D" wp14:editId="2DFB4A47">
                  <wp:extent cx="5274310" cy="3555365"/>
                  <wp:effectExtent l="0" t="0" r="254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5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C5EEDF" w14:textId="585C8861" w:rsidR="002B2737" w:rsidRDefault="00421C9D" w:rsidP="002B2737">
            <w:pPr>
              <w:jc w:val="left"/>
            </w:pPr>
            <w:proofErr w:type="spellStart"/>
            <w:r>
              <w:rPr>
                <w:rFonts w:hint="eastAsia"/>
              </w:rPr>
              <w:t>M</w:t>
            </w:r>
            <w:r>
              <w:t>ainMaster.master</w:t>
            </w:r>
            <w:r w:rsidR="00FF4CC4">
              <w:t>.cs</w:t>
            </w:r>
            <w:proofErr w:type="spellEnd"/>
          </w:p>
          <w:p w14:paraId="3FD17713" w14:textId="77777777" w:rsidR="00FF4CC4" w:rsidRDefault="00FF4CC4" w:rsidP="00FF4C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61D1DC35" w14:textId="77777777" w:rsidR="00FF4CC4" w:rsidRDefault="00FF4CC4" w:rsidP="00FF4C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AF9C1F5" w14:textId="77777777" w:rsidR="00FF4CC4" w:rsidRDefault="00FF4CC4" w:rsidP="00FF4C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A92B2A3" w14:textId="77777777" w:rsidR="00FF4CC4" w:rsidRDefault="00FF4CC4" w:rsidP="00FF4C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System.Web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8DC00DE" w14:textId="77777777" w:rsidR="00FF4CC4" w:rsidRDefault="00FF4CC4" w:rsidP="00FF4C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System.Web.UI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B19FC78" w14:textId="77777777" w:rsidR="00FF4CC4" w:rsidRDefault="00FF4CC4" w:rsidP="00FF4C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System.Web.UI.WebControls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EF76DCC" w14:textId="77777777" w:rsidR="00FF4CC4" w:rsidRDefault="00FF4CC4" w:rsidP="00FF4C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53BFBA9" w14:textId="77777777" w:rsidR="00FF4CC4" w:rsidRDefault="00FF4CC4" w:rsidP="00FF4C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MasterPage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System.Web.UI.MasterPage</w:t>
            </w:r>
            <w:proofErr w:type="spellEnd"/>
          </w:p>
          <w:p w14:paraId="59323FFC" w14:textId="77777777" w:rsidR="00FF4CC4" w:rsidRDefault="00FF4CC4" w:rsidP="00FF4C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7CD8C39" w14:textId="77777777" w:rsidR="00FF4CC4" w:rsidRDefault="00FF4CC4" w:rsidP="00FF4C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Page_Load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23895335" w14:textId="77777777" w:rsidR="00FF4CC4" w:rsidRDefault="00FF4CC4" w:rsidP="00FF4C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649CC54" w14:textId="77777777" w:rsidR="00FF4CC4" w:rsidRDefault="00FF4CC4" w:rsidP="00FF4C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lbmain.Text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今天是：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DateTime.Today.Year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年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DateTime.Today.Month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月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DateTime.Today.Day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8309592" w14:textId="77777777" w:rsidR="00FF4CC4" w:rsidRDefault="00FF4CC4" w:rsidP="00FF4C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AE6E0D3" w14:textId="77777777" w:rsidR="00FF4CC4" w:rsidRDefault="00FF4CC4" w:rsidP="00FF4C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64BCFE0" w14:textId="77777777" w:rsidR="00FF4CC4" w:rsidRDefault="00FF4CC4" w:rsidP="00FF4C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0E8DF88" w14:textId="177C3F0A" w:rsidR="00FF4CC4" w:rsidRDefault="00FF4CC4" w:rsidP="002B2737">
            <w:pPr>
              <w:jc w:val="left"/>
            </w:pPr>
          </w:p>
          <w:p w14:paraId="148B2552" w14:textId="633BE39F" w:rsidR="008E4307" w:rsidRDefault="008E4307" w:rsidP="002B2737">
            <w:pPr>
              <w:jc w:val="left"/>
            </w:pPr>
            <w:proofErr w:type="spellStart"/>
            <w:r>
              <w:rPr>
                <w:rFonts w:hint="eastAsia"/>
              </w:rPr>
              <w:t>M</w:t>
            </w:r>
            <w:r>
              <w:t>ainMaster.master</w:t>
            </w:r>
            <w:proofErr w:type="spellEnd"/>
          </w:p>
          <w:p w14:paraId="2A0FDED0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@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Language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="C#"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AutoEventWireup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="true"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CodeFile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MasterPage.master.cs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Inherits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MasterPage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</w:p>
          <w:p w14:paraId="3DE38E41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DD53265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&lt;!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DOCTYPE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html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56FB4447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0772DBD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html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77226C3F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="server"&gt;</w:t>
            </w:r>
          </w:p>
          <w:p w14:paraId="7E9F9CC1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meta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http-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equiv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="Content-Type"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content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="text/html; charset=utf-8"/&gt;</w:t>
            </w:r>
          </w:p>
          <w:p w14:paraId="4C4D84D5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title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title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54EDCECC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style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422345C5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#T1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E38725A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759px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687D417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634px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3E057B1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090D2E8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#td1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EF7CB32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759px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33B30DB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153px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0CE066C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background-image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url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(./Image/banner.jpg)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AD90DEF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3F88C93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#td2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135C76F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759px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730B3AF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374px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26A098F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8FD6348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#td3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BD67AB3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759px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E2E120C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107px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8773B49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background-image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url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(./Image/3.jpg)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12A5323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FC423AF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style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4299AC5E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ContentPlaceHolder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="head"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="server"&gt;</w:t>
            </w:r>
          </w:p>
          <w:p w14:paraId="1C766A0B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ContentPlaceHolder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05CEDDF3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6C255E5C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70A1DA44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="form1"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="server"&gt;</w:t>
            </w:r>
          </w:p>
          <w:p w14:paraId="0C3F63CF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76E4AE79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cellpadding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="0"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cellspacing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="0"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align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="center"&gt;</w:t>
            </w:r>
          </w:p>
          <w:p w14:paraId="3E065397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13C1969C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="td1"&gt;</w:t>
            </w:r>
          </w:p>
          <w:p w14:paraId="04BB8E7B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Label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lbmain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Text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lbmain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"&gt;&lt;/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Label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2A55B3D1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34E01611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13BB6C69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83AB0A5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="td2"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align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="center"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valign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="middle"&gt;</w:t>
            </w:r>
          </w:p>
          <w:p w14:paraId="1E975BC5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ContentPlaceHolder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MainContent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="server"&gt;</w:t>
            </w:r>
          </w:p>
          <w:p w14:paraId="2FA86664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14:paraId="6A6CCB4A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ContentPlaceHolder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6ABFC23A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598B1DEF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4908451F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="td3"&gt;&lt;/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5D50944C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7755FFDF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39460D2A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</w:p>
          <w:p w14:paraId="4F73E78A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2C866676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3B1581BA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431E93A3" w14:textId="77777777" w:rsidR="008E4307" w:rsidRDefault="008E4307" w:rsidP="008E43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html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0B98364A" w14:textId="583F4B04" w:rsidR="008E4307" w:rsidRDefault="008E4307" w:rsidP="002B2737">
            <w:pPr>
              <w:jc w:val="left"/>
            </w:pPr>
          </w:p>
          <w:p w14:paraId="0F2DC999" w14:textId="1F24AB83" w:rsidR="00475D55" w:rsidRDefault="00475D55" w:rsidP="002B2737">
            <w:pPr>
              <w:jc w:val="left"/>
            </w:pPr>
            <w:r>
              <w:rPr>
                <w:rFonts w:hint="eastAsia"/>
              </w:rPr>
              <w:t>D</w:t>
            </w:r>
            <w:r>
              <w:t>efault2.aspx</w:t>
            </w:r>
          </w:p>
          <w:p w14:paraId="1E87B3C8" w14:textId="77777777" w:rsidR="0054483A" w:rsidRDefault="0054483A" w:rsidP="0054483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@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Page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Title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Language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="C#"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MasterPageFile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="~/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MasterPage.master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AutoEventWireup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="true"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CodeFile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="Default2.aspx.cs"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Inherits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="Default2"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</w:p>
          <w:p w14:paraId="5708BEE5" w14:textId="77777777" w:rsidR="0054483A" w:rsidRDefault="0054483A" w:rsidP="0054483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5903CB9" w14:textId="77777777" w:rsidR="0054483A" w:rsidRDefault="0054483A" w:rsidP="0054483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Content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="Content1"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ContentPlaceHolderID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="head"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="Server"&gt;</w:t>
            </w:r>
          </w:p>
          <w:p w14:paraId="09763D68" w14:textId="77777777" w:rsidR="0054483A" w:rsidRDefault="0054483A" w:rsidP="0054483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Content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181E7B1A" w14:textId="77777777" w:rsidR="0054483A" w:rsidRDefault="0054483A" w:rsidP="0054483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Content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="Content2"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ContentPlaceHolderID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MainContent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="Server"&gt;</w:t>
            </w:r>
          </w:p>
          <w:p w14:paraId="64655063" w14:textId="77777777" w:rsidR="0054483A" w:rsidRDefault="0054483A" w:rsidP="0054483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Label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lbDate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="server"&gt;&lt;/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Label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1DC9CBCB" w14:textId="77777777" w:rsidR="0054483A" w:rsidRDefault="0054483A" w:rsidP="0054483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Content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0E68430A" w14:textId="04F031B2" w:rsidR="00D71592" w:rsidRDefault="00D71592" w:rsidP="00D71592">
            <w:pPr>
              <w:jc w:val="left"/>
            </w:pPr>
            <w:r>
              <w:rPr>
                <w:rFonts w:hint="eastAsia"/>
              </w:rPr>
              <w:t>D</w:t>
            </w:r>
            <w:r>
              <w:t>efault2.aspx.cs</w:t>
            </w:r>
          </w:p>
          <w:p w14:paraId="2F51D128" w14:textId="77777777" w:rsidR="00304FC6" w:rsidRDefault="00304FC6" w:rsidP="00304F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70D1AA2B" w14:textId="77777777" w:rsidR="00304FC6" w:rsidRDefault="00304FC6" w:rsidP="00304F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67A2E21" w14:textId="77777777" w:rsidR="00304FC6" w:rsidRDefault="00304FC6" w:rsidP="00304F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848813B" w14:textId="77777777" w:rsidR="00304FC6" w:rsidRDefault="00304FC6" w:rsidP="00304F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System.Web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09274B8" w14:textId="77777777" w:rsidR="00304FC6" w:rsidRDefault="00304FC6" w:rsidP="00304F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System.Web.UI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D94B133" w14:textId="77777777" w:rsidR="00304FC6" w:rsidRDefault="00304FC6" w:rsidP="00304F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System.Web.UI.WebControls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C5EE31E" w14:textId="77777777" w:rsidR="00304FC6" w:rsidRDefault="00304FC6" w:rsidP="00304F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F3BDDD3" w14:textId="77777777" w:rsidR="00304FC6" w:rsidRDefault="00304FC6" w:rsidP="00304F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Default2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System.Web.UI.Page</w:t>
            </w:r>
            <w:proofErr w:type="spellEnd"/>
          </w:p>
          <w:p w14:paraId="16B9BF19" w14:textId="77777777" w:rsidR="00304FC6" w:rsidRDefault="00304FC6" w:rsidP="00304F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EE4D495" w14:textId="77777777" w:rsidR="00304FC6" w:rsidRDefault="00304FC6" w:rsidP="00304F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Page_Load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5BBC424D" w14:textId="77777777" w:rsidR="00304FC6" w:rsidRDefault="00304FC6" w:rsidP="00304F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0486CA5" w14:textId="77777777" w:rsidR="00304FC6" w:rsidRDefault="00304FC6" w:rsidP="00304F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57CECA0" w14:textId="77777777" w:rsidR="00304FC6" w:rsidRDefault="00304FC6" w:rsidP="00304F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48EAB8A" w14:textId="77777777" w:rsidR="00304FC6" w:rsidRDefault="00304FC6" w:rsidP="00304F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Page_LoadComplete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605798CF" w14:textId="77777777" w:rsidR="00304FC6" w:rsidRDefault="00304FC6" w:rsidP="00304F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B8E2893" w14:textId="77777777" w:rsidR="00304FC6" w:rsidRDefault="00304FC6" w:rsidP="00304F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Label m = (Label)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Master.FindControl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lbMain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7B74E0B" w14:textId="77777777" w:rsidR="00304FC6" w:rsidRDefault="00304FC6" w:rsidP="00304F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lbDate.Text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m.Text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E39D025" w14:textId="77777777" w:rsidR="00304FC6" w:rsidRDefault="00304FC6" w:rsidP="00304F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19BFED0" w14:textId="5AF2CE3E" w:rsidR="0054483A" w:rsidRDefault="00304FC6" w:rsidP="00304FC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CD49376" w14:textId="77777777" w:rsidR="00475D55" w:rsidRDefault="00475D55" w:rsidP="002B2737">
            <w:pPr>
              <w:jc w:val="left"/>
            </w:pPr>
          </w:p>
          <w:p w14:paraId="42409743" w14:textId="77777777" w:rsidR="00421C9D" w:rsidRDefault="00421C9D" w:rsidP="002B2737">
            <w:pPr>
              <w:jc w:val="left"/>
            </w:pPr>
          </w:p>
          <w:p w14:paraId="3293886B" w14:textId="77777777" w:rsidR="00D77E51" w:rsidRDefault="00D77E51" w:rsidP="002B2737">
            <w:pPr>
              <w:jc w:val="left"/>
            </w:pPr>
          </w:p>
          <w:p w14:paraId="54BE18D4" w14:textId="77777777" w:rsidR="00D77E51" w:rsidRDefault="00D77E51" w:rsidP="002B2737">
            <w:pPr>
              <w:jc w:val="left"/>
            </w:pPr>
          </w:p>
          <w:p w14:paraId="617CB07D" w14:textId="77777777" w:rsidR="00D77E51" w:rsidRDefault="00D77E51" w:rsidP="002B2737">
            <w:pPr>
              <w:jc w:val="left"/>
            </w:pPr>
          </w:p>
          <w:p w14:paraId="078B9EBB" w14:textId="3D627C4C" w:rsidR="00D77E51" w:rsidRPr="002B2737" w:rsidRDefault="00D77E51" w:rsidP="00D77E51">
            <w:pPr>
              <w:jc w:val="left"/>
              <w:rPr>
                <w:b/>
                <w:bCs/>
                <w:color w:val="0070C0"/>
              </w:rPr>
            </w:pPr>
            <w:r>
              <w:rPr>
                <w:rFonts w:hint="eastAsia"/>
                <w:b/>
                <w:bCs/>
                <w:color w:val="0070C0"/>
              </w:rPr>
              <w:t>实例03</w:t>
            </w:r>
            <w:r w:rsidRPr="00F44A36">
              <w:rPr>
                <w:rFonts w:hint="eastAsia"/>
                <w:b/>
                <w:bCs/>
                <w:color w:val="0070C0"/>
              </w:rPr>
              <w:t>：</w:t>
            </w:r>
            <w:r w:rsidR="009F4549">
              <w:rPr>
                <w:rFonts w:hint="eastAsia"/>
                <w:b/>
                <w:bCs/>
                <w:color w:val="0070C0"/>
              </w:rPr>
              <w:t>访问母版页上的属性</w:t>
            </w:r>
            <w:r w:rsidRPr="00F44A36">
              <w:rPr>
                <w:rFonts w:hint="eastAsia"/>
                <w:b/>
                <w:bCs/>
                <w:color w:val="0070C0"/>
              </w:rPr>
              <w:t>。</w:t>
            </w:r>
            <w:r>
              <w:rPr>
                <w:rFonts w:hint="eastAsia"/>
                <w:b/>
                <w:bCs/>
                <w:color w:val="0070C0"/>
              </w:rPr>
              <w:t>参考电子书</w:t>
            </w:r>
            <w:r>
              <w:rPr>
                <w:b/>
                <w:bCs/>
                <w:color w:val="0070C0"/>
              </w:rPr>
              <w:t>P</w:t>
            </w:r>
            <w:r w:rsidR="009F4549">
              <w:rPr>
                <w:rFonts w:hint="eastAsia"/>
                <w:b/>
                <w:bCs/>
                <w:color w:val="0070C0"/>
              </w:rPr>
              <w:t>113</w:t>
            </w:r>
          </w:p>
          <w:p w14:paraId="30DBCFE1" w14:textId="77777777" w:rsidR="00106021" w:rsidRPr="003207F1" w:rsidRDefault="00106021" w:rsidP="00106021">
            <w:pPr>
              <w:jc w:val="left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使用嵌套母版页创建的D</w:t>
            </w:r>
            <w:r>
              <w:rPr>
                <w:b/>
                <w:bCs/>
                <w:color w:val="FF0000"/>
              </w:rPr>
              <w:t>efault.aspx</w:t>
            </w:r>
            <w:r>
              <w:rPr>
                <w:rFonts w:hint="eastAsia"/>
                <w:b/>
                <w:bCs/>
                <w:color w:val="FF0000"/>
              </w:rPr>
              <w:t>页面</w:t>
            </w:r>
            <w:r w:rsidRPr="003207F1">
              <w:rPr>
                <w:rFonts w:hint="eastAsia"/>
                <w:b/>
                <w:bCs/>
                <w:color w:val="FF0000"/>
              </w:rPr>
              <w:t>运行效果图</w:t>
            </w:r>
          </w:p>
          <w:p w14:paraId="64050EF3" w14:textId="77777777" w:rsidR="00D77E51" w:rsidRDefault="00D77E51" w:rsidP="00D77E51">
            <w:pPr>
              <w:jc w:val="left"/>
            </w:pPr>
            <w:r>
              <w:rPr>
                <w:rFonts w:hint="eastAsia"/>
              </w:rPr>
              <w:t>运行效果图：</w:t>
            </w:r>
          </w:p>
          <w:p w14:paraId="311B5ACB" w14:textId="1666215C" w:rsidR="00D77E51" w:rsidRDefault="00844BF9" w:rsidP="00D77E51">
            <w:pPr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671A87D5" wp14:editId="7FD9E62B">
                  <wp:extent cx="5274310" cy="3536950"/>
                  <wp:effectExtent l="0" t="0" r="254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3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76E169" w14:textId="13BF01D0" w:rsidR="00D77E51" w:rsidRDefault="009E2A0A" w:rsidP="00D77E51">
            <w:pPr>
              <w:jc w:val="left"/>
            </w:pPr>
            <w:r>
              <w:rPr>
                <w:rFonts w:hint="eastAsia"/>
              </w:rPr>
              <w:t>D</w:t>
            </w:r>
            <w:r>
              <w:t>efault3.aspx</w:t>
            </w:r>
          </w:p>
          <w:p w14:paraId="30016D6F" w14:textId="77777777" w:rsidR="009E2A0A" w:rsidRDefault="009E2A0A" w:rsidP="009E2A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@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Page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Title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Language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="C#"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MasterPageFile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="~/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MasterPage.master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AutoEventWireup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="true"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CodeFile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="Default3.aspx.cs"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Inherits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="Default3"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</w:p>
          <w:p w14:paraId="41D0013C" w14:textId="77777777" w:rsidR="009E2A0A" w:rsidRDefault="009E2A0A" w:rsidP="009E2A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@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MasterType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VirtualPath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="~/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MasterPage.master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</w:p>
          <w:p w14:paraId="63CC2054" w14:textId="77777777" w:rsidR="009E2A0A" w:rsidRDefault="009E2A0A" w:rsidP="009E2A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Content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="Content1"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ContentPlaceHolderID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="head"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="Server"&gt;</w:t>
            </w:r>
          </w:p>
          <w:p w14:paraId="290125F0" w14:textId="77777777" w:rsidR="009E2A0A" w:rsidRDefault="009E2A0A" w:rsidP="009E2A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style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="text/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css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"&gt;</w:t>
            </w:r>
          </w:p>
          <w:p w14:paraId="2C191F7C" w14:textId="77777777" w:rsidR="009E2A0A" w:rsidRDefault="009E2A0A" w:rsidP="009E2A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.auto-style1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AD9B3D5" w14:textId="77777777" w:rsidR="009E2A0A" w:rsidRDefault="009E2A0A" w:rsidP="009E2A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759px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CD4DFC6" w14:textId="77777777" w:rsidR="009E2A0A" w:rsidRDefault="009E2A0A" w:rsidP="009E2A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374px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D999043" w14:textId="77777777" w:rsidR="009E2A0A" w:rsidRDefault="009E2A0A" w:rsidP="009E2A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background-image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url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('Image/2.jpg')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7403261" w14:textId="77777777" w:rsidR="009E2A0A" w:rsidRDefault="009E2A0A" w:rsidP="009E2A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4D99D7E" w14:textId="77777777" w:rsidR="009E2A0A" w:rsidRDefault="009E2A0A" w:rsidP="009E2A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.auto-style2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B7B8D9E" w14:textId="77777777" w:rsidR="009E2A0A" w:rsidRDefault="009E2A0A" w:rsidP="009E2A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249px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DF4ABA2" w14:textId="77777777" w:rsidR="009E2A0A" w:rsidRDefault="009E2A0A" w:rsidP="009E2A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E693965" w14:textId="77777777" w:rsidR="009E2A0A" w:rsidRDefault="009E2A0A" w:rsidP="009E2A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style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55CBC5D6" w14:textId="77777777" w:rsidR="009E2A0A" w:rsidRDefault="009E2A0A" w:rsidP="009E2A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Content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05717D2F" w14:textId="77777777" w:rsidR="009E2A0A" w:rsidRDefault="009E2A0A" w:rsidP="009E2A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Content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="Content2"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ContentPlaceHolderID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MainContent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="Server"&gt;</w:t>
            </w:r>
          </w:p>
          <w:p w14:paraId="6DDC30C3" w14:textId="77777777" w:rsidR="009E2A0A" w:rsidRDefault="009E2A0A" w:rsidP="009E2A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align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="center"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cellpadding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="0"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cellspacing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="0"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="auto-style1"&gt;</w:t>
            </w:r>
          </w:p>
          <w:p w14:paraId="3347ADFD" w14:textId="77777777" w:rsidR="009E2A0A" w:rsidRDefault="009E2A0A" w:rsidP="009E2A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5FEA9435" w14:textId="77777777" w:rsidR="009E2A0A" w:rsidRDefault="009E2A0A" w:rsidP="009E2A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="auto-style2"&gt;&lt;/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4544922A" w14:textId="77777777" w:rsidR="009E2A0A" w:rsidRDefault="009E2A0A" w:rsidP="009E2A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72A83816" w14:textId="77777777" w:rsidR="009E2A0A" w:rsidRDefault="009E2A0A" w:rsidP="009E2A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Label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lbDate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Text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/&gt;</w:t>
            </w:r>
          </w:p>
          <w:p w14:paraId="3A7C943C" w14:textId="77777777" w:rsidR="009E2A0A" w:rsidRDefault="009E2A0A" w:rsidP="009E2A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584F9F88" w14:textId="77777777" w:rsidR="009E2A0A" w:rsidRDefault="009E2A0A" w:rsidP="009E2A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01A8072A" w14:textId="77777777" w:rsidR="009E2A0A" w:rsidRDefault="009E2A0A" w:rsidP="009E2A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2627992C" w14:textId="77777777" w:rsidR="009E2A0A" w:rsidRDefault="009E2A0A" w:rsidP="009E2A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Content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582BE854" w14:textId="06678CC0" w:rsidR="009E2A0A" w:rsidRDefault="00744C54" w:rsidP="009E2A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lastRenderedPageBreak/>
              <w:t>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efault3.aspx.cs</w:t>
            </w:r>
          </w:p>
          <w:p w14:paraId="3A1FF4CF" w14:textId="77777777" w:rsidR="00744C54" w:rsidRDefault="00744C54" w:rsidP="00744C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76FF8AAE" w14:textId="77777777" w:rsidR="00744C54" w:rsidRDefault="00744C54" w:rsidP="00744C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4781B1D" w14:textId="77777777" w:rsidR="00744C54" w:rsidRDefault="00744C54" w:rsidP="00744C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EB50293" w14:textId="77777777" w:rsidR="00744C54" w:rsidRDefault="00744C54" w:rsidP="00744C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System.Web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1308F7B" w14:textId="77777777" w:rsidR="00744C54" w:rsidRDefault="00744C54" w:rsidP="00744C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System.Web.UI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EFD1F81" w14:textId="77777777" w:rsidR="00744C54" w:rsidRDefault="00744C54" w:rsidP="00744C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System.Web.UI.WebControls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FAE45B9" w14:textId="77777777" w:rsidR="00744C54" w:rsidRDefault="00744C54" w:rsidP="00744C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BB583F9" w14:textId="77777777" w:rsidR="00744C54" w:rsidRDefault="00744C54" w:rsidP="00744C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Default3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System.Web.UI.Page</w:t>
            </w:r>
            <w:proofErr w:type="spellEnd"/>
          </w:p>
          <w:p w14:paraId="7D94E961" w14:textId="77777777" w:rsidR="00744C54" w:rsidRDefault="00744C54" w:rsidP="00744C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4CA2D3E" w14:textId="77777777" w:rsidR="00744C54" w:rsidRDefault="00744C54" w:rsidP="00744C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Page_Load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6B3678DD" w14:textId="77777777" w:rsidR="00744C54" w:rsidRDefault="00744C54" w:rsidP="00744C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3C7B238" w14:textId="77777777" w:rsidR="00744C54" w:rsidRDefault="00744C54" w:rsidP="00744C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Master.MValue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"Welcome!"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F0CD29B" w14:textId="77777777" w:rsidR="00744C54" w:rsidRDefault="00744C54" w:rsidP="00744C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9F849FD" w14:textId="77777777" w:rsidR="00744C54" w:rsidRDefault="00744C54" w:rsidP="00744C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Page_LoadComplete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753B6C43" w14:textId="77777777" w:rsidR="00744C54" w:rsidRDefault="00744C54" w:rsidP="00744C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3B54220" w14:textId="77777777" w:rsidR="00744C54" w:rsidRDefault="00744C54" w:rsidP="00744C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Label m = (Label)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Master.FindControl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lbmain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BB67BCC" w14:textId="77777777" w:rsidR="00744C54" w:rsidRDefault="00744C54" w:rsidP="00744C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lbDate.Text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m.Text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2B82777" w14:textId="77777777" w:rsidR="00744C54" w:rsidRDefault="00744C54" w:rsidP="00744C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DCEB859" w14:textId="77777777" w:rsidR="00744C54" w:rsidRDefault="00744C54" w:rsidP="00744C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D8F5D51" w14:textId="3E7F42A9" w:rsidR="00744C54" w:rsidRDefault="00744C54" w:rsidP="00744C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32D1FBE" w14:textId="7983FEAB" w:rsidR="00122406" w:rsidRDefault="00122406" w:rsidP="00744C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asterPage.</w:t>
            </w:r>
            <w:r w:rsidR="006D3AF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master</w:t>
            </w:r>
            <w:proofErr w:type="spellEnd"/>
          </w:p>
          <w:p w14:paraId="74407C34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@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Language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="C#"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AutoEventWireup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="true"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CodeFile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MasterPage.master.cs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Inherits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MasterPage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</w:p>
          <w:p w14:paraId="68E9DEBC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F12B846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&lt;!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DOCTYPE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html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3C343770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A3F8DA4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html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3329B122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="server"&gt;</w:t>
            </w:r>
          </w:p>
          <w:p w14:paraId="617D360C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meta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http-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equiv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="Content-Type"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content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="text/html; charset=utf-8"/&gt;</w:t>
            </w:r>
          </w:p>
          <w:p w14:paraId="1B8F5C41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title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title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65D2E0AF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style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660286D1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#T1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9FAF9B0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759px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C498EC7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634px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CF77130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BBE12E2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#td1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5E736C7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759px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22D3F7F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153px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CE99E64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background-image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url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(./Image/banner.jpg)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96E1F19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0ABD87A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#td2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B9C845A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759px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E8E6E33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374px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9267DF4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}</w:t>
            </w:r>
          </w:p>
          <w:p w14:paraId="54BAFB44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#td3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44642D6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759px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67ECB22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107px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943A474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background-image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url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(./Image/3.jpg)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308CC75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39887EF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style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7DA3B729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ContentPlaceHolder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="head"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="server"&gt;</w:t>
            </w:r>
          </w:p>
          <w:p w14:paraId="0CB689D9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ContentPlaceHolder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51D2F750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25669BB8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6C70ABA5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="form1"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="server"&gt;</w:t>
            </w:r>
          </w:p>
          <w:p w14:paraId="3975D5EC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789C97AC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cellpadding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="0"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cellspacing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="0"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align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="center"&gt;</w:t>
            </w:r>
          </w:p>
          <w:p w14:paraId="2A7392A1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2ECCE8C1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="td1"&gt;</w:t>
            </w:r>
          </w:p>
          <w:p w14:paraId="060A0BC9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Label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lbmain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Text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lbmain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"&gt;&lt;/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Label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4A72BF10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.MValue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</w:p>
          <w:p w14:paraId="2F18A6A0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5FBD0B7C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726E7933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32C7B9D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="td2"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align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="center"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valign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="middle"&gt;</w:t>
            </w:r>
          </w:p>
          <w:p w14:paraId="2C8EE0AC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ContentPlaceHolder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MainContent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runat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="server"&gt;</w:t>
            </w:r>
          </w:p>
          <w:p w14:paraId="004DE787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14:paraId="47B7CCA2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asp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ContentPlaceHolder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71322B3B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2CB1707E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2E356791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="td3"&gt;&lt;/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51D2FEB1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26819E0D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559912B7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14:paraId="6C6FE6F2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1BFBC468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24AA923D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3EB8FA70" w14:textId="77777777" w:rsidR="00122406" w:rsidRDefault="00122406" w:rsidP="00122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html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7B6CCF5C" w14:textId="0A1FB120" w:rsidR="00122406" w:rsidRDefault="006D3AF8" w:rsidP="00744C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asterPage.master.cs</w:t>
            </w:r>
            <w:proofErr w:type="spellEnd"/>
          </w:p>
          <w:p w14:paraId="366B39FF" w14:textId="77777777" w:rsidR="006D3AF8" w:rsidRDefault="006D3AF8" w:rsidP="006D3A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4A9CC986" w14:textId="77777777" w:rsidR="006D3AF8" w:rsidRDefault="006D3AF8" w:rsidP="006D3A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BEBE401" w14:textId="77777777" w:rsidR="006D3AF8" w:rsidRDefault="006D3AF8" w:rsidP="006D3A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39701C3" w14:textId="77777777" w:rsidR="006D3AF8" w:rsidRDefault="006D3AF8" w:rsidP="006D3A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System.Web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32B5201" w14:textId="77777777" w:rsidR="006D3AF8" w:rsidRDefault="006D3AF8" w:rsidP="006D3A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System.Web.UI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FF5EB18" w14:textId="77777777" w:rsidR="006D3AF8" w:rsidRDefault="006D3AF8" w:rsidP="006D3A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System.Web.UI.WebControls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848E5EF" w14:textId="77777777" w:rsidR="006D3AF8" w:rsidRDefault="006D3AF8" w:rsidP="006D3A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FAA0972" w14:textId="77777777" w:rsidR="006D3AF8" w:rsidRDefault="006D3AF8" w:rsidP="006D3A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MasterPage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System.Web.UI.MasterPage</w:t>
            </w:r>
            <w:proofErr w:type="spellEnd"/>
          </w:p>
          <w:p w14:paraId="59392B8F" w14:textId="77777777" w:rsidR="006D3AF8" w:rsidRDefault="006D3AF8" w:rsidP="006D3A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{</w:t>
            </w:r>
          </w:p>
          <w:p w14:paraId="0149024B" w14:textId="77777777" w:rsidR="006D3AF8" w:rsidRDefault="006D3AF8" w:rsidP="006D3A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mValue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8E99597" w14:textId="77777777" w:rsidR="006D3AF8" w:rsidRDefault="006D3AF8" w:rsidP="006D3A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MValue</w:t>
            </w:r>
            <w:proofErr w:type="spellEnd"/>
          </w:p>
          <w:p w14:paraId="641CB159" w14:textId="77777777" w:rsidR="006D3AF8" w:rsidRDefault="006D3AF8" w:rsidP="006D3A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BCC936D" w14:textId="77777777" w:rsidR="006D3AF8" w:rsidRDefault="006D3AF8" w:rsidP="006D3A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mValue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32408C3F" w14:textId="77777777" w:rsidR="006D3AF8" w:rsidRDefault="006D3AF8" w:rsidP="006D3A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mValue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 value; }</w:t>
            </w:r>
          </w:p>
          <w:p w14:paraId="715129F2" w14:textId="77777777" w:rsidR="006D3AF8" w:rsidRDefault="006D3AF8" w:rsidP="006D3A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1C319AE" w14:textId="77777777" w:rsidR="006D3AF8" w:rsidRDefault="006D3AF8" w:rsidP="006D3A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Page_Load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44BD1049" w14:textId="77777777" w:rsidR="006D3AF8" w:rsidRDefault="006D3AF8" w:rsidP="006D3A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426A5D3" w14:textId="77777777" w:rsidR="006D3AF8" w:rsidRDefault="006D3AF8" w:rsidP="006D3A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lbmain.Text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今天是：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DateTime.Today.Year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年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DateTime.Today.Month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月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DateTime.Today.Day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9B4594E" w14:textId="77777777" w:rsidR="006D3AF8" w:rsidRDefault="006D3AF8" w:rsidP="006D3A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6D2F462" w14:textId="77777777" w:rsidR="006D3AF8" w:rsidRDefault="006D3AF8" w:rsidP="006D3A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5F60E92" w14:textId="77777777" w:rsidR="006D3AF8" w:rsidRDefault="006D3AF8" w:rsidP="006D3AF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CDACBDF" w14:textId="77777777" w:rsidR="006D3AF8" w:rsidRPr="006D3AF8" w:rsidRDefault="006D3AF8" w:rsidP="00744C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1B54B07" w14:textId="77777777" w:rsidR="009E2A0A" w:rsidRDefault="009E2A0A" w:rsidP="00D77E51">
            <w:pPr>
              <w:jc w:val="left"/>
            </w:pPr>
          </w:p>
          <w:p w14:paraId="48B22D72" w14:textId="77777777" w:rsidR="00D77E51" w:rsidRDefault="00D77E51" w:rsidP="00D77E51">
            <w:pPr>
              <w:jc w:val="left"/>
            </w:pPr>
          </w:p>
          <w:p w14:paraId="069F1117" w14:textId="760A55CB" w:rsidR="00450E9F" w:rsidRPr="006305CB" w:rsidRDefault="00450E9F" w:rsidP="00450E9F">
            <w:pPr>
              <w:jc w:val="left"/>
            </w:pPr>
          </w:p>
        </w:tc>
      </w:tr>
    </w:tbl>
    <w:p w14:paraId="239C5BCD" w14:textId="7F4A08C0" w:rsidR="00B6717F" w:rsidRPr="00B6717F" w:rsidRDefault="00B6717F" w:rsidP="00B6717F">
      <w:pPr>
        <w:jc w:val="center"/>
      </w:pPr>
    </w:p>
    <w:sectPr w:rsidR="00B6717F" w:rsidRPr="00B67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67072" w14:textId="77777777" w:rsidR="00CE77DC" w:rsidRDefault="00CE77DC" w:rsidP="00703175">
      <w:r>
        <w:separator/>
      </w:r>
    </w:p>
  </w:endnote>
  <w:endnote w:type="continuationSeparator" w:id="0">
    <w:p w14:paraId="637BB4A1" w14:textId="77777777" w:rsidR="00CE77DC" w:rsidRDefault="00CE77DC" w:rsidP="00703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788BD" w14:textId="77777777" w:rsidR="00CE77DC" w:rsidRDefault="00CE77DC" w:rsidP="00703175">
      <w:r>
        <w:separator/>
      </w:r>
    </w:p>
  </w:footnote>
  <w:footnote w:type="continuationSeparator" w:id="0">
    <w:p w14:paraId="7BE163B9" w14:textId="77777777" w:rsidR="00CE77DC" w:rsidRDefault="00CE77DC" w:rsidP="007031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4E"/>
    <w:rsid w:val="000F732B"/>
    <w:rsid w:val="00106021"/>
    <w:rsid w:val="00122406"/>
    <w:rsid w:val="00155AEE"/>
    <w:rsid w:val="001C09A5"/>
    <w:rsid w:val="001C4615"/>
    <w:rsid w:val="00217159"/>
    <w:rsid w:val="0024274F"/>
    <w:rsid w:val="002B2737"/>
    <w:rsid w:val="002C5A51"/>
    <w:rsid w:val="00304FC6"/>
    <w:rsid w:val="003207F1"/>
    <w:rsid w:val="0032489C"/>
    <w:rsid w:val="00332C36"/>
    <w:rsid w:val="003B3D31"/>
    <w:rsid w:val="00410E21"/>
    <w:rsid w:val="00421C9D"/>
    <w:rsid w:val="00450E9F"/>
    <w:rsid w:val="00475D55"/>
    <w:rsid w:val="004D1EE9"/>
    <w:rsid w:val="0053068F"/>
    <w:rsid w:val="005341AE"/>
    <w:rsid w:val="0054483A"/>
    <w:rsid w:val="0058466C"/>
    <w:rsid w:val="005973AE"/>
    <w:rsid w:val="006305CB"/>
    <w:rsid w:val="006C59FB"/>
    <w:rsid w:val="006C5D0E"/>
    <w:rsid w:val="006D3AF8"/>
    <w:rsid w:val="00703175"/>
    <w:rsid w:val="00744C54"/>
    <w:rsid w:val="00764CD0"/>
    <w:rsid w:val="007D6D49"/>
    <w:rsid w:val="00803A93"/>
    <w:rsid w:val="008177F1"/>
    <w:rsid w:val="00844BF9"/>
    <w:rsid w:val="00844C2E"/>
    <w:rsid w:val="008E4307"/>
    <w:rsid w:val="008F7BE8"/>
    <w:rsid w:val="0090014C"/>
    <w:rsid w:val="00910F13"/>
    <w:rsid w:val="009234CB"/>
    <w:rsid w:val="0099483E"/>
    <w:rsid w:val="009E1BEF"/>
    <w:rsid w:val="009E2A0A"/>
    <w:rsid w:val="009F0995"/>
    <w:rsid w:val="009F4549"/>
    <w:rsid w:val="00A450C5"/>
    <w:rsid w:val="00A544E7"/>
    <w:rsid w:val="00A8552A"/>
    <w:rsid w:val="00A92F12"/>
    <w:rsid w:val="00AA55D9"/>
    <w:rsid w:val="00AE52A1"/>
    <w:rsid w:val="00B6717F"/>
    <w:rsid w:val="00C768EF"/>
    <w:rsid w:val="00CB1372"/>
    <w:rsid w:val="00CB5687"/>
    <w:rsid w:val="00CE77DC"/>
    <w:rsid w:val="00D01E4E"/>
    <w:rsid w:val="00D0245A"/>
    <w:rsid w:val="00D478C8"/>
    <w:rsid w:val="00D677D4"/>
    <w:rsid w:val="00D71592"/>
    <w:rsid w:val="00D77E51"/>
    <w:rsid w:val="00E054F5"/>
    <w:rsid w:val="00E93C3D"/>
    <w:rsid w:val="00F44A36"/>
    <w:rsid w:val="00F70C2C"/>
    <w:rsid w:val="00F741F8"/>
    <w:rsid w:val="00FD3C6B"/>
    <w:rsid w:val="00FF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1341E"/>
  <w15:chartTrackingRefBased/>
  <w15:docId w15:val="{2EBA6A46-4D5A-44E5-BC2C-DBA29C57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7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031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317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31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31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10</Pages>
  <Words>1326</Words>
  <Characters>7559</Characters>
  <Application>Microsoft Office Word</Application>
  <DocSecurity>0</DocSecurity>
  <Lines>62</Lines>
  <Paragraphs>17</Paragraphs>
  <ScaleCrop>false</ScaleCrop>
  <Company/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丽娟</dc:creator>
  <cp:keywords/>
  <dc:description/>
  <cp:lastModifiedBy> </cp:lastModifiedBy>
  <cp:revision>66</cp:revision>
  <dcterms:created xsi:type="dcterms:W3CDTF">2020-03-08T04:07:00Z</dcterms:created>
  <dcterms:modified xsi:type="dcterms:W3CDTF">2022-03-28T07:01:00Z</dcterms:modified>
</cp:coreProperties>
</file>