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67BB" w14:textId="5BE83488" w:rsidR="00D677D4" w:rsidRDefault="00B6717F" w:rsidP="00B6717F">
      <w:pPr>
        <w:jc w:val="center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《</w:t>
      </w:r>
      <w:r>
        <w:t>WEB</w:t>
      </w:r>
      <w:r>
        <w:rPr>
          <w:rFonts w:hint="eastAsia"/>
        </w:rPr>
        <w:t>应用系统开发(</w:t>
      </w:r>
      <w:r>
        <w:t>ASP.NET)</w:t>
      </w:r>
      <w:r>
        <w:rPr>
          <w:rFonts w:hint="eastAsia"/>
        </w:rPr>
        <w:t>》</w:t>
      </w:r>
      <w:r w:rsidR="002B2737">
        <w:rPr>
          <w:rFonts w:hint="eastAsia"/>
        </w:rPr>
        <w:t>在线</w:t>
      </w:r>
      <w:r w:rsidRPr="00B6717F">
        <w:t>作业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87"/>
        <w:gridCol w:w="1620"/>
        <w:gridCol w:w="1386"/>
        <w:gridCol w:w="1301"/>
        <w:gridCol w:w="1301"/>
        <w:gridCol w:w="2356"/>
      </w:tblGrid>
      <w:tr w:rsidR="005341AE" w14:paraId="42A8AC5E" w14:textId="77777777" w:rsidTr="008A1ADB">
        <w:tc>
          <w:tcPr>
            <w:tcW w:w="1387" w:type="dxa"/>
          </w:tcPr>
          <w:p w14:paraId="2DACCC27" w14:textId="4ADEE93C" w:rsidR="00B6717F" w:rsidRDefault="00B6717F" w:rsidP="00B6717F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620" w:type="dxa"/>
          </w:tcPr>
          <w:p w14:paraId="5920CC0F" w14:textId="7AA9E48A" w:rsidR="00B6717F" w:rsidRPr="00B6717F" w:rsidRDefault="00B6717F" w:rsidP="00B6717F">
            <w:pPr>
              <w:jc w:val="center"/>
            </w:pPr>
          </w:p>
        </w:tc>
        <w:tc>
          <w:tcPr>
            <w:tcW w:w="1386" w:type="dxa"/>
          </w:tcPr>
          <w:p w14:paraId="5A4137C2" w14:textId="2AD855C5" w:rsidR="00B6717F" w:rsidRDefault="00B6717F" w:rsidP="00B6717F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301" w:type="dxa"/>
          </w:tcPr>
          <w:p w14:paraId="251C166E" w14:textId="62B17525" w:rsidR="00B6717F" w:rsidRDefault="00B6717F" w:rsidP="00B6717F">
            <w:pPr>
              <w:jc w:val="center"/>
            </w:pPr>
          </w:p>
        </w:tc>
        <w:tc>
          <w:tcPr>
            <w:tcW w:w="1301" w:type="dxa"/>
          </w:tcPr>
          <w:p w14:paraId="169C8A66" w14:textId="6FDA12A7" w:rsidR="00B6717F" w:rsidRDefault="00B6717F" w:rsidP="00B6717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356" w:type="dxa"/>
          </w:tcPr>
          <w:p w14:paraId="1305054A" w14:textId="4CE805C0" w:rsidR="00B6717F" w:rsidRDefault="00B6717F" w:rsidP="00B6717F">
            <w:pPr>
              <w:jc w:val="center"/>
            </w:pPr>
          </w:p>
        </w:tc>
      </w:tr>
      <w:tr w:rsidR="005341AE" w14:paraId="66D538F4" w14:textId="77777777" w:rsidTr="00155AEE">
        <w:tc>
          <w:tcPr>
            <w:tcW w:w="1387" w:type="dxa"/>
          </w:tcPr>
          <w:p w14:paraId="0505D984" w14:textId="5D3858E8" w:rsidR="00B6717F" w:rsidRDefault="00B6717F" w:rsidP="00B6717F">
            <w:pPr>
              <w:jc w:val="center"/>
            </w:pPr>
            <w:r>
              <w:rPr>
                <w:rFonts w:hint="eastAsia"/>
              </w:rPr>
              <w:t>章节</w:t>
            </w:r>
          </w:p>
        </w:tc>
        <w:tc>
          <w:tcPr>
            <w:tcW w:w="3006" w:type="dxa"/>
            <w:gridSpan w:val="2"/>
          </w:tcPr>
          <w:p w14:paraId="71B360BC" w14:textId="198A6E2E" w:rsidR="00B6717F" w:rsidRDefault="00B6717F" w:rsidP="00B6717F">
            <w:pPr>
              <w:jc w:val="center"/>
            </w:pPr>
            <w:r w:rsidRPr="00B6717F">
              <w:rPr>
                <w:rFonts w:hint="eastAsia"/>
              </w:rPr>
              <w:t>第</w:t>
            </w:r>
            <w:r w:rsidR="00596B48">
              <w:rPr>
                <w:rFonts w:hint="eastAsia"/>
              </w:rPr>
              <w:t>5</w:t>
            </w:r>
            <w:r w:rsidRPr="00B6717F">
              <w:t>章</w:t>
            </w:r>
            <w:r>
              <w:rPr>
                <w:rFonts w:hint="eastAsia"/>
              </w:rPr>
              <w:t xml:space="preserve"> </w:t>
            </w:r>
            <w:r w:rsidR="00596B48">
              <w:rPr>
                <w:rFonts w:hint="eastAsia"/>
              </w:rPr>
              <w:t>数据绑定</w:t>
            </w:r>
          </w:p>
        </w:tc>
        <w:tc>
          <w:tcPr>
            <w:tcW w:w="1301" w:type="dxa"/>
          </w:tcPr>
          <w:p w14:paraId="14056777" w14:textId="5B270429" w:rsidR="00B6717F" w:rsidRDefault="00B6717F" w:rsidP="00B6717F">
            <w:pPr>
              <w:jc w:val="center"/>
            </w:pPr>
          </w:p>
        </w:tc>
        <w:tc>
          <w:tcPr>
            <w:tcW w:w="1301" w:type="dxa"/>
          </w:tcPr>
          <w:p w14:paraId="68804AE8" w14:textId="02D77AE8" w:rsidR="00B6717F" w:rsidRDefault="00B6717F" w:rsidP="00B6717F">
            <w:pPr>
              <w:jc w:val="center"/>
            </w:pPr>
            <w:r>
              <w:rPr>
                <w:rFonts w:hint="eastAsia"/>
              </w:rPr>
              <w:t>作业数量</w:t>
            </w:r>
          </w:p>
        </w:tc>
        <w:tc>
          <w:tcPr>
            <w:tcW w:w="2356" w:type="dxa"/>
          </w:tcPr>
          <w:p w14:paraId="0992FBDE" w14:textId="2C833ACB" w:rsidR="00B6717F" w:rsidRDefault="00596B48" w:rsidP="00B6717F">
            <w:pPr>
              <w:jc w:val="center"/>
            </w:pPr>
            <w:r>
              <w:rPr>
                <w:rFonts w:hint="eastAsia"/>
              </w:rPr>
              <w:t>4</w:t>
            </w:r>
            <w:r w:rsidR="00155AEE">
              <w:rPr>
                <w:rFonts w:hint="eastAsia"/>
              </w:rPr>
              <w:t>个</w:t>
            </w:r>
          </w:p>
        </w:tc>
      </w:tr>
      <w:tr w:rsidR="005341AE" w14:paraId="203EE15D" w14:textId="77777777" w:rsidTr="00155AEE">
        <w:tc>
          <w:tcPr>
            <w:tcW w:w="1387" w:type="dxa"/>
          </w:tcPr>
          <w:p w14:paraId="1CF6E985" w14:textId="2C3DC07D" w:rsidR="00764CD0" w:rsidRDefault="00764CD0" w:rsidP="00B6717F">
            <w:pPr>
              <w:jc w:val="center"/>
            </w:pPr>
            <w:r>
              <w:rPr>
                <w:rFonts w:hint="eastAsia"/>
              </w:rPr>
              <w:t>提交时间</w:t>
            </w:r>
          </w:p>
        </w:tc>
        <w:tc>
          <w:tcPr>
            <w:tcW w:w="3006" w:type="dxa"/>
            <w:gridSpan w:val="2"/>
          </w:tcPr>
          <w:p w14:paraId="2F3A8F7C" w14:textId="53C2938C" w:rsidR="00764CD0" w:rsidRDefault="00764CD0" w:rsidP="00B6717F">
            <w:pPr>
              <w:jc w:val="center"/>
            </w:pPr>
            <w:r>
              <w:tab/>
            </w:r>
            <w:r w:rsidR="0036703F">
              <w:rPr>
                <w:rFonts w:hint="eastAsia"/>
              </w:rPr>
              <w:t>202</w:t>
            </w:r>
            <w:r w:rsidR="0036703F">
              <w:t>2</w:t>
            </w:r>
            <w:r>
              <w:rPr>
                <w:rFonts w:hint="eastAsia"/>
              </w:rPr>
              <w:t>年</w:t>
            </w:r>
            <w:r>
              <w:tab/>
            </w:r>
            <w:r w:rsidR="0036703F">
              <w:t>4</w:t>
            </w:r>
            <w:r>
              <w:rPr>
                <w:rFonts w:hint="eastAsia"/>
              </w:rPr>
              <w:t>月</w:t>
            </w:r>
            <w:r w:rsidR="0036703F">
              <w:t>3</w:t>
            </w:r>
            <w:r>
              <w:rPr>
                <w:rFonts w:hint="eastAsia"/>
              </w:rPr>
              <w:t>日前</w:t>
            </w:r>
          </w:p>
        </w:tc>
        <w:tc>
          <w:tcPr>
            <w:tcW w:w="1301" w:type="dxa"/>
          </w:tcPr>
          <w:p w14:paraId="0C537172" w14:textId="702B99E8" w:rsidR="00764CD0" w:rsidRDefault="00764CD0" w:rsidP="00B6717F">
            <w:pPr>
              <w:jc w:val="center"/>
            </w:pPr>
            <w:r>
              <w:rPr>
                <w:rFonts w:hint="eastAsia"/>
              </w:rPr>
              <w:t>提交方式</w:t>
            </w:r>
          </w:p>
        </w:tc>
        <w:tc>
          <w:tcPr>
            <w:tcW w:w="3657" w:type="dxa"/>
            <w:gridSpan w:val="2"/>
          </w:tcPr>
          <w:p w14:paraId="749F59A4" w14:textId="7ECC037B" w:rsidR="00764CD0" w:rsidRDefault="00596B48" w:rsidP="00B6717F">
            <w:pPr>
              <w:jc w:val="center"/>
            </w:pPr>
            <w:r>
              <w:rPr>
                <w:rFonts w:hint="eastAsia"/>
              </w:rPr>
              <w:t>超星平台</w:t>
            </w:r>
          </w:p>
        </w:tc>
      </w:tr>
      <w:tr w:rsidR="005341AE" w14:paraId="2DBA83F3" w14:textId="77777777" w:rsidTr="00155AEE">
        <w:tc>
          <w:tcPr>
            <w:tcW w:w="1387" w:type="dxa"/>
          </w:tcPr>
          <w:p w14:paraId="531DBF37" w14:textId="17DE7508" w:rsidR="00155AEE" w:rsidRDefault="00155AEE" w:rsidP="00B6717F">
            <w:pPr>
              <w:jc w:val="center"/>
            </w:pPr>
            <w:r>
              <w:rPr>
                <w:rFonts w:hint="eastAsia"/>
              </w:rPr>
              <w:t>提交形式</w:t>
            </w:r>
          </w:p>
        </w:tc>
        <w:tc>
          <w:tcPr>
            <w:tcW w:w="3006" w:type="dxa"/>
            <w:gridSpan w:val="2"/>
          </w:tcPr>
          <w:p w14:paraId="4E3B8956" w14:textId="06500C69" w:rsidR="00155AEE" w:rsidRDefault="00155AEE" w:rsidP="00B6717F">
            <w:pPr>
              <w:jc w:val="center"/>
            </w:pPr>
            <w:r>
              <w:rPr>
                <w:rFonts w:hint="eastAsia"/>
              </w:rPr>
              <w:t>提交本W</w:t>
            </w:r>
            <w:r>
              <w:t>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301" w:type="dxa"/>
          </w:tcPr>
          <w:p w14:paraId="5D109603" w14:textId="31F8AB4C" w:rsidR="00155AEE" w:rsidRDefault="00155AEE" w:rsidP="00B6717F">
            <w:pPr>
              <w:jc w:val="center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3657" w:type="dxa"/>
            <w:gridSpan w:val="2"/>
          </w:tcPr>
          <w:p w14:paraId="23A93748" w14:textId="66EBA0DE" w:rsidR="00155AEE" w:rsidRDefault="00155AEE" w:rsidP="00B6717F">
            <w:pPr>
              <w:jc w:val="center"/>
            </w:pPr>
            <w:r>
              <w:rPr>
                <w:rFonts w:hint="eastAsia"/>
              </w:rPr>
              <w:t>请自行保留每章</w:t>
            </w:r>
            <w:r w:rsidR="001C09A5">
              <w:rPr>
                <w:rFonts w:hint="eastAsia"/>
              </w:rPr>
              <w:t>作业</w:t>
            </w:r>
            <w:r>
              <w:rPr>
                <w:rFonts w:hint="eastAsia"/>
              </w:rPr>
              <w:t>源程序文件</w:t>
            </w:r>
          </w:p>
        </w:tc>
      </w:tr>
      <w:tr w:rsidR="00FD3C6B" w14:paraId="0058C598" w14:textId="77777777" w:rsidTr="002978F1">
        <w:tc>
          <w:tcPr>
            <w:tcW w:w="9351" w:type="dxa"/>
            <w:gridSpan w:val="6"/>
          </w:tcPr>
          <w:p w14:paraId="528CD874" w14:textId="66470889" w:rsidR="00FD3C6B" w:rsidRDefault="00FD3C6B" w:rsidP="00B6717F">
            <w:pPr>
              <w:jc w:val="center"/>
            </w:pPr>
            <w:r>
              <w:rPr>
                <w:rFonts w:hint="eastAsia"/>
              </w:rPr>
              <w:t>题目及要求</w:t>
            </w:r>
          </w:p>
        </w:tc>
      </w:tr>
      <w:tr w:rsidR="00FD3C6B" w14:paraId="1F5F5681" w14:textId="77777777" w:rsidTr="00E4550E">
        <w:tc>
          <w:tcPr>
            <w:tcW w:w="9351" w:type="dxa"/>
            <w:gridSpan w:val="6"/>
          </w:tcPr>
          <w:p w14:paraId="4C0C1BF8" w14:textId="2AAA1487" w:rsidR="005973AE" w:rsidRPr="005973AE" w:rsidRDefault="005973AE" w:rsidP="00FD3C6B">
            <w:pPr>
              <w:jc w:val="left"/>
              <w:rPr>
                <w:b/>
                <w:bCs/>
                <w:color w:val="C00000"/>
                <w:sz w:val="30"/>
                <w:szCs w:val="30"/>
              </w:rPr>
            </w:pPr>
            <w:r w:rsidRPr="005973AE">
              <w:rPr>
                <w:rFonts w:hint="eastAsia"/>
                <w:b/>
                <w:bCs/>
                <w:color w:val="C00000"/>
                <w:sz w:val="30"/>
                <w:szCs w:val="30"/>
              </w:rPr>
              <w:t>说明：设计所需素材见附件文件夹</w:t>
            </w:r>
          </w:p>
          <w:p w14:paraId="30E5CFB8" w14:textId="77777777" w:rsidR="00596B48" w:rsidRPr="00596B48" w:rsidRDefault="002B2737" w:rsidP="00596B48">
            <w:pPr>
              <w:rPr>
                <w:b/>
                <w:bCs/>
                <w:color w:val="0070C0"/>
              </w:rPr>
            </w:pPr>
            <w:r>
              <w:rPr>
                <w:rFonts w:hint="eastAsia"/>
                <w:b/>
                <w:bCs/>
                <w:color w:val="0070C0"/>
              </w:rPr>
              <w:t>实例01</w:t>
            </w:r>
            <w:r w:rsidR="00FD3C6B" w:rsidRPr="00F44A36">
              <w:rPr>
                <w:rFonts w:hint="eastAsia"/>
                <w:b/>
                <w:bCs/>
                <w:color w:val="0070C0"/>
              </w:rPr>
              <w:t>：</w:t>
            </w:r>
            <w:r w:rsidR="00596B48" w:rsidRPr="00596B48">
              <w:rPr>
                <w:rFonts w:hint="eastAsia"/>
                <w:b/>
                <w:bCs/>
                <w:color w:val="0070C0"/>
              </w:rPr>
              <w:t>绑定属性数据源</w:t>
            </w:r>
          </w:p>
          <w:p w14:paraId="0F205D8D" w14:textId="4B262AEA" w:rsidR="00596B48" w:rsidRDefault="00596B48" w:rsidP="00FD3C6B">
            <w:pPr>
              <w:jc w:val="left"/>
            </w:pPr>
            <w:r w:rsidRPr="00596B48">
              <w:rPr>
                <w:rFonts w:hint="eastAsia"/>
              </w:rPr>
              <w:t>后台程序代码：</w:t>
            </w:r>
          </w:p>
          <w:p w14:paraId="12491FAA" w14:textId="2CF24DE9" w:rsidR="00B976C6" w:rsidRDefault="00F347DF" w:rsidP="00FD3C6B">
            <w:pPr>
              <w:jc w:val="left"/>
            </w:pPr>
            <w:r>
              <w:t>C</w:t>
            </w:r>
            <w:r>
              <w:rPr>
                <w:rFonts w:hint="eastAsia"/>
              </w:rPr>
              <w:t>s文件</w:t>
            </w:r>
          </w:p>
          <w:p w14:paraId="40481548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28654299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FB8C072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DBBBF96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6B1C618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System.Web.UI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D095014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System.Web.UI.WebControls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951BC13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FA8F035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Default1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System.Web.UI.Page</w:t>
            </w:r>
            <w:proofErr w:type="spellEnd"/>
          </w:p>
          <w:p w14:paraId="5F13E9C8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9FC9744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</w:t>
            </w:r>
          </w:p>
          <w:p w14:paraId="0A43DDFA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8A7843A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张三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7D889F0D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D4AAAD5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Age</w:t>
            </w:r>
          </w:p>
          <w:p w14:paraId="3488A9FC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9EE0515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"25"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3B45DCFB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23B67D2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Sex</w:t>
            </w:r>
          </w:p>
          <w:p w14:paraId="3C0AA693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FA53396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男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7FB8FEB2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70FE095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IdType</w:t>
            </w:r>
            <w:proofErr w:type="spellEnd"/>
          </w:p>
          <w:p w14:paraId="37279FF4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63015CE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身份证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7DC14238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A165BFF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IdNo</w:t>
            </w:r>
            <w:proofErr w:type="spellEnd"/>
          </w:p>
          <w:p w14:paraId="46D43701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64EF475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"12354686523546542"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2E051734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457F28C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Page_Load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0D00915F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9D598F0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Page.DataBind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42592E91" w14:textId="77777777" w:rsidR="00F347DF" w:rsidRDefault="00F347DF" w:rsidP="00F347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6A3AC9F" w14:textId="28B247B8" w:rsidR="00F347DF" w:rsidRDefault="00F347DF" w:rsidP="00F347DF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5A762D31" w14:textId="62DC5ACD" w:rsidR="00D022D9" w:rsidRDefault="00D022D9" w:rsidP="00F347DF">
            <w:pPr>
              <w:jc w:val="left"/>
            </w:pPr>
            <w:proofErr w:type="spellStart"/>
            <w:r>
              <w:t>A</w:t>
            </w:r>
            <w:r>
              <w:rPr>
                <w:rFonts w:hint="eastAsia"/>
              </w:rPr>
              <w:t>spx</w:t>
            </w:r>
            <w:proofErr w:type="spellEnd"/>
            <w:r>
              <w:rPr>
                <w:rFonts w:hint="eastAsia"/>
              </w:rPr>
              <w:t>文件</w:t>
            </w:r>
          </w:p>
          <w:p w14:paraId="503168E9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Page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Language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="C#"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AutoEventWireup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="true"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CodeFile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="Default1.aspx.cs"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Inherits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="Default1"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  <w:p w14:paraId="1292A357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E90FB47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&lt;!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DOCTYPE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html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B048EE3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8EA67DE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html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xmlns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="http://www.w3.org/1999/xhtml"&gt;</w:t>
            </w:r>
          </w:p>
          <w:p w14:paraId="139F7B7B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</w:p>
          <w:p w14:paraId="6850CA44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meta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http-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equiv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="Content-Type"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="text/html; charset=utf-8"/&gt;</w:t>
            </w:r>
          </w:p>
          <w:p w14:paraId="7E6C6F76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title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title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20FCFD20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style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="text/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css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"&gt;</w:t>
            </w:r>
          </w:p>
          <w:p w14:paraId="248786D3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.auto-style1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E4C0A17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551px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62C1276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197px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3CD0752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#6699FF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B9E8F16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CE3FE9B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.auto-style2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1AB6251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129px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6E78762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B4178CB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.auto-style3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9C3D472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text-align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center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8B9E4F1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E90CEFC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style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446186CB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6C7CED4A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0FA81E08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</w:p>
          <w:p w14:paraId="3F94CCFB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4A889C3D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cellpadding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cellspacing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="auto-style1"&gt;</w:t>
            </w:r>
          </w:p>
          <w:p w14:paraId="75DEAEF1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AEA4B22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="auto-style3"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colspan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="2"&gt;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简单属性绑定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095153A9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0033B10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66FD7EEC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="auto-style2"&gt;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姓名：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25FB00B9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Name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29577CA5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C558BB4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8DD2FFD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="auto-style2"&gt;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年龄：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886CE34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Age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66A1A42A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6223C216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0D9B63D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="auto-style2"&gt;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性别：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0B30F963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Sex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0DBF96B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41FC6F63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0C4A0A00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="auto-style2"&gt;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证件类型：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0F6E5E19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81C8C1F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A384D17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CF23E4C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="auto-style2"&gt;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身份证号码：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44CECBB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IdNo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4622BD57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DC692BD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05F8383A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E91BB33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7C75ADC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5F580C4" w14:textId="77777777" w:rsidR="00D022D9" w:rsidRDefault="00D022D9" w:rsidP="00D022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html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A94522D" w14:textId="77777777" w:rsidR="00D022D9" w:rsidRDefault="00D022D9" w:rsidP="00F347DF">
            <w:pPr>
              <w:jc w:val="left"/>
            </w:pPr>
          </w:p>
          <w:p w14:paraId="19E32B80" w14:textId="3B088027" w:rsidR="00B976C6" w:rsidRDefault="00B976C6" w:rsidP="00FD3C6B">
            <w:pPr>
              <w:jc w:val="left"/>
            </w:pPr>
          </w:p>
          <w:p w14:paraId="502929EA" w14:textId="77777777" w:rsidR="00B976C6" w:rsidRPr="00596B48" w:rsidRDefault="00B976C6" w:rsidP="00FD3C6B">
            <w:pPr>
              <w:jc w:val="left"/>
            </w:pPr>
          </w:p>
          <w:p w14:paraId="57A2BE4B" w14:textId="3A2095D2" w:rsidR="005341AE" w:rsidRDefault="00F44A36" w:rsidP="00FD3C6B">
            <w:pPr>
              <w:jc w:val="left"/>
            </w:pPr>
            <w:r>
              <w:rPr>
                <w:rFonts w:hint="eastAsia"/>
              </w:rPr>
              <w:t>运行效果图：</w:t>
            </w:r>
          </w:p>
          <w:p w14:paraId="03332520" w14:textId="5C23FE7C" w:rsidR="00F44A36" w:rsidRDefault="00F44A36" w:rsidP="00FD3C6B">
            <w:pPr>
              <w:jc w:val="left"/>
            </w:pPr>
          </w:p>
          <w:p w14:paraId="6BE6CE49" w14:textId="35E34F67" w:rsidR="00F44A36" w:rsidRDefault="00B56E85" w:rsidP="00FD3C6B">
            <w:pPr>
              <w:jc w:val="left"/>
            </w:pPr>
            <w:r>
              <w:rPr>
                <w:noProof/>
              </w:rPr>
              <w:drawing>
                <wp:inline distT="0" distB="0" distL="0" distR="0" wp14:anchorId="6C69EC98" wp14:editId="36A67CAE">
                  <wp:extent cx="5274310" cy="1746885"/>
                  <wp:effectExtent l="0" t="0" r="254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4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AB109" w14:textId="741669ED" w:rsidR="00AE52A1" w:rsidRDefault="00AE52A1" w:rsidP="00FD3C6B">
            <w:pPr>
              <w:jc w:val="left"/>
            </w:pPr>
          </w:p>
          <w:p w14:paraId="1AEAAA20" w14:textId="378D5F5F" w:rsidR="00AE52A1" w:rsidRDefault="00AE52A1" w:rsidP="00FD3C6B">
            <w:pPr>
              <w:jc w:val="left"/>
            </w:pPr>
          </w:p>
          <w:p w14:paraId="4DDABE16" w14:textId="3B6811E4" w:rsidR="00B976C6" w:rsidRPr="00B976C6" w:rsidRDefault="00B976C6" w:rsidP="00B976C6">
            <w:pPr>
              <w:rPr>
                <w:b/>
                <w:bCs/>
                <w:color w:val="0070C0"/>
              </w:rPr>
            </w:pPr>
            <w:r>
              <w:rPr>
                <w:rFonts w:hint="eastAsia"/>
                <w:b/>
                <w:bCs/>
                <w:color w:val="0070C0"/>
              </w:rPr>
              <w:t>实例0</w:t>
            </w:r>
            <w:r>
              <w:rPr>
                <w:b/>
                <w:bCs/>
                <w:color w:val="0070C0"/>
              </w:rPr>
              <w:t>2</w:t>
            </w:r>
            <w:r w:rsidRPr="00F44A36">
              <w:rPr>
                <w:rFonts w:hint="eastAsia"/>
                <w:b/>
                <w:bCs/>
                <w:color w:val="0070C0"/>
              </w:rPr>
              <w:t>：</w:t>
            </w:r>
            <w:r w:rsidRPr="00B976C6">
              <w:rPr>
                <w:rFonts w:hint="eastAsia"/>
                <w:b/>
                <w:bCs/>
                <w:color w:val="0070C0"/>
              </w:rPr>
              <w:t>表达式绑定</w:t>
            </w:r>
          </w:p>
          <w:p w14:paraId="5BBB3EC9" w14:textId="77777777" w:rsidR="00B976C6" w:rsidRDefault="00B976C6" w:rsidP="00B976C6">
            <w:pPr>
              <w:jc w:val="left"/>
            </w:pPr>
            <w:r w:rsidRPr="00596B48">
              <w:rPr>
                <w:rFonts w:hint="eastAsia"/>
              </w:rPr>
              <w:t>后台程序代码：</w:t>
            </w:r>
          </w:p>
          <w:p w14:paraId="07E4F447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Page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Language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="C#"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AutoEventWireup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="true"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CodeFile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="Default2.aspx.cs"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Inherits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="Default2"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  <w:p w14:paraId="757C096D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2829F4C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&lt;!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DOCTYPE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html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825F475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3202224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html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xmlns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="http://www.w3.org/1999/xhtml"&gt;</w:t>
            </w:r>
          </w:p>
          <w:p w14:paraId="42CA9FA9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</w:p>
          <w:p w14:paraId="725BF567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meta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http-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equiv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="Content-Type"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="text/html; charset=utf-8"/&gt;</w:t>
            </w:r>
          </w:p>
          <w:p w14:paraId="4CE2568B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title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title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221F0284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style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="text/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css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"&gt;</w:t>
            </w:r>
          </w:p>
          <w:p w14:paraId="1AB04AA3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.auto-style1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82C0A08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600px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C89C54C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165px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C62E021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83D44ED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.auto-style3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18A2A5D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98px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C880BB2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text-align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center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A35AAAB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7E13777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.auto-style4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619A5CC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text-align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center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0FA6D95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41px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24ACB3E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A63C265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.auto-style5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025715C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margin-top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6px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77ABA00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A3E7B33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.auto-style6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A092E45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187px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D40BF45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7F6885E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.auto-style7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7DA50DF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98px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D5D42DD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text-align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center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DDB1FE7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42px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A63D86D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372C303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.auto-style8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4B015C5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187px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23FEB94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42px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93D4B68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F82A8EC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style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2976543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5149B2D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291CD09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</w:p>
          <w:p w14:paraId="3E73BB3F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8E325B7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align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="center"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cellpadding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cellspacing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="auto-style1"&gt;</w:t>
            </w:r>
          </w:p>
          <w:p w14:paraId="3D2AE8C6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230C12F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="auto-style4"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colspan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="2"&gt;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表达式绑定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36FE5F8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46D60FEB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D2D8663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="auto-style7"&gt;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单价：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6893989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="auto-style8"&gt;</w:t>
            </w:r>
          </w:p>
          <w:p w14:paraId="0971381B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TextBox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="TextBox1"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TextBox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78216AF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CompareValidator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="CompareValidator1"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ControlToValidate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="TextBox1"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ErrorMessage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请输入数值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Operator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DataTypeCheck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="Double"&gt;&lt;/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CompareValidator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4AD1E3A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06D6B10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0B13668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980F559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="auto-style3"&gt;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重量：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03510857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="auto-style6"&gt;</w:t>
            </w:r>
          </w:p>
          <w:p w14:paraId="56B99D23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TextBox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="TextBox2"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TextBox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29CE3603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CompareValidator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="CompareValidator2"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ControlToValidate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="TextBox2"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ErrorMessage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请输入数值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Operator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DataTypeCheck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="Double"&gt;&lt;/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CompareValidator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66FAE9F4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42EE1FD0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4447572A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FE7AF9C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="auto-style3"&gt;</w:t>
            </w:r>
          </w:p>
          <w:p w14:paraId="7648ED34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Button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="Button1"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="26px"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计算总价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="78px"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/&gt;</w:t>
            </w:r>
          </w:p>
          <w:p w14:paraId="66C0D5B4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0ED3574D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="auto-style6"&gt;</w:t>
            </w:r>
          </w:p>
          <w:p w14:paraId="5CC8D094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Label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="Label2"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总价为：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"&gt;&lt;/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Label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EF6B308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Label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="Label1"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Convert.ToDecimal(TextBox1.Text)*Convert.ToDecimal(TextBox2.Text)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'&gt;&lt;/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Label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93EF7A5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FAF688D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074AF3EB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617C3A3D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5D31504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DDA3902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7C9D39F" w14:textId="77777777" w:rsidR="00DD5879" w:rsidRDefault="00DD5879" w:rsidP="00DD58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html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9649B55" w14:textId="77777777" w:rsidR="00B976C6" w:rsidRDefault="00B976C6" w:rsidP="00B976C6">
            <w:pPr>
              <w:jc w:val="left"/>
            </w:pPr>
          </w:p>
          <w:p w14:paraId="63A7DE73" w14:textId="77777777" w:rsidR="00B976C6" w:rsidRDefault="00B976C6" w:rsidP="00B976C6">
            <w:pPr>
              <w:jc w:val="left"/>
            </w:pPr>
          </w:p>
          <w:p w14:paraId="1F944B55" w14:textId="77777777" w:rsidR="0091377E" w:rsidRDefault="0091377E" w:rsidP="009137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171ACAA2" w14:textId="77777777" w:rsidR="0091377E" w:rsidRDefault="0091377E" w:rsidP="009137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9DC6427" w14:textId="77777777" w:rsidR="0091377E" w:rsidRDefault="0091377E" w:rsidP="009137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6FB36AD" w14:textId="77777777" w:rsidR="0091377E" w:rsidRDefault="0091377E" w:rsidP="009137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E6D4884" w14:textId="77777777" w:rsidR="0091377E" w:rsidRDefault="0091377E" w:rsidP="009137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System.Web.UI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183B63D" w14:textId="77777777" w:rsidR="0091377E" w:rsidRDefault="0091377E" w:rsidP="009137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System.Web.UI.WebControls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4F3042C" w14:textId="77777777" w:rsidR="0091377E" w:rsidRDefault="0091377E" w:rsidP="009137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9F3E6CC" w14:textId="77777777" w:rsidR="0091377E" w:rsidRDefault="0091377E" w:rsidP="009137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Default2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System.Web.UI.Page</w:t>
            </w:r>
            <w:proofErr w:type="spellEnd"/>
          </w:p>
          <w:p w14:paraId="4CEA0B25" w14:textId="77777777" w:rsidR="0091377E" w:rsidRDefault="0091377E" w:rsidP="009137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9BA634E" w14:textId="77777777" w:rsidR="0091377E" w:rsidRDefault="0091377E" w:rsidP="009137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Page_Load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0E809183" w14:textId="77777777" w:rsidR="0091377E" w:rsidRDefault="0091377E" w:rsidP="009137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55B10D3" w14:textId="77777777" w:rsidR="0091377E" w:rsidRDefault="0091377E" w:rsidP="009137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Page.DataBind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41A15E5F" w14:textId="77777777" w:rsidR="0091377E" w:rsidRDefault="0091377E" w:rsidP="009137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6AE35C1" w14:textId="77777777" w:rsidR="0091377E" w:rsidRDefault="0091377E" w:rsidP="0091377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A0DC210" w14:textId="445125BF" w:rsidR="00B976C6" w:rsidRPr="00596B48" w:rsidRDefault="0091377E" w:rsidP="0091377E">
            <w:pPr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CDAA2F3" w14:textId="59E2471F" w:rsidR="00B976C6" w:rsidRDefault="00B976C6" w:rsidP="00B976C6">
            <w:pPr>
              <w:jc w:val="left"/>
            </w:pPr>
            <w:r>
              <w:rPr>
                <w:rFonts w:hint="eastAsia"/>
              </w:rPr>
              <w:t>运行效果图：</w:t>
            </w:r>
          </w:p>
          <w:p w14:paraId="58CF666C" w14:textId="2714AE26" w:rsidR="00B976C6" w:rsidRDefault="00902F66" w:rsidP="00B976C6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5F69A89E" wp14:editId="737693CE">
                  <wp:extent cx="5274310" cy="171894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1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947F6" w14:textId="2E3A6AC1" w:rsidR="00B976C6" w:rsidRDefault="00B976C6" w:rsidP="00B976C6">
            <w:pPr>
              <w:jc w:val="left"/>
            </w:pPr>
          </w:p>
          <w:p w14:paraId="121E4568" w14:textId="2E5971B6" w:rsidR="00B976C6" w:rsidRDefault="00B976C6" w:rsidP="00B976C6">
            <w:pPr>
              <w:jc w:val="left"/>
            </w:pPr>
          </w:p>
          <w:p w14:paraId="26F49C79" w14:textId="770CEC3F" w:rsidR="00B976C6" w:rsidRPr="00596B48" w:rsidRDefault="00B976C6" w:rsidP="00B976C6">
            <w:pPr>
              <w:rPr>
                <w:b/>
                <w:bCs/>
                <w:color w:val="0070C0"/>
              </w:rPr>
            </w:pPr>
            <w:r>
              <w:rPr>
                <w:rFonts w:hint="eastAsia"/>
                <w:b/>
                <w:bCs/>
                <w:color w:val="0070C0"/>
              </w:rPr>
              <w:t>实例0</w:t>
            </w:r>
            <w:r>
              <w:rPr>
                <w:b/>
                <w:bCs/>
                <w:color w:val="0070C0"/>
              </w:rPr>
              <w:t>3</w:t>
            </w:r>
            <w:r w:rsidRPr="00F44A36">
              <w:rPr>
                <w:rFonts w:hint="eastAsia"/>
                <w:b/>
                <w:bCs/>
                <w:color w:val="0070C0"/>
              </w:rPr>
              <w:t>：</w:t>
            </w:r>
            <w:proofErr w:type="spellStart"/>
            <w:r w:rsidRPr="00B976C6">
              <w:rPr>
                <w:rFonts w:hint="eastAsia"/>
                <w:b/>
                <w:bCs/>
                <w:color w:val="0070C0"/>
              </w:rPr>
              <w:t>DropDownList</w:t>
            </w:r>
            <w:proofErr w:type="spellEnd"/>
            <w:r w:rsidRPr="00B976C6">
              <w:rPr>
                <w:rFonts w:hint="eastAsia"/>
                <w:b/>
                <w:bCs/>
                <w:color w:val="0070C0"/>
              </w:rPr>
              <w:t>数据绑定</w:t>
            </w:r>
          </w:p>
          <w:p w14:paraId="11239E5C" w14:textId="77777777" w:rsidR="00B976C6" w:rsidRDefault="00B976C6" w:rsidP="00B976C6">
            <w:pPr>
              <w:jc w:val="left"/>
            </w:pPr>
            <w:r w:rsidRPr="00596B48">
              <w:rPr>
                <w:rFonts w:hint="eastAsia"/>
              </w:rPr>
              <w:t>后台程序代码：</w:t>
            </w:r>
          </w:p>
          <w:p w14:paraId="3537B4F6" w14:textId="77777777" w:rsidR="00517779" w:rsidRDefault="00517779" w:rsidP="005177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Page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Language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="C#"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AutoEventWireup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="true"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CodeFile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="Default3.aspx.cs"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Inherits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="Default3"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  <w:p w14:paraId="352617FC" w14:textId="77777777" w:rsidR="00517779" w:rsidRDefault="00517779" w:rsidP="005177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172F77D" w14:textId="77777777" w:rsidR="00517779" w:rsidRDefault="00517779" w:rsidP="005177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&lt;!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DOCTYPE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html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028D4131" w14:textId="77777777" w:rsidR="00517779" w:rsidRDefault="00517779" w:rsidP="005177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00AB2EC" w14:textId="77777777" w:rsidR="00517779" w:rsidRDefault="00517779" w:rsidP="005177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html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xmlns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="http://www.w3.org/1999/xhtml"&gt;</w:t>
            </w:r>
          </w:p>
          <w:p w14:paraId="357EAB1B" w14:textId="77777777" w:rsidR="00517779" w:rsidRDefault="00517779" w:rsidP="005177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</w:p>
          <w:p w14:paraId="5776EB17" w14:textId="77777777" w:rsidR="00517779" w:rsidRDefault="00517779" w:rsidP="005177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meta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http-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equiv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="Content-Type"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="text/html; charset=utf-8"/&gt;</w:t>
            </w:r>
          </w:p>
          <w:p w14:paraId="0825BAC9" w14:textId="77777777" w:rsidR="00517779" w:rsidRDefault="00517779" w:rsidP="005177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title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title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2A7B53F0" w14:textId="77777777" w:rsidR="00517779" w:rsidRDefault="00517779" w:rsidP="005177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84FEA63" w14:textId="77777777" w:rsidR="00517779" w:rsidRDefault="00517779" w:rsidP="005177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0CDFCDC1" w14:textId="77777777" w:rsidR="00517779" w:rsidRDefault="00517779" w:rsidP="005177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</w:p>
          <w:p w14:paraId="00E52D46" w14:textId="77777777" w:rsidR="00517779" w:rsidRDefault="00517779" w:rsidP="005177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30686D5" w14:textId="77777777" w:rsidR="00517779" w:rsidRDefault="00517779" w:rsidP="005177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DropDownList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="DropDownList1"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="16px"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="164px"&gt;</w:t>
            </w:r>
          </w:p>
          <w:p w14:paraId="5C6F8041" w14:textId="77777777" w:rsidR="00517779" w:rsidRDefault="00517779" w:rsidP="005177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DropDownList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C983221" w14:textId="77777777" w:rsidR="00517779" w:rsidRDefault="00517779" w:rsidP="005177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5C7E0C6" w14:textId="77777777" w:rsidR="00517779" w:rsidRDefault="00517779" w:rsidP="005177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006DC07" w14:textId="77777777" w:rsidR="00517779" w:rsidRDefault="00517779" w:rsidP="005177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233D90D" w14:textId="77777777" w:rsidR="00517779" w:rsidRDefault="00517779" w:rsidP="005177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html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E7EDF14" w14:textId="77777777" w:rsidR="00B976C6" w:rsidRDefault="00B976C6" w:rsidP="00B976C6">
            <w:pPr>
              <w:jc w:val="left"/>
            </w:pPr>
          </w:p>
          <w:p w14:paraId="0440C9D3" w14:textId="77777777" w:rsidR="00B976C6" w:rsidRDefault="00B976C6" w:rsidP="00B976C6">
            <w:pPr>
              <w:jc w:val="left"/>
            </w:pPr>
          </w:p>
          <w:p w14:paraId="736FD7E7" w14:textId="77777777" w:rsidR="00D97172" w:rsidRDefault="00D97172" w:rsidP="00D971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24BAABA3" w14:textId="77777777" w:rsidR="00D97172" w:rsidRDefault="00D97172" w:rsidP="00D971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857434A" w14:textId="77777777" w:rsidR="00D97172" w:rsidRDefault="00D97172" w:rsidP="00D971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6BD34C4" w14:textId="77777777" w:rsidR="00D97172" w:rsidRDefault="00D97172" w:rsidP="00D971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39E169A" w14:textId="77777777" w:rsidR="00D97172" w:rsidRDefault="00D97172" w:rsidP="00D971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System.Web.UI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2D5CBCB" w14:textId="77777777" w:rsidR="00D97172" w:rsidRDefault="00D97172" w:rsidP="00D971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System.Web.UI.WebControls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EF7E6EA" w14:textId="77777777" w:rsidR="00D97172" w:rsidRDefault="00D97172" w:rsidP="00D971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System.Collections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7627361" w14:textId="77777777" w:rsidR="00D97172" w:rsidRDefault="00D97172" w:rsidP="00D971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6F117F2" w14:textId="77777777" w:rsidR="00D97172" w:rsidRDefault="00D97172" w:rsidP="00D971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Default3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System.Web.UI.Page</w:t>
            </w:r>
            <w:proofErr w:type="spellEnd"/>
          </w:p>
          <w:p w14:paraId="5A30723C" w14:textId="77777777" w:rsidR="00D97172" w:rsidRDefault="00D97172" w:rsidP="00D971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F9B410A" w14:textId="77777777" w:rsidR="00D97172" w:rsidRDefault="00D97172" w:rsidP="00D971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Page_Load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521ADCEC" w14:textId="77777777" w:rsidR="00D97172" w:rsidRDefault="00D97172" w:rsidP="00D971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{</w:t>
            </w:r>
          </w:p>
          <w:p w14:paraId="6B9A1DBA" w14:textId="77777777" w:rsidR="00D97172" w:rsidRDefault="00D97172" w:rsidP="00D971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ArrayList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as1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ArrayList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12735A2A" w14:textId="77777777" w:rsidR="00D97172" w:rsidRDefault="00D97172" w:rsidP="00D971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as1.Add(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"--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请选择课程名称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--"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E56BED1" w14:textId="77777777" w:rsidR="00D97172" w:rsidRDefault="00D97172" w:rsidP="00D971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as1.Add(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数学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0E355A9" w14:textId="77777777" w:rsidR="00D97172" w:rsidRDefault="00D97172" w:rsidP="00D971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as1.Add(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语文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C59E013" w14:textId="77777777" w:rsidR="00D97172" w:rsidRDefault="00D97172" w:rsidP="00D971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as1.Add(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化学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EF63523" w14:textId="77777777" w:rsidR="00D97172" w:rsidRDefault="00D97172" w:rsidP="00D971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as1.Add(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物理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661397C" w14:textId="77777777" w:rsidR="00D97172" w:rsidRDefault="00D97172" w:rsidP="00D971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DropDownList1.DataSource = as1;</w:t>
            </w:r>
          </w:p>
          <w:p w14:paraId="3AE7259C" w14:textId="77777777" w:rsidR="00D97172" w:rsidRDefault="00D97172" w:rsidP="00D971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DropDownList1.DataBind();</w:t>
            </w:r>
          </w:p>
          <w:p w14:paraId="509AAA29" w14:textId="77777777" w:rsidR="00D97172" w:rsidRDefault="00D97172" w:rsidP="00D971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48B6909" w14:textId="587ED497" w:rsidR="00B976C6" w:rsidRPr="00596B48" w:rsidRDefault="00D97172" w:rsidP="00D97172">
            <w:pPr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96997B4" w14:textId="43EBEBD0" w:rsidR="00B976C6" w:rsidRDefault="00B976C6" w:rsidP="00B976C6">
            <w:pPr>
              <w:jc w:val="left"/>
            </w:pPr>
            <w:r>
              <w:rPr>
                <w:rFonts w:hint="eastAsia"/>
              </w:rPr>
              <w:t>运行效果图：</w:t>
            </w:r>
          </w:p>
          <w:p w14:paraId="4CC26839" w14:textId="4C2DFF48" w:rsidR="00B976C6" w:rsidRDefault="00D05D00" w:rsidP="00B976C6">
            <w:pPr>
              <w:jc w:val="left"/>
            </w:pPr>
            <w:r>
              <w:rPr>
                <w:noProof/>
              </w:rPr>
              <w:drawing>
                <wp:inline distT="0" distB="0" distL="0" distR="0" wp14:anchorId="1BA751CA" wp14:editId="7CF963AF">
                  <wp:extent cx="4476750" cy="20859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5852C" w14:textId="77777777" w:rsidR="00B976C6" w:rsidRDefault="00B976C6" w:rsidP="00B976C6">
            <w:pPr>
              <w:jc w:val="left"/>
            </w:pPr>
          </w:p>
          <w:p w14:paraId="0CC37F21" w14:textId="690CF494" w:rsidR="00B976C6" w:rsidRPr="00B976C6" w:rsidRDefault="00B976C6" w:rsidP="00B976C6">
            <w:pPr>
              <w:rPr>
                <w:b/>
                <w:bCs/>
                <w:color w:val="0070C0"/>
              </w:rPr>
            </w:pPr>
            <w:r>
              <w:rPr>
                <w:rFonts w:hint="eastAsia"/>
                <w:b/>
                <w:bCs/>
                <w:color w:val="0070C0"/>
              </w:rPr>
              <w:t>实例0</w:t>
            </w:r>
            <w:r>
              <w:rPr>
                <w:b/>
                <w:bCs/>
                <w:color w:val="0070C0"/>
              </w:rPr>
              <w:t>4</w:t>
            </w:r>
            <w:r w:rsidRPr="00F44A36">
              <w:rPr>
                <w:rFonts w:hint="eastAsia"/>
                <w:b/>
                <w:bCs/>
                <w:color w:val="0070C0"/>
              </w:rPr>
              <w:t>：</w:t>
            </w:r>
            <w:r w:rsidRPr="00B976C6">
              <w:rPr>
                <w:rFonts w:hint="eastAsia"/>
                <w:b/>
                <w:bCs/>
                <w:color w:val="0070C0"/>
              </w:rPr>
              <w:t>绑定方法调用结果</w:t>
            </w:r>
          </w:p>
          <w:p w14:paraId="42F0C684" w14:textId="77777777" w:rsidR="00B976C6" w:rsidRDefault="00B976C6" w:rsidP="00B976C6">
            <w:pPr>
              <w:jc w:val="left"/>
            </w:pPr>
            <w:r w:rsidRPr="00596B48">
              <w:rPr>
                <w:rFonts w:hint="eastAsia"/>
              </w:rPr>
              <w:t>后台程序代码：</w:t>
            </w:r>
          </w:p>
          <w:p w14:paraId="6C258C62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Page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Language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="C#"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AutoEventWireup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="true"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CodeFile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="Default4.aspx.cs"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Inherits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="Default4"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  <w:p w14:paraId="77878608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52DD99E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&lt;!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DOCTYPE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html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6B024DD9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2717AA9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html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xmlns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="http://www.w3.org/1999/xhtml"&gt;</w:t>
            </w:r>
          </w:p>
          <w:p w14:paraId="667B96E9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</w:p>
          <w:p w14:paraId="2E59499A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meta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http-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equiv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="Content-Type"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="text/html; charset=utf-8"/&gt;</w:t>
            </w:r>
          </w:p>
          <w:p w14:paraId="3269746F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title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title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2A497D9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style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="text/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css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"&gt;</w:t>
            </w:r>
          </w:p>
          <w:p w14:paraId="4F622B49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.auto-style1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42365FE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476px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D0C65E9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180px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FAE9507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7981146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.auto-style2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FDB7B35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173px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2124C62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text-align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center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3094B48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699D069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.auto-style3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5DD4261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text-align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4487534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AC5304C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.auto-style4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9DA9660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text-align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center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1C78E47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FAA3CD9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style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0ECF879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6E04F0CD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4E96E72D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</w:p>
          <w:p w14:paraId="0E2F892F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0AE8FC3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align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="center"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cellpadding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cellspacing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="auto-style1"&gt;</w:t>
            </w:r>
          </w:p>
          <w:p w14:paraId="53CE14D0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24015BC3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="auto-style4"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colspan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="2"&gt;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绑定方法调用的结果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632A0667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E4490F5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0779E44B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="auto-style2"&gt;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随机数下限：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6A37CA30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="auto-style3"&gt;</w:t>
            </w:r>
          </w:p>
          <w:p w14:paraId="7954956F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TextBox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="TextBox1"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TextBox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CF5C926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CompareValidator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="CompareValidator1"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ControlToValidate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="TextBox1"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ErrorMessage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请输入一个整数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Operator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DataTypeCheck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="Integer"&gt;&lt;/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CompareValidator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C327A2A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7858268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7E8D839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ABBFA12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="auto-style2"&gt;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随机数上限：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8754594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="auto-style3"&gt;</w:t>
            </w:r>
          </w:p>
          <w:p w14:paraId="05FB0BB9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TextBox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="TextBox2"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TextBox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0AFD5A3A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CompareValidator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="CompareValidator2"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ControlToValidate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="TextBox2"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ErrorMessage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请输入一个整数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Operator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DataTypeCheck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="Integer"&gt;&lt;/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CompareValidator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47B2861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3C8EBC0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E090EC5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C889CAB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="auto-style2"&gt;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是否包含设定上下限：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FEF24C2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="auto-style3"&gt;</w:t>
            </w:r>
          </w:p>
          <w:p w14:paraId="7462221B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RadioButtonList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="RadioButtonList1"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RepeatDirection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="Horizontal"&gt;</w:t>
            </w:r>
          </w:p>
          <w:p w14:paraId="73C35AC5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ListItem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Selected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="True"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="1"&gt;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ListItem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287E263D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ListItem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="0"&gt;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不包含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ListItem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0A8DB094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RadioButtonList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8BBDD01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A1A54E4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F378D77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13AD184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="auto-style2"&gt;</w:t>
            </w:r>
          </w:p>
          <w:p w14:paraId="58849323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Button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="Button1"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生成随机数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/&gt;</w:t>
            </w:r>
          </w:p>
          <w:p w14:paraId="710D8BEA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2FBD86EC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="auto-style3"&gt;</w:t>
            </w:r>
          </w:p>
          <w:p w14:paraId="14EDC967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Label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运行结果：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/&gt;</w:t>
            </w:r>
          </w:p>
          <w:p w14:paraId="01543AB4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Label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operation(RadioButtonList1.SelectedValue)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/&gt;</w:t>
            </w:r>
          </w:p>
          <w:p w14:paraId="175CCD68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E40C33B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58E9977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AA26975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43B497D4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02317045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DACA8C9" w14:textId="77777777" w:rsidR="008D6183" w:rsidRDefault="008D6183" w:rsidP="008D61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html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29FC9244" w14:textId="77777777" w:rsidR="00B976C6" w:rsidRDefault="00B976C6" w:rsidP="00B976C6">
            <w:pPr>
              <w:jc w:val="left"/>
            </w:pPr>
          </w:p>
          <w:p w14:paraId="2608A4A9" w14:textId="77777777" w:rsidR="00A633CF" w:rsidRDefault="00A633CF" w:rsidP="00A633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34A1B5FF" w14:textId="77777777" w:rsidR="00A633CF" w:rsidRDefault="00A633CF" w:rsidP="00A633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ACFBFDE" w14:textId="77777777" w:rsidR="00A633CF" w:rsidRDefault="00A633CF" w:rsidP="00A633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F008562" w14:textId="77777777" w:rsidR="00A633CF" w:rsidRDefault="00A633CF" w:rsidP="00A633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209E35B" w14:textId="77777777" w:rsidR="00A633CF" w:rsidRDefault="00A633CF" w:rsidP="00A633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System.Web.UI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0640356" w14:textId="77777777" w:rsidR="00A633CF" w:rsidRDefault="00A633CF" w:rsidP="00A633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System.Web.UI.WebControls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7E0B597" w14:textId="77777777" w:rsidR="00A633CF" w:rsidRDefault="00A633CF" w:rsidP="00A633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2A30FF0" w14:textId="77777777" w:rsidR="00A633CF" w:rsidRDefault="00A633CF" w:rsidP="00A633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Default4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System.Web.UI.Page</w:t>
            </w:r>
            <w:proofErr w:type="spellEnd"/>
          </w:p>
          <w:p w14:paraId="54A738DC" w14:textId="77777777" w:rsidR="00A633CF" w:rsidRDefault="00A633CF" w:rsidP="00A633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E3D457C" w14:textId="77777777" w:rsidR="00A633CF" w:rsidRDefault="00A633CF" w:rsidP="00A633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Page_Load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7F9F7FA8" w14:textId="77777777" w:rsidR="00A633CF" w:rsidRDefault="00A633CF" w:rsidP="00A633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4F15987" w14:textId="77777777" w:rsidR="00A633CF" w:rsidRDefault="00A633CF" w:rsidP="00A633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Page.DataBind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5A044F82" w14:textId="77777777" w:rsidR="00A633CF" w:rsidRDefault="00A633CF" w:rsidP="00A633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26B024B" w14:textId="77777777" w:rsidR="00A633CF" w:rsidRDefault="00A633CF" w:rsidP="00A633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operation(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varop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E43EFCF" w14:textId="77777777" w:rsidR="00A633CF" w:rsidRDefault="00A633CF" w:rsidP="00A633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F5395B7" w14:textId="77777777" w:rsidR="00A633CF" w:rsidRDefault="00A633CF" w:rsidP="00A633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num1 = Convert.ToInt32( TextBox1.Text);</w:t>
            </w:r>
          </w:p>
          <w:p w14:paraId="24A36C31" w14:textId="77777777" w:rsidR="00A633CF" w:rsidRDefault="00A633CF" w:rsidP="00A633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num2 = Convert.ToInt32( TextBox2.Text);</w:t>
            </w:r>
          </w:p>
          <w:p w14:paraId="2C7A5E0E" w14:textId="77777777" w:rsidR="00A633CF" w:rsidRDefault="00A633CF" w:rsidP="00A633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varop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D771926" w14:textId="77777777" w:rsidR="00A633CF" w:rsidRDefault="00A633CF" w:rsidP="00A633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D0CAD63" w14:textId="77777777" w:rsidR="00A633CF" w:rsidRDefault="00A633CF" w:rsidP="00A633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num2 = num2 + 1;</w:t>
            </w:r>
          </w:p>
          <w:p w14:paraId="3A6455B4" w14:textId="77777777" w:rsidR="00A633CF" w:rsidRDefault="00A633CF" w:rsidP="00A633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638B0B5" w14:textId="77777777" w:rsidR="00A633CF" w:rsidRDefault="00A633CF" w:rsidP="00A633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37DFF32F" w14:textId="77777777" w:rsidR="00A633CF" w:rsidRDefault="00A633CF" w:rsidP="00A633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5812D57" w14:textId="77777777" w:rsidR="00A633CF" w:rsidRDefault="00A633CF" w:rsidP="00A633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num1 = num1 + 1;</w:t>
            </w:r>
          </w:p>
          <w:p w14:paraId="67B51F38" w14:textId="77777777" w:rsidR="00A633CF" w:rsidRDefault="00A633CF" w:rsidP="00A633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A7BA586" w14:textId="77777777" w:rsidR="00A633CF" w:rsidRDefault="00A633CF" w:rsidP="00A633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Random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Random();</w:t>
            </w:r>
          </w:p>
          <w:p w14:paraId="6489DB05" w14:textId="77777777" w:rsidR="00A633CF" w:rsidRDefault="00A633CF" w:rsidP="00A633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rd.Next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(num1,num2);</w:t>
            </w:r>
          </w:p>
          <w:p w14:paraId="17A44AC0" w14:textId="77777777" w:rsidR="00A633CF" w:rsidRDefault="00A633CF" w:rsidP="00A633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rs.ToString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14D46BDD" w14:textId="77777777" w:rsidR="00A633CF" w:rsidRDefault="00A633CF" w:rsidP="00A633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43AB508" w14:textId="77777777" w:rsidR="00A633CF" w:rsidRDefault="00A633CF" w:rsidP="00A633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9840C26" w14:textId="4B3FD324" w:rsidR="00B976C6" w:rsidRDefault="00A633CF" w:rsidP="00A633CF">
            <w:pPr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39D2F8A7" w14:textId="77777777" w:rsidR="00B976C6" w:rsidRPr="00596B48" w:rsidRDefault="00B976C6" w:rsidP="00B976C6">
            <w:pPr>
              <w:jc w:val="left"/>
            </w:pPr>
          </w:p>
          <w:p w14:paraId="6D99F941" w14:textId="77777777" w:rsidR="00B976C6" w:rsidRDefault="00B976C6" w:rsidP="00B976C6">
            <w:pPr>
              <w:jc w:val="left"/>
            </w:pPr>
            <w:r>
              <w:rPr>
                <w:rFonts w:hint="eastAsia"/>
              </w:rPr>
              <w:t>运行效果图：</w:t>
            </w:r>
          </w:p>
          <w:p w14:paraId="573E5158" w14:textId="77777777" w:rsidR="00B976C6" w:rsidRDefault="00B976C6" w:rsidP="00B976C6">
            <w:pPr>
              <w:jc w:val="left"/>
            </w:pPr>
          </w:p>
          <w:p w14:paraId="311B5ACB" w14:textId="66F4757C" w:rsidR="00D77E51" w:rsidRPr="00B976C6" w:rsidRDefault="002C5159" w:rsidP="00D77E51">
            <w:pPr>
              <w:jc w:val="left"/>
            </w:pPr>
            <w:r>
              <w:rPr>
                <w:noProof/>
              </w:rPr>
              <w:drawing>
                <wp:inline distT="0" distB="0" distL="0" distR="0" wp14:anchorId="4B4C0B89" wp14:editId="3F63596A">
                  <wp:extent cx="5274310" cy="158559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8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76E169" w14:textId="77777777" w:rsidR="00D77E51" w:rsidRDefault="00D77E51" w:rsidP="00D77E51">
            <w:pPr>
              <w:jc w:val="left"/>
            </w:pPr>
          </w:p>
          <w:p w14:paraId="48B22D72" w14:textId="77777777" w:rsidR="00D77E51" w:rsidRDefault="00D77E51" w:rsidP="00D77E51">
            <w:pPr>
              <w:jc w:val="left"/>
            </w:pPr>
          </w:p>
          <w:p w14:paraId="069F1117" w14:textId="760A55CB" w:rsidR="00450E9F" w:rsidRPr="006305CB" w:rsidRDefault="00450E9F" w:rsidP="00450E9F">
            <w:pPr>
              <w:jc w:val="left"/>
            </w:pPr>
          </w:p>
        </w:tc>
      </w:tr>
    </w:tbl>
    <w:p w14:paraId="239C5BCD" w14:textId="7F4A08C0" w:rsidR="00B6717F" w:rsidRPr="00B6717F" w:rsidRDefault="00B6717F" w:rsidP="00B6717F">
      <w:pPr>
        <w:jc w:val="center"/>
      </w:pPr>
    </w:p>
    <w:sectPr w:rsidR="00B6717F" w:rsidRPr="00B67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E4E"/>
    <w:rsid w:val="000F732B"/>
    <w:rsid w:val="00106021"/>
    <w:rsid w:val="00155AEE"/>
    <w:rsid w:val="001C09A5"/>
    <w:rsid w:val="001C4615"/>
    <w:rsid w:val="00217159"/>
    <w:rsid w:val="002B2737"/>
    <w:rsid w:val="002C5159"/>
    <w:rsid w:val="003207F1"/>
    <w:rsid w:val="0032489C"/>
    <w:rsid w:val="00332C36"/>
    <w:rsid w:val="0036703F"/>
    <w:rsid w:val="003B3D31"/>
    <w:rsid w:val="00410E21"/>
    <w:rsid w:val="00450E9F"/>
    <w:rsid w:val="004D1EE9"/>
    <w:rsid w:val="00517779"/>
    <w:rsid w:val="0053068F"/>
    <w:rsid w:val="005341AE"/>
    <w:rsid w:val="00596B48"/>
    <w:rsid w:val="005973AE"/>
    <w:rsid w:val="006305CB"/>
    <w:rsid w:val="007156E9"/>
    <w:rsid w:val="00764CD0"/>
    <w:rsid w:val="00803A93"/>
    <w:rsid w:val="00844C2E"/>
    <w:rsid w:val="008A1ADB"/>
    <w:rsid w:val="008D6183"/>
    <w:rsid w:val="008F7BE8"/>
    <w:rsid w:val="0090014C"/>
    <w:rsid w:val="00902F66"/>
    <w:rsid w:val="00910F13"/>
    <w:rsid w:val="0091377E"/>
    <w:rsid w:val="009234CB"/>
    <w:rsid w:val="009E1BEF"/>
    <w:rsid w:val="009F0995"/>
    <w:rsid w:val="009F4549"/>
    <w:rsid w:val="00A450C5"/>
    <w:rsid w:val="00A544E7"/>
    <w:rsid w:val="00A633CF"/>
    <w:rsid w:val="00AE52A1"/>
    <w:rsid w:val="00B56E85"/>
    <w:rsid w:val="00B6717F"/>
    <w:rsid w:val="00B976C6"/>
    <w:rsid w:val="00C768EF"/>
    <w:rsid w:val="00CB5687"/>
    <w:rsid w:val="00D01E4E"/>
    <w:rsid w:val="00D022D9"/>
    <w:rsid w:val="00D0245A"/>
    <w:rsid w:val="00D05D00"/>
    <w:rsid w:val="00D478C8"/>
    <w:rsid w:val="00D677D4"/>
    <w:rsid w:val="00D77E51"/>
    <w:rsid w:val="00D97172"/>
    <w:rsid w:val="00DD5879"/>
    <w:rsid w:val="00F347DF"/>
    <w:rsid w:val="00F44A36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341E"/>
  <w15:chartTrackingRefBased/>
  <w15:docId w15:val="{2EBA6A46-4D5A-44E5-BC2C-DBA29C57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7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96B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8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1482</Words>
  <Characters>8454</Characters>
  <Application>Microsoft Office Word</Application>
  <DocSecurity>0</DocSecurity>
  <Lines>70</Lines>
  <Paragraphs>19</Paragraphs>
  <ScaleCrop>false</ScaleCrop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丽娟</dc:creator>
  <cp:keywords/>
  <dc:description/>
  <cp:lastModifiedBy> </cp:lastModifiedBy>
  <cp:revision>57</cp:revision>
  <dcterms:created xsi:type="dcterms:W3CDTF">2020-03-08T04:07:00Z</dcterms:created>
  <dcterms:modified xsi:type="dcterms:W3CDTF">2022-03-30T02:16:00Z</dcterms:modified>
</cp:coreProperties>
</file>