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2BF0" w14:textId="77777777" w:rsidR="00E00FA2" w:rsidRPr="004A4BE1" w:rsidRDefault="00000000" w:rsidP="004A4BE1">
      <w:pPr>
        <w:jc w:val="both"/>
        <w:rPr>
          <w:b/>
          <w:bCs/>
        </w:rPr>
      </w:pPr>
      <w:r w:rsidRPr="004A4BE1">
        <w:rPr>
          <w:b/>
          <w:bCs/>
        </w:rPr>
        <w:t xml:space="preserve"> SIMATS ENGINEERING</w:t>
      </w:r>
    </w:p>
    <w:p w14:paraId="79D83B46" w14:textId="77777777" w:rsidR="00E00FA2" w:rsidRPr="004A4BE1" w:rsidRDefault="00000000" w:rsidP="004A4BE1">
      <w:pPr>
        <w:jc w:val="both"/>
        <w:rPr>
          <w:b/>
          <w:bCs/>
        </w:rPr>
      </w:pPr>
      <w:r w:rsidRPr="004A4BE1">
        <w:rPr>
          <w:b/>
          <w:bCs/>
        </w:rPr>
        <w:t>ASSESSMENT TOOL 2</w:t>
      </w:r>
    </w:p>
    <w:p w14:paraId="7766E942" w14:textId="77777777" w:rsidR="00E00FA2" w:rsidRPr="004A4BE1" w:rsidRDefault="00E00FA2" w:rsidP="004A4BE1">
      <w:pPr>
        <w:jc w:val="both"/>
        <w:rPr>
          <w:b/>
          <w:bCs/>
        </w:rPr>
      </w:pPr>
    </w:p>
    <w:p w14:paraId="420F7A7E" w14:textId="77777777" w:rsidR="00E00FA2" w:rsidRPr="004A4BE1" w:rsidRDefault="00E00FA2" w:rsidP="004A4BE1">
      <w:pPr>
        <w:jc w:val="both"/>
        <w:rPr>
          <w:b/>
          <w:bCs/>
        </w:rPr>
      </w:pPr>
    </w:p>
    <w:p w14:paraId="66DB14CE" w14:textId="77777777" w:rsidR="00E00FA2" w:rsidRPr="004A4BE1" w:rsidRDefault="00000000" w:rsidP="004A4BE1">
      <w:pPr>
        <w:jc w:val="both"/>
        <w:rPr>
          <w:b/>
          <w:bCs/>
        </w:rPr>
      </w:pPr>
      <w:r w:rsidRPr="004A4BE1">
        <w:rPr>
          <w:b/>
          <w:bCs/>
        </w:rPr>
        <w:t>COURSE NAME:</w:t>
      </w:r>
      <w:r w:rsidRPr="004A4BE1">
        <w:rPr>
          <w:b/>
          <w:bCs/>
        </w:rPr>
        <w:tab/>
        <w:t>Artificial Intelligence</w:t>
      </w:r>
      <w:r w:rsidRPr="004A4BE1">
        <w:rPr>
          <w:b/>
          <w:bCs/>
        </w:rPr>
        <w:tab/>
      </w:r>
      <w:r w:rsidRPr="004A4BE1">
        <w:rPr>
          <w:b/>
          <w:bCs/>
        </w:rPr>
        <w:tab/>
        <w:t xml:space="preserve"> COURSE CODE:</w:t>
      </w:r>
      <w:r w:rsidRPr="004A4BE1">
        <w:t xml:space="preserve"> </w:t>
      </w:r>
      <w:r w:rsidRPr="004A4BE1">
        <w:rPr>
          <w:b/>
          <w:bCs/>
        </w:rPr>
        <w:t>CSA17</w:t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</w:p>
    <w:p w14:paraId="7DBA054A" w14:textId="77777777" w:rsidR="00E00FA2" w:rsidRPr="004A4BE1" w:rsidRDefault="00E00FA2" w:rsidP="004A4BE1">
      <w:pPr>
        <w:jc w:val="both"/>
        <w:rPr>
          <w:b/>
          <w:bCs/>
        </w:rPr>
      </w:pPr>
    </w:p>
    <w:p w14:paraId="6469DBA5" w14:textId="77777777" w:rsidR="00E00FA2" w:rsidRPr="004A4BE1" w:rsidRDefault="00E00FA2" w:rsidP="004A4BE1">
      <w:pPr>
        <w:jc w:val="both"/>
        <w:rPr>
          <w:b/>
          <w:bCs/>
        </w:rPr>
      </w:pPr>
    </w:p>
    <w:p w14:paraId="4C1C3B35" w14:textId="77777777" w:rsidR="00E00FA2" w:rsidRPr="004A4BE1" w:rsidRDefault="00000000" w:rsidP="004A4BE1">
      <w:pPr>
        <w:jc w:val="both"/>
        <w:rPr>
          <w:b/>
          <w:bCs/>
        </w:rPr>
      </w:pPr>
      <w:r w:rsidRPr="004A4BE1">
        <w:pict w14:anchorId="59D1F3A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2183A2A" w14:textId="77777777" w:rsidR="00E00FA2" w:rsidRPr="004A4BE1" w:rsidRDefault="00E00FA2" w:rsidP="004A4BE1">
      <w:pPr>
        <w:jc w:val="both"/>
        <w:rPr>
          <w:b/>
          <w:bCs/>
        </w:rPr>
      </w:pPr>
    </w:p>
    <w:p w14:paraId="267C5C43" w14:textId="77777777" w:rsidR="00E00FA2" w:rsidRPr="004A4BE1" w:rsidRDefault="00000000" w:rsidP="004A4BE1">
      <w:pPr>
        <w:jc w:val="both"/>
        <w:rPr>
          <w:b/>
          <w:bCs/>
        </w:rPr>
      </w:pPr>
      <w:r w:rsidRPr="004A4BE1">
        <w:rPr>
          <w:b/>
          <w:bCs/>
        </w:rPr>
        <w:t>COURSE OUTCOME COVERED</w:t>
      </w:r>
    </w:p>
    <w:p w14:paraId="0BEC4BB0" w14:textId="77777777" w:rsidR="00E00FA2" w:rsidRPr="004A4BE1" w:rsidRDefault="00E00FA2" w:rsidP="004A4BE1">
      <w:pPr>
        <w:jc w:val="both"/>
        <w:rPr>
          <w:b/>
          <w:bCs/>
        </w:rPr>
      </w:pPr>
    </w:p>
    <w:p w14:paraId="03204E25" w14:textId="77777777" w:rsidR="00E00FA2" w:rsidRPr="004A4BE1" w:rsidRDefault="00000000" w:rsidP="004A4BE1">
      <w:pPr>
        <w:spacing w:before="40" w:after="80"/>
        <w:jc w:val="both"/>
        <w:rPr>
          <w:i/>
          <w:iCs/>
          <w:color w:val="000000"/>
        </w:rPr>
      </w:pPr>
      <w:r w:rsidRPr="004A4BE1">
        <w:rPr>
          <w:b/>
          <w:bCs/>
          <w:i/>
          <w:iCs/>
        </w:rPr>
        <w:t xml:space="preserve">CO1: </w:t>
      </w:r>
      <w:r w:rsidRPr="004A4BE1">
        <w:t xml:space="preserve">Apply AI basics such as intelligent agents and uninformed search methods to solve problems </w:t>
      </w:r>
      <w:proofErr w:type="gramStart"/>
      <w:r w:rsidRPr="004A4BE1">
        <w:t>effectively.</w:t>
      </w:r>
      <w:r w:rsidRPr="004A4BE1">
        <w:rPr>
          <w:i/>
          <w:iCs/>
          <w:color w:val="000000"/>
        </w:rPr>
        <w:t>(</w:t>
      </w:r>
      <w:proofErr w:type="gramEnd"/>
      <w:r w:rsidRPr="004A4BE1">
        <w:rPr>
          <w:i/>
          <w:iCs/>
          <w:color w:val="000000"/>
        </w:rPr>
        <w:t xml:space="preserve"> BL3)</w:t>
      </w:r>
    </w:p>
    <w:p w14:paraId="0962A58E" w14:textId="77777777" w:rsidR="00E00FA2" w:rsidRPr="004A4BE1" w:rsidRDefault="00000000" w:rsidP="004A4BE1">
      <w:pPr>
        <w:jc w:val="both"/>
        <w:rPr>
          <w:i/>
          <w:iCs/>
        </w:rPr>
      </w:pPr>
      <w:r w:rsidRPr="004A4BE1">
        <w:rPr>
          <w:i/>
          <w:iCs/>
        </w:rPr>
        <w:t xml:space="preserve"> </w:t>
      </w:r>
    </w:p>
    <w:p w14:paraId="2875F056" w14:textId="77777777" w:rsidR="00E00FA2" w:rsidRPr="004A4BE1" w:rsidRDefault="00000000" w:rsidP="004A4BE1">
      <w:pPr>
        <w:jc w:val="both"/>
        <w:rPr>
          <w:i/>
          <w:iCs/>
        </w:rPr>
      </w:pPr>
      <w:r w:rsidRPr="004A4BE1">
        <w:rPr>
          <w:i/>
          <w:iCs/>
        </w:rPr>
        <w:t xml:space="preserve">Assessment Tool Weightage: </w:t>
      </w:r>
      <w:r w:rsidRPr="004A4BE1">
        <w:rPr>
          <w:i/>
          <w:iCs/>
          <w:lang w:val="en-US"/>
        </w:rPr>
        <w:t>35</w:t>
      </w:r>
      <w:r w:rsidRPr="004A4BE1">
        <w:rPr>
          <w:i/>
          <w:iCs/>
        </w:rPr>
        <w:t>%</w:t>
      </w:r>
    </w:p>
    <w:p w14:paraId="4F91E31B" w14:textId="77777777" w:rsidR="00E00FA2" w:rsidRPr="004A4BE1" w:rsidRDefault="00E00FA2" w:rsidP="004A4BE1">
      <w:pPr>
        <w:jc w:val="both"/>
        <w:rPr>
          <w:i/>
          <w:iCs/>
        </w:rPr>
      </w:pPr>
    </w:p>
    <w:p w14:paraId="2AC26587" w14:textId="77777777" w:rsidR="00E00FA2" w:rsidRPr="004A4BE1" w:rsidRDefault="00000000" w:rsidP="004A4BE1">
      <w:pPr>
        <w:jc w:val="both"/>
      </w:pPr>
      <w:r w:rsidRPr="004A4BE1">
        <w:pict w14:anchorId="735D3797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EBDBE9C" w14:textId="77777777" w:rsidR="00E00FA2" w:rsidRPr="004A4BE1" w:rsidRDefault="00E00FA2" w:rsidP="004A4BE1">
      <w:pPr>
        <w:jc w:val="both"/>
      </w:pPr>
    </w:p>
    <w:p w14:paraId="50466D51" w14:textId="77777777" w:rsidR="00E00FA2" w:rsidRPr="004A4BE1" w:rsidRDefault="00000000" w:rsidP="004A4BE1">
      <w:pPr>
        <w:jc w:val="both"/>
        <w:rPr>
          <w:b/>
          <w:bCs/>
        </w:rPr>
      </w:pPr>
      <w:r w:rsidRPr="004A4BE1">
        <w:rPr>
          <w:b/>
          <w:bCs/>
        </w:rPr>
        <w:t>QUESTIONS: 3</w:t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  <w:proofErr w:type="gramStart"/>
      <w:r w:rsidRPr="004A4BE1">
        <w:rPr>
          <w:b/>
          <w:bCs/>
        </w:rPr>
        <w:t>Duration :</w:t>
      </w:r>
      <w:proofErr w:type="gramEnd"/>
      <w:r w:rsidRPr="004A4BE1">
        <w:rPr>
          <w:b/>
          <w:bCs/>
        </w:rPr>
        <w:t xml:space="preserve"> 1 Hour</w:t>
      </w:r>
      <w:r w:rsidRPr="004A4BE1">
        <w:rPr>
          <w:b/>
          <w:bCs/>
        </w:rPr>
        <w:tab/>
      </w:r>
    </w:p>
    <w:p w14:paraId="38DCA600" w14:textId="77777777" w:rsidR="00E00FA2" w:rsidRPr="004A4BE1" w:rsidRDefault="00000000" w:rsidP="004A4BE1">
      <w:pPr>
        <w:ind w:left="5760" w:firstLine="720"/>
        <w:jc w:val="both"/>
        <w:rPr>
          <w:b/>
          <w:bCs/>
        </w:rPr>
      </w:pPr>
      <w:r w:rsidRPr="004A4BE1">
        <w:rPr>
          <w:b/>
          <w:bCs/>
        </w:rPr>
        <w:t>Total Marks:30</w:t>
      </w:r>
    </w:p>
    <w:p w14:paraId="03D92538" w14:textId="77777777" w:rsidR="00E00FA2" w:rsidRPr="004A4BE1" w:rsidRDefault="00E00FA2" w:rsidP="004A4BE1">
      <w:pPr>
        <w:jc w:val="both"/>
      </w:pPr>
    </w:p>
    <w:p w14:paraId="3C75994E" w14:textId="77777777" w:rsidR="00E00FA2" w:rsidRPr="004A4BE1" w:rsidRDefault="00000000" w:rsidP="004A4BE1">
      <w:pPr>
        <w:ind w:left="2880" w:firstLine="720"/>
        <w:jc w:val="both"/>
      </w:pPr>
      <w:r w:rsidRPr="004A4BE1">
        <w:t>Annexure A</w:t>
      </w:r>
    </w:p>
    <w:p w14:paraId="06871583" w14:textId="77777777" w:rsidR="00E00FA2" w:rsidRPr="004A4BE1" w:rsidRDefault="00000000" w:rsidP="004A4BE1">
      <w:pPr>
        <w:jc w:val="both"/>
        <w:rPr>
          <w:b/>
          <w:bCs/>
        </w:rPr>
      </w:pPr>
      <w:r w:rsidRPr="004A4BE1">
        <w:rPr>
          <w:b/>
          <w:bCs/>
        </w:rPr>
        <w:tab/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  <w:r w:rsidRPr="004A4BE1">
        <w:rPr>
          <w:b/>
          <w:bCs/>
        </w:rPr>
        <w:tab/>
      </w:r>
    </w:p>
    <w:p w14:paraId="075103B5" w14:textId="77777777" w:rsidR="00E00FA2" w:rsidRPr="004A4BE1" w:rsidRDefault="00000000" w:rsidP="004A4BE1">
      <w:pPr>
        <w:jc w:val="both"/>
        <w:rPr>
          <w:b/>
          <w:bCs/>
        </w:rPr>
      </w:pPr>
      <w:r w:rsidRPr="004A4BE1">
        <w:rPr>
          <w:b/>
          <w:bCs/>
          <w:u w:val="single"/>
        </w:rPr>
        <w:t>Constraint-Based Problem Solving</w:t>
      </w:r>
    </w:p>
    <w:p w14:paraId="4A07E44F" w14:textId="77777777" w:rsidR="00E00FA2" w:rsidRPr="004A4BE1" w:rsidRDefault="00E00FA2" w:rsidP="004A4BE1">
      <w:pPr>
        <w:jc w:val="both"/>
        <w:rPr>
          <w:b/>
          <w:bCs/>
        </w:rPr>
      </w:pPr>
    </w:p>
    <w:p w14:paraId="2BCE9553" w14:textId="77777777" w:rsidR="00E00FA2" w:rsidRPr="004A4BE1" w:rsidRDefault="00E00FA2" w:rsidP="004A4BE1">
      <w:pPr>
        <w:jc w:val="both"/>
        <w:rPr>
          <w:b/>
          <w:bCs/>
        </w:rPr>
      </w:pPr>
    </w:p>
    <w:p w14:paraId="2F4356D6" w14:textId="77777777" w:rsidR="00E00FA2" w:rsidRPr="004A4BE1" w:rsidRDefault="00E00FA2" w:rsidP="004A4BE1">
      <w:pPr>
        <w:jc w:val="both"/>
        <w:rPr>
          <w:b/>
          <w:bCs/>
        </w:rPr>
      </w:pPr>
    </w:p>
    <w:p w14:paraId="456726BC" w14:textId="77777777" w:rsidR="00E00FA2" w:rsidRPr="004A4BE1" w:rsidRDefault="00000000" w:rsidP="004A4BE1">
      <w:pPr>
        <w:jc w:val="both"/>
        <w:rPr>
          <w:b/>
          <w:bCs/>
        </w:rPr>
      </w:pPr>
      <w:r w:rsidRPr="004A4BE1">
        <w:pict w14:anchorId="0C9EFB5D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145CFB8" w14:textId="77777777" w:rsidR="00E00FA2" w:rsidRPr="004A4BE1" w:rsidRDefault="00E00FA2" w:rsidP="004A4BE1">
      <w:pPr>
        <w:jc w:val="both"/>
        <w:rPr>
          <w:b/>
          <w:bCs/>
        </w:rPr>
      </w:pPr>
    </w:p>
    <w:p w14:paraId="0E3E7C05" w14:textId="77777777" w:rsidR="00E00FA2" w:rsidRPr="004A4BE1" w:rsidRDefault="00000000" w:rsidP="004A4BE1">
      <w:pPr>
        <w:jc w:val="both"/>
        <w:rPr>
          <w:b/>
          <w:bCs/>
          <w:i/>
          <w:iCs/>
        </w:rPr>
      </w:pPr>
      <w:r w:rsidRPr="004A4BE1">
        <w:rPr>
          <w:b/>
          <w:bCs/>
          <w:i/>
          <w:iCs/>
        </w:rPr>
        <w:t>Code of Conduct:</w:t>
      </w:r>
    </w:p>
    <w:p w14:paraId="0E288BCF" w14:textId="77777777" w:rsidR="00E00FA2" w:rsidRPr="004A4BE1" w:rsidRDefault="00E00FA2" w:rsidP="004A4BE1">
      <w:pPr>
        <w:jc w:val="both"/>
        <w:rPr>
          <w:i/>
          <w:iCs/>
          <w:u w:val="single"/>
        </w:rPr>
      </w:pPr>
    </w:p>
    <w:p w14:paraId="44883C52" w14:textId="12FD8473" w:rsidR="00E00FA2" w:rsidRPr="004A4BE1" w:rsidRDefault="00000000" w:rsidP="004A4BE1">
      <w:pPr>
        <w:jc w:val="both"/>
        <w:rPr>
          <w:i/>
          <w:iCs/>
        </w:rPr>
      </w:pPr>
      <w:r w:rsidRPr="004A4BE1">
        <w:rPr>
          <w:i/>
          <w:iCs/>
          <w:u w:val="single"/>
        </w:rPr>
        <w:t xml:space="preserve">I </w:t>
      </w:r>
      <w:proofErr w:type="spellStart"/>
      <w:proofErr w:type="gramStart"/>
      <w:r w:rsidR="004A4BE1" w:rsidRPr="004A4BE1">
        <w:rPr>
          <w:i/>
          <w:iCs/>
          <w:u w:val="single"/>
        </w:rPr>
        <w:t>M.Kruthika</w:t>
      </w:r>
      <w:proofErr w:type="spellEnd"/>
      <w:proofErr w:type="gramEnd"/>
      <w:r w:rsidR="004A4BE1" w:rsidRPr="004A4BE1">
        <w:rPr>
          <w:i/>
          <w:iCs/>
          <w:u w:val="single"/>
        </w:rPr>
        <w:t xml:space="preserve"> Reddy /192465037</w:t>
      </w:r>
      <w:r w:rsidR="007805CC">
        <w:rPr>
          <w:i/>
          <w:iCs/>
          <w:u w:val="single"/>
        </w:rPr>
        <w:t xml:space="preserve"> </w:t>
      </w:r>
      <w:r w:rsidRPr="004A4BE1">
        <w:rPr>
          <w:i/>
          <w:iCs/>
        </w:rPr>
        <w:t>(Name / Reg No) certify that this submission is my original work and that I have adhered to the guidelines specified for this assessment.</w:t>
      </w:r>
    </w:p>
    <w:p w14:paraId="397EF181" w14:textId="77777777" w:rsidR="00E00FA2" w:rsidRPr="004A4BE1" w:rsidRDefault="00000000" w:rsidP="004A4BE1">
      <w:pPr>
        <w:jc w:val="both"/>
        <w:rPr>
          <w:i/>
          <w:iCs/>
        </w:rPr>
      </w:pPr>
      <w:r w:rsidRPr="004A4BE1">
        <w:rPr>
          <w:i/>
          <w:iCs/>
        </w:rPr>
        <w:t>I understand that any violation of academic integrity rules will result in disciplinary action.</w:t>
      </w:r>
    </w:p>
    <w:p w14:paraId="5603A1ED" w14:textId="77777777" w:rsidR="00E00FA2" w:rsidRPr="004A4BE1" w:rsidRDefault="00E00FA2" w:rsidP="004A4BE1">
      <w:pPr>
        <w:jc w:val="both"/>
        <w:rPr>
          <w:i/>
          <w:iCs/>
        </w:rPr>
      </w:pPr>
    </w:p>
    <w:p w14:paraId="6467E68C" w14:textId="77777777" w:rsidR="00E00FA2" w:rsidRPr="004A4BE1" w:rsidRDefault="00000000" w:rsidP="004A4BE1">
      <w:pPr>
        <w:jc w:val="both"/>
        <w:rPr>
          <w:b/>
          <w:bCs/>
          <w:i/>
          <w:iCs/>
        </w:rPr>
      </w:pPr>
      <w:r w:rsidRPr="004A4BE1">
        <w:rPr>
          <w:b/>
          <w:bCs/>
          <w:i/>
          <w:iCs/>
        </w:rPr>
        <w:t>Signature of the student:</w:t>
      </w:r>
    </w:p>
    <w:p w14:paraId="010486D1" w14:textId="77777777" w:rsidR="00E00FA2" w:rsidRPr="004A4BE1" w:rsidRDefault="00E00FA2" w:rsidP="004A4BE1">
      <w:pPr>
        <w:jc w:val="both"/>
      </w:pPr>
    </w:p>
    <w:p w14:paraId="25B4C05E" w14:textId="77777777" w:rsidR="00E00FA2" w:rsidRPr="004A4BE1" w:rsidRDefault="00E00FA2" w:rsidP="004A4BE1">
      <w:pPr>
        <w:spacing w:line="360" w:lineRule="auto"/>
        <w:jc w:val="both"/>
        <w:rPr>
          <w:i/>
          <w:iCs/>
        </w:rPr>
      </w:pPr>
    </w:p>
    <w:p w14:paraId="224491B8" w14:textId="77777777" w:rsidR="00E00FA2" w:rsidRPr="004A4BE1" w:rsidRDefault="00E00FA2" w:rsidP="004A4BE1">
      <w:pPr>
        <w:spacing w:line="360" w:lineRule="auto"/>
        <w:jc w:val="both"/>
        <w:rPr>
          <w:i/>
          <w:iCs/>
        </w:rPr>
      </w:pPr>
    </w:p>
    <w:p w14:paraId="3B970E55" w14:textId="77777777" w:rsidR="00E00FA2" w:rsidRPr="004A4BE1" w:rsidRDefault="00E00FA2" w:rsidP="004A4BE1">
      <w:pPr>
        <w:spacing w:line="360" w:lineRule="auto"/>
        <w:jc w:val="both"/>
        <w:rPr>
          <w:i/>
          <w:iCs/>
        </w:rPr>
      </w:pPr>
    </w:p>
    <w:p w14:paraId="2D0DA3D7" w14:textId="77777777" w:rsidR="00E00FA2" w:rsidRPr="004A4BE1" w:rsidRDefault="00E00FA2" w:rsidP="004A4BE1">
      <w:pPr>
        <w:spacing w:line="360" w:lineRule="auto"/>
        <w:jc w:val="both"/>
        <w:rPr>
          <w:i/>
          <w:iCs/>
        </w:rPr>
      </w:pPr>
    </w:p>
    <w:p w14:paraId="7F533FE0" w14:textId="77777777" w:rsidR="00E00FA2" w:rsidRPr="004A4BE1" w:rsidRDefault="00E00FA2" w:rsidP="004A4BE1">
      <w:pPr>
        <w:spacing w:line="360" w:lineRule="auto"/>
        <w:jc w:val="both"/>
        <w:rPr>
          <w:i/>
          <w:iCs/>
        </w:rPr>
      </w:pPr>
    </w:p>
    <w:p w14:paraId="37C66D3C" w14:textId="77777777" w:rsidR="00E00FA2" w:rsidRPr="004A4BE1" w:rsidRDefault="00E00FA2" w:rsidP="004A4BE1">
      <w:pPr>
        <w:spacing w:line="360" w:lineRule="auto"/>
        <w:jc w:val="both"/>
        <w:rPr>
          <w:i/>
          <w:iCs/>
        </w:rPr>
      </w:pPr>
    </w:p>
    <w:p w14:paraId="5259702F" w14:textId="77777777" w:rsidR="00E00FA2" w:rsidRPr="004A4BE1" w:rsidRDefault="00E00FA2" w:rsidP="004A4BE1">
      <w:pPr>
        <w:spacing w:line="360" w:lineRule="auto"/>
        <w:jc w:val="both"/>
        <w:rPr>
          <w:i/>
          <w:iCs/>
        </w:rPr>
      </w:pPr>
    </w:p>
    <w:p w14:paraId="4C31AFAA" w14:textId="77777777" w:rsidR="00E00FA2" w:rsidRPr="004A4BE1" w:rsidRDefault="00E00FA2" w:rsidP="004A4BE1">
      <w:pPr>
        <w:spacing w:line="360" w:lineRule="auto"/>
        <w:jc w:val="both"/>
        <w:rPr>
          <w:i/>
          <w:iCs/>
        </w:rPr>
      </w:pPr>
    </w:p>
    <w:p w14:paraId="292CD883" w14:textId="77777777" w:rsidR="00E00FA2" w:rsidRPr="004A4BE1" w:rsidRDefault="00E00FA2" w:rsidP="004A4BE1">
      <w:pPr>
        <w:spacing w:line="360" w:lineRule="auto"/>
        <w:jc w:val="both"/>
        <w:rPr>
          <w:i/>
          <w:iCs/>
        </w:rPr>
      </w:pPr>
    </w:p>
    <w:p w14:paraId="387AE591" w14:textId="77777777" w:rsidR="00E00FA2" w:rsidRPr="004A4BE1" w:rsidRDefault="00E00FA2" w:rsidP="004A4BE1">
      <w:pPr>
        <w:spacing w:line="360" w:lineRule="auto"/>
        <w:jc w:val="both"/>
        <w:rPr>
          <w:i/>
          <w:iCs/>
        </w:rPr>
      </w:pPr>
    </w:p>
    <w:p w14:paraId="5DC5CC8E" w14:textId="77777777" w:rsidR="00E00FA2" w:rsidRPr="004A4BE1" w:rsidRDefault="00E00FA2" w:rsidP="004A4BE1">
      <w:pPr>
        <w:spacing w:line="360" w:lineRule="auto"/>
        <w:ind w:left="3600"/>
        <w:jc w:val="both"/>
      </w:pPr>
    </w:p>
    <w:p w14:paraId="08455E79" w14:textId="77777777" w:rsidR="00E00FA2" w:rsidRPr="004A4BE1" w:rsidRDefault="00000000" w:rsidP="004A4BE1">
      <w:pPr>
        <w:spacing w:line="360" w:lineRule="auto"/>
        <w:ind w:left="3600"/>
        <w:jc w:val="both"/>
        <w:rPr>
          <w:b/>
          <w:bCs/>
          <w:sz w:val="28"/>
          <w:szCs w:val="28"/>
        </w:rPr>
      </w:pPr>
      <w:r w:rsidRPr="004A4BE1">
        <w:rPr>
          <w:b/>
          <w:bCs/>
          <w:sz w:val="28"/>
          <w:szCs w:val="28"/>
        </w:rPr>
        <w:t>Annexure A</w:t>
      </w:r>
    </w:p>
    <w:p w14:paraId="6845F73C" w14:textId="77777777" w:rsidR="00E00FA2" w:rsidRPr="004A4BE1" w:rsidRDefault="00E00FA2" w:rsidP="004A4BE1">
      <w:pPr>
        <w:spacing w:line="360" w:lineRule="auto"/>
        <w:ind w:left="1440" w:firstLine="720"/>
        <w:jc w:val="both"/>
      </w:pPr>
    </w:p>
    <w:p w14:paraId="5F2AAA3D" w14:textId="77777777" w:rsidR="00E00FA2" w:rsidRPr="004A4BE1" w:rsidRDefault="00000000" w:rsidP="004A4BE1">
      <w:pPr>
        <w:spacing w:line="360" w:lineRule="auto"/>
        <w:jc w:val="both"/>
        <w:rPr>
          <w:b/>
          <w:bCs/>
          <w:u w:val="single"/>
        </w:rPr>
      </w:pPr>
      <w:r w:rsidRPr="004A4BE1">
        <w:rPr>
          <w:b/>
          <w:bCs/>
          <w:u w:val="single"/>
        </w:rPr>
        <w:t>Constraint-Based Problem Solving</w:t>
      </w:r>
    </w:p>
    <w:p w14:paraId="02D1C027" w14:textId="77777777" w:rsidR="00E00FA2" w:rsidRPr="004A4BE1" w:rsidRDefault="00E00FA2" w:rsidP="004A4BE1">
      <w:pPr>
        <w:spacing w:line="360" w:lineRule="auto"/>
        <w:jc w:val="both"/>
        <w:rPr>
          <w:color w:val="000000"/>
        </w:rPr>
      </w:pPr>
    </w:p>
    <w:p w14:paraId="43C5516A" w14:textId="77777777" w:rsidR="00E00FA2" w:rsidRPr="004A4BE1" w:rsidRDefault="00000000" w:rsidP="004A4BE1">
      <w:pPr>
        <w:pStyle w:val="ListParagraph"/>
        <w:numPr>
          <w:ilvl w:val="0"/>
          <w:numId w:val="1"/>
        </w:numPr>
        <w:spacing w:before="80" w:after="40" w:line="360" w:lineRule="auto"/>
        <w:jc w:val="both"/>
        <w:rPr>
          <w:b/>
          <w:sz w:val="24"/>
          <w:szCs w:val="24"/>
        </w:rPr>
      </w:pPr>
      <w:r w:rsidRPr="004A4BE1">
        <w:rPr>
          <w:b/>
          <w:sz w:val="24"/>
          <w:szCs w:val="24"/>
        </w:rPr>
        <w:t>A hospital needs to assign 3 doctors (D1, D2, D3) to 3 shifts (Morning, Afternoon, Night) such that:</w:t>
      </w:r>
    </w:p>
    <w:p w14:paraId="03D120A9" w14:textId="77777777" w:rsidR="00E00FA2" w:rsidRPr="004A4BE1" w:rsidRDefault="00000000" w:rsidP="004A4BE1">
      <w:pPr>
        <w:pStyle w:val="ListParagraph"/>
        <w:spacing w:before="80" w:after="40" w:line="360" w:lineRule="auto"/>
        <w:ind w:left="810"/>
        <w:jc w:val="both"/>
        <w:rPr>
          <w:b/>
          <w:sz w:val="24"/>
          <w:szCs w:val="24"/>
        </w:rPr>
      </w:pPr>
      <w:r w:rsidRPr="004A4BE1">
        <w:rPr>
          <w:b/>
          <w:sz w:val="24"/>
          <w:szCs w:val="24"/>
        </w:rPr>
        <w:t>Constraints:</w:t>
      </w:r>
    </w:p>
    <w:p w14:paraId="08DEB303" w14:textId="77777777" w:rsidR="00E00FA2" w:rsidRPr="004A4BE1" w:rsidRDefault="00000000" w:rsidP="004A4BE1">
      <w:pPr>
        <w:pStyle w:val="ListParagraph"/>
        <w:numPr>
          <w:ilvl w:val="0"/>
          <w:numId w:val="2"/>
        </w:numPr>
        <w:spacing w:before="80" w:after="40" w:line="360" w:lineRule="auto"/>
        <w:jc w:val="both"/>
        <w:rPr>
          <w:b/>
          <w:sz w:val="24"/>
          <w:szCs w:val="24"/>
        </w:rPr>
      </w:pPr>
      <w:r w:rsidRPr="004A4BE1">
        <w:rPr>
          <w:b/>
          <w:sz w:val="24"/>
          <w:szCs w:val="24"/>
        </w:rPr>
        <w:t xml:space="preserve">D1 cannot work Night shift </w:t>
      </w:r>
    </w:p>
    <w:p w14:paraId="628635BB" w14:textId="77777777" w:rsidR="00E00FA2" w:rsidRPr="004A4BE1" w:rsidRDefault="00000000" w:rsidP="004A4BE1">
      <w:pPr>
        <w:pStyle w:val="ListParagraph"/>
        <w:numPr>
          <w:ilvl w:val="0"/>
          <w:numId w:val="2"/>
        </w:numPr>
        <w:spacing w:before="80" w:after="40" w:line="360" w:lineRule="auto"/>
        <w:jc w:val="both"/>
        <w:rPr>
          <w:b/>
          <w:sz w:val="24"/>
          <w:szCs w:val="24"/>
        </w:rPr>
      </w:pPr>
      <w:r w:rsidRPr="004A4BE1">
        <w:rPr>
          <w:b/>
          <w:sz w:val="24"/>
          <w:szCs w:val="24"/>
        </w:rPr>
        <w:t xml:space="preserve">D2 must work before D3 (Morning &lt; Afternoon &lt; Night) </w:t>
      </w:r>
    </w:p>
    <w:p w14:paraId="51C83740" w14:textId="77777777" w:rsidR="00E00FA2" w:rsidRPr="004A4BE1" w:rsidRDefault="00000000" w:rsidP="004A4BE1">
      <w:pPr>
        <w:pStyle w:val="ListParagraph"/>
        <w:numPr>
          <w:ilvl w:val="0"/>
          <w:numId w:val="2"/>
        </w:numPr>
        <w:spacing w:before="80" w:after="40" w:line="360" w:lineRule="auto"/>
        <w:jc w:val="both"/>
        <w:rPr>
          <w:b/>
          <w:sz w:val="24"/>
          <w:szCs w:val="24"/>
        </w:rPr>
      </w:pPr>
      <w:r w:rsidRPr="004A4BE1">
        <w:rPr>
          <w:b/>
          <w:sz w:val="24"/>
          <w:szCs w:val="24"/>
        </w:rPr>
        <w:t xml:space="preserve">Only one doctor per shift </w:t>
      </w:r>
    </w:p>
    <w:p w14:paraId="08FC76CF" w14:textId="77777777" w:rsidR="00E00FA2" w:rsidRPr="004A4BE1" w:rsidRDefault="00000000" w:rsidP="004A4BE1">
      <w:pPr>
        <w:pStyle w:val="ListParagraph"/>
        <w:numPr>
          <w:ilvl w:val="0"/>
          <w:numId w:val="2"/>
        </w:numPr>
        <w:spacing w:before="80" w:after="40" w:line="360" w:lineRule="auto"/>
        <w:jc w:val="both"/>
        <w:rPr>
          <w:b/>
          <w:sz w:val="24"/>
          <w:szCs w:val="24"/>
        </w:rPr>
      </w:pPr>
      <w:r w:rsidRPr="004A4BE1">
        <w:rPr>
          <w:b/>
          <w:sz w:val="24"/>
          <w:szCs w:val="24"/>
        </w:rPr>
        <w:t xml:space="preserve">D3 cannot work Morning </w:t>
      </w:r>
    </w:p>
    <w:p w14:paraId="58668D88" w14:textId="77777777" w:rsidR="00E00FA2" w:rsidRPr="004A4BE1" w:rsidRDefault="00000000" w:rsidP="004A4BE1">
      <w:pPr>
        <w:pStyle w:val="ListParagraph"/>
        <w:numPr>
          <w:ilvl w:val="0"/>
          <w:numId w:val="2"/>
        </w:numPr>
        <w:spacing w:before="80" w:after="40" w:line="360" w:lineRule="auto"/>
        <w:jc w:val="both"/>
        <w:rPr>
          <w:b/>
          <w:sz w:val="24"/>
          <w:szCs w:val="24"/>
        </w:rPr>
      </w:pPr>
      <w:r w:rsidRPr="004A4BE1">
        <w:rPr>
          <w:b/>
          <w:sz w:val="24"/>
          <w:szCs w:val="24"/>
        </w:rPr>
        <w:t xml:space="preserve">All doctors must be assigned exactly one shift </w:t>
      </w:r>
    </w:p>
    <w:p w14:paraId="3EA89BC5" w14:textId="77777777" w:rsidR="00651BE6" w:rsidRPr="004A4BE1" w:rsidRDefault="00000000" w:rsidP="004A4BE1">
      <w:pPr>
        <w:spacing w:before="80" w:after="40" w:line="360" w:lineRule="auto"/>
        <w:ind w:left="450"/>
        <w:jc w:val="both"/>
        <w:rPr>
          <w:b/>
          <w:lang w:eastAsia="en-IN"/>
        </w:rPr>
      </w:pPr>
      <w:r w:rsidRPr="004A4BE1">
        <w:rPr>
          <w:b/>
        </w:rPr>
        <w:t xml:space="preserve">Apply Backtracking Search to find a valid assignment with all intermediate steps and constraint checks. </w:t>
      </w:r>
      <w:r w:rsidRPr="004A4BE1">
        <w:rPr>
          <w:b/>
          <w:lang w:eastAsia="en-IN"/>
        </w:rPr>
        <w:t>State the final valid schedule</w:t>
      </w:r>
    </w:p>
    <w:p w14:paraId="56CB1F3E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b/>
          <w:lang w:eastAsia="en-IN"/>
        </w:rPr>
      </w:pPr>
    </w:p>
    <w:p w14:paraId="2F52FAE6" w14:textId="127C6ED1" w:rsidR="00651BE6" w:rsidRPr="004A4BE1" w:rsidRDefault="00651BE6" w:rsidP="004A4BE1">
      <w:pPr>
        <w:spacing w:before="80" w:after="40" w:line="360" w:lineRule="auto"/>
        <w:ind w:left="450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Doctor Shift Assignment</w:t>
      </w:r>
    </w:p>
    <w:p w14:paraId="1D701B4E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Problem</w:t>
      </w:r>
    </w:p>
    <w:p w14:paraId="70D4471D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lang w:eastAsia="en-IN"/>
        </w:rPr>
      </w:pPr>
      <w:r w:rsidRPr="004A4BE1">
        <w:rPr>
          <w:lang w:eastAsia="en-IN"/>
        </w:rPr>
        <w:t>A hospital needs to assign 3 doctors D1, D2, D3 to 3 shifts:</w:t>
      </w:r>
    </w:p>
    <w:p w14:paraId="1AB92431" w14:textId="77777777" w:rsidR="00651BE6" w:rsidRPr="004A4BE1" w:rsidRDefault="00651BE6" w:rsidP="004A4BE1">
      <w:pPr>
        <w:numPr>
          <w:ilvl w:val="0"/>
          <w:numId w:val="6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Morning </w:t>
      </w:r>
    </w:p>
    <w:p w14:paraId="4BAE1AA1" w14:textId="77777777" w:rsidR="00651BE6" w:rsidRPr="004A4BE1" w:rsidRDefault="00651BE6" w:rsidP="004A4BE1">
      <w:pPr>
        <w:numPr>
          <w:ilvl w:val="0"/>
          <w:numId w:val="6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Afternoon </w:t>
      </w:r>
    </w:p>
    <w:p w14:paraId="7140807B" w14:textId="77777777" w:rsidR="00651BE6" w:rsidRPr="004A4BE1" w:rsidRDefault="00651BE6" w:rsidP="004A4BE1">
      <w:pPr>
        <w:numPr>
          <w:ilvl w:val="0"/>
          <w:numId w:val="6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Night </w:t>
      </w:r>
    </w:p>
    <w:p w14:paraId="528DE166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Constraints</w:t>
      </w:r>
    </w:p>
    <w:p w14:paraId="280CE37E" w14:textId="77777777" w:rsidR="00651BE6" w:rsidRPr="004A4BE1" w:rsidRDefault="00651BE6" w:rsidP="004A4BE1">
      <w:pPr>
        <w:numPr>
          <w:ilvl w:val="0"/>
          <w:numId w:val="7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D1 cannot work Night. </w:t>
      </w:r>
    </w:p>
    <w:p w14:paraId="11801FA9" w14:textId="77777777" w:rsidR="00651BE6" w:rsidRPr="004A4BE1" w:rsidRDefault="00651BE6" w:rsidP="004A4BE1">
      <w:pPr>
        <w:numPr>
          <w:ilvl w:val="0"/>
          <w:numId w:val="7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D2 must work before D3. </w:t>
      </w:r>
    </w:p>
    <w:p w14:paraId="7B4B436C" w14:textId="77777777" w:rsidR="00651BE6" w:rsidRPr="004A4BE1" w:rsidRDefault="00651BE6" w:rsidP="004A4BE1">
      <w:pPr>
        <w:numPr>
          <w:ilvl w:val="1"/>
          <w:numId w:val="7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Morning &lt; Afternoon &lt; Night </w:t>
      </w:r>
    </w:p>
    <w:p w14:paraId="11668CCF" w14:textId="77777777" w:rsidR="00651BE6" w:rsidRPr="004A4BE1" w:rsidRDefault="00651BE6" w:rsidP="004A4BE1">
      <w:pPr>
        <w:numPr>
          <w:ilvl w:val="0"/>
          <w:numId w:val="7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Only one doctor per shift. </w:t>
      </w:r>
    </w:p>
    <w:p w14:paraId="26349D5E" w14:textId="77777777" w:rsidR="00651BE6" w:rsidRPr="004A4BE1" w:rsidRDefault="00651BE6" w:rsidP="004A4BE1">
      <w:pPr>
        <w:numPr>
          <w:ilvl w:val="0"/>
          <w:numId w:val="7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lastRenderedPageBreak/>
        <w:t xml:space="preserve">D3 cannot work Morning. </w:t>
      </w:r>
    </w:p>
    <w:p w14:paraId="4B85F384" w14:textId="77777777" w:rsidR="00651BE6" w:rsidRPr="004A4BE1" w:rsidRDefault="00651BE6" w:rsidP="004A4BE1">
      <w:pPr>
        <w:numPr>
          <w:ilvl w:val="0"/>
          <w:numId w:val="7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Each doctor must be assigned exactly one shift. </w:t>
      </w:r>
    </w:p>
    <w:p w14:paraId="6CDBFD05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Problem Representation</w:t>
      </w:r>
    </w:p>
    <w:p w14:paraId="4E86A280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lang w:eastAsia="en-IN"/>
        </w:rPr>
      </w:pPr>
      <w:r w:rsidRPr="004A4BE1">
        <w:rPr>
          <w:lang w:eastAsia="en-IN"/>
        </w:rPr>
        <w:t>Variables:</w:t>
      </w:r>
    </w:p>
    <w:p w14:paraId="1E14E1BE" w14:textId="77777777" w:rsidR="00651BE6" w:rsidRPr="004A4BE1" w:rsidRDefault="00651BE6" w:rsidP="004A4BE1">
      <w:pPr>
        <w:numPr>
          <w:ilvl w:val="0"/>
          <w:numId w:val="8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D1 </w:t>
      </w:r>
    </w:p>
    <w:p w14:paraId="2224F650" w14:textId="77777777" w:rsidR="00651BE6" w:rsidRPr="004A4BE1" w:rsidRDefault="00651BE6" w:rsidP="004A4BE1">
      <w:pPr>
        <w:numPr>
          <w:ilvl w:val="0"/>
          <w:numId w:val="8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D2 </w:t>
      </w:r>
    </w:p>
    <w:p w14:paraId="7F0A2F0E" w14:textId="77777777" w:rsidR="00651BE6" w:rsidRPr="004A4BE1" w:rsidRDefault="00651BE6" w:rsidP="004A4BE1">
      <w:pPr>
        <w:numPr>
          <w:ilvl w:val="0"/>
          <w:numId w:val="8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D3 </w:t>
      </w:r>
    </w:p>
    <w:p w14:paraId="44BC1DAD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lang w:eastAsia="en-IN"/>
        </w:rPr>
      </w:pPr>
      <w:r w:rsidRPr="004A4BE1">
        <w:rPr>
          <w:lang w:eastAsia="en-IN"/>
        </w:rPr>
        <w:t>Domains:</w:t>
      </w:r>
    </w:p>
    <w:p w14:paraId="7FCB5DC5" w14:textId="77777777" w:rsidR="00651BE6" w:rsidRPr="004A4BE1" w:rsidRDefault="00651BE6" w:rsidP="004A4BE1">
      <w:pPr>
        <w:numPr>
          <w:ilvl w:val="0"/>
          <w:numId w:val="9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{Morning, Afternoon, Night} </w:t>
      </w:r>
    </w:p>
    <w:p w14:paraId="37D94C4C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Applying Constraints</w:t>
      </w:r>
    </w:p>
    <w:p w14:paraId="2650D1A8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lang w:eastAsia="en-IN"/>
        </w:rPr>
      </w:pPr>
      <w:r w:rsidRPr="004A4BE1">
        <w:rPr>
          <w:lang w:eastAsia="en-IN"/>
        </w:rPr>
        <w:t>We need:</w:t>
      </w:r>
    </w:p>
    <w:p w14:paraId="0587EFE7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lang w:eastAsia="en-IN"/>
        </w:rPr>
      </w:pPr>
      <w:r w:rsidRPr="004A4BE1">
        <w:rPr>
          <w:lang w:eastAsia="en-IN"/>
        </w:rPr>
        <w:t>D2 &lt; D3</w:t>
      </w:r>
    </w:p>
    <w:p w14:paraId="4B0B2A8A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lang w:eastAsia="en-IN"/>
        </w:rPr>
      </w:pPr>
      <w:r w:rsidRPr="004A4BE1">
        <w:rPr>
          <w:lang w:eastAsia="en-IN"/>
        </w:rPr>
        <w:t>and:</w:t>
      </w:r>
    </w:p>
    <w:p w14:paraId="066BBDC3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lang w:eastAsia="en-IN"/>
        </w:rPr>
      </w:pPr>
      <w:r w:rsidRPr="004A4BE1">
        <w:rPr>
          <w:lang w:eastAsia="en-IN"/>
        </w:rPr>
        <w:t>D1 ≠ Night</w:t>
      </w:r>
    </w:p>
    <w:p w14:paraId="6E5B9C35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lang w:eastAsia="en-IN"/>
        </w:rPr>
      </w:pPr>
      <w:r w:rsidRPr="004A4BE1">
        <w:rPr>
          <w:lang w:eastAsia="en-IN"/>
        </w:rPr>
        <w:t>D3 ≠ Morning</w:t>
      </w:r>
    </w:p>
    <w:p w14:paraId="4B848A33" w14:textId="77777777" w:rsidR="00651BE6" w:rsidRPr="004A4BE1" w:rsidRDefault="00651BE6" w:rsidP="004A4BE1">
      <w:pPr>
        <w:spacing w:before="80" w:after="40" w:line="360" w:lineRule="auto"/>
        <w:ind w:left="450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Backtracking Solution</w:t>
      </w:r>
    </w:p>
    <w:p w14:paraId="36B6A490" w14:textId="77777777" w:rsidR="00651BE6" w:rsidRPr="004A4BE1" w:rsidRDefault="00651BE6" w:rsidP="004A4BE1">
      <w:pPr>
        <w:spacing w:before="80" w:after="40" w:line="360" w:lineRule="auto"/>
        <w:ind w:left="450"/>
        <w:rPr>
          <w:lang w:eastAsia="en-IN"/>
        </w:rPr>
      </w:pPr>
      <w:r w:rsidRPr="004A4BE1">
        <w:rPr>
          <w:lang w:eastAsia="en-IN"/>
        </w:rPr>
        <w:t>Start by assigning D1.</w:t>
      </w:r>
    </w:p>
    <w:p w14:paraId="17D40095" w14:textId="77777777" w:rsidR="00651BE6" w:rsidRPr="004A4BE1" w:rsidRDefault="00651BE6" w:rsidP="004A4BE1">
      <w:pPr>
        <w:spacing w:before="80" w:after="40" w:line="360" w:lineRule="auto"/>
        <w:ind w:left="450"/>
        <w:rPr>
          <w:lang w:eastAsia="en-IN"/>
        </w:rPr>
      </w:pPr>
      <w:r w:rsidRPr="004A4BE1">
        <w:rPr>
          <w:b/>
          <w:bCs/>
          <w:lang w:eastAsia="en-IN"/>
        </w:rPr>
        <w:t>Step 1:</w:t>
      </w:r>
      <w:r w:rsidRPr="004A4BE1">
        <w:rPr>
          <w:lang w:eastAsia="en-IN"/>
        </w:rPr>
        <w:br/>
        <w:t>Assign D1 = Morning.</w:t>
      </w:r>
    </w:p>
    <w:p w14:paraId="3B27068E" w14:textId="77777777" w:rsidR="00651BE6" w:rsidRPr="004A4BE1" w:rsidRDefault="00651BE6" w:rsidP="004A4BE1">
      <w:pPr>
        <w:spacing w:before="80" w:after="40" w:line="360" w:lineRule="auto"/>
        <w:ind w:left="450"/>
        <w:rPr>
          <w:lang w:eastAsia="en-IN"/>
        </w:rPr>
      </w:pPr>
      <w:r w:rsidRPr="004A4BE1">
        <w:rPr>
          <w:lang w:eastAsia="en-IN"/>
        </w:rPr>
        <w:t>Check:</w:t>
      </w:r>
    </w:p>
    <w:p w14:paraId="633358CA" w14:textId="77777777" w:rsidR="00651BE6" w:rsidRPr="004A4BE1" w:rsidRDefault="00651BE6" w:rsidP="004A4BE1">
      <w:pPr>
        <w:numPr>
          <w:ilvl w:val="0"/>
          <w:numId w:val="10"/>
        </w:numPr>
        <w:spacing w:before="80" w:after="40" w:line="360" w:lineRule="auto"/>
        <w:rPr>
          <w:lang w:eastAsia="en-IN"/>
        </w:rPr>
      </w:pPr>
      <w:r w:rsidRPr="004A4BE1">
        <w:rPr>
          <w:lang w:eastAsia="en-IN"/>
        </w:rPr>
        <w:t xml:space="preserve">D1 is not Night → </w:t>
      </w:r>
      <w:r w:rsidRPr="004A4BE1">
        <w:rPr>
          <w:rFonts w:ascii="Segoe UI Symbol" w:hAnsi="Segoe UI Symbol" w:cs="Segoe UI Symbol"/>
          <w:lang w:eastAsia="en-IN"/>
        </w:rPr>
        <w:t>✓</w:t>
      </w:r>
      <w:r w:rsidRPr="004A4BE1">
        <w:rPr>
          <w:lang w:eastAsia="en-IN"/>
        </w:rPr>
        <w:t xml:space="preserve"> </w:t>
      </w:r>
    </w:p>
    <w:p w14:paraId="43E22A1B" w14:textId="77777777" w:rsidR="00651BE6" w:rsidRPr="004A4BE1" w:rsidRDefault="00651BE6" w:rsidP="004A4BE1">
      <w:pPr>
        <w:spacing w:before="80" w:after="40" w:line="360" w:lineRule="auto"/>
        <w:ind w:left="450"/>
        <w:rPr>
          <w:lang w:eastAsia="en-IN"/>
        </w:rPr>
      </w:pPr>
      <w:r w:rsidRPr="004A4BE1">
        <w:rPr>
          <w:b/>
          <w:bCs/>
          <w:lang w:eastAsia="en-IN"/>
        </w:rPr>
        <w:t>Step 2:</w:t>
      </w:r>
      <w:r w:rsidRPr="004A4BE1">
        <w:rPr>
          <w:lang w:eastAsia="en-IN"/>
        </w:rPr>
        <w:br/>
        <w:t>Assign D2 = Afternoon.</w:t>
      </w:r>
    </w:p>
    <w:p w14:paraId="567616CA" w14:textId="77777777" w:rsidR="00651BE6" w:rsidRPr="004A4BE1" w:rsidRDefault="00651BE6" w:rsidP="004A4BE1">
      <w:pPr>
        <w:spacing w:before="80" w:after="40" w:line="360" w:lineRule="auto"/>
        <w:ind w:left="450"/>
        <w:rPr>
          <w:lang w:eastAsia="en-IN"/>
        </w:rPr>
      </w:pPr>
      <w:r w:rsidRPr="004A4BE1">
        <w:rPr>
          <w:lang w:eastAsia="en-IN"/>
        </w:rPr>
        <w:t>Check:</w:t>
      </w:r>
    </w:p>
    <w:p w14:paraId="0B551A14" w14:textId="77777777" w:rsidR="00651BE6" w:rsidRPr="004A4BE1" w:rsidRDefault="00651BE6" w:rsidP="004A4BE1">
      <w:pPr>
        <w:numPr>
          <w:ilvl w:val="0"/>
          <w:numId w:val="11"/>
        </w:numPr>
        <w:spacing w:before="80" w:after="40" w:line="360" w:lineRule="auto"/>
        <w:rPr>
          <w:lang w:eastAsia="en-IN"/>
        </w:rPr>
      </w:pPr>
      <w:r w:rsidRPr="004A4BE1">
        <w:rPr>
          <w:lang w:eastAsia="en-IN"/>
        </w:rPr>
        <w:t xml:space="preserve">D2 is before D3 → D3 must be Night → </w:t>
      </w:r>
      <w:r w:rsidRPr="004A4BE1">
        <w:rPr>
          <w:rFonts w:ascii="Segoe UI Symbol" w:hAnsi="Segoe UI Symbol" w:cs="Segoe UI Symbol"/>
          <w:lang w:eastAsia="en-IN"/>
        </w:rPr>
        <w:t>✓</w:t>
      </w:r>
      <w:r w:rsidRPr="004A4BE1">
        <w:rPr>
          <w:lang w:eastAsia="en-IN"/>
        </w:rPr>
        <w:t xml:space="preserve"> </w:t>
      </w:r>
    </w:p>
    <w:p w14:paraId="5AD62ACF" w14:textId="77777777" w:rsidR="00651BE6" w:rsidRPr="004A4BE1" w:rsidRDefault="00651BE6" w:rsidP="004A4BE1">
      <w:pPr>
        <w:spacing w:before="80" w:after="40" w:line="360" w:lineRule="auto"/>
        <w:ind w:left="450"/>
        <w:rPr>
          <w:lang w:eastAsia="en-IN"/>
        </w:rPr>
      </w:pPr>
      <w:r w:rsidRPr="004A4BE1">
        <w:rPr>
          <w:b/>
          <w:bCs/>
          <w:lang w:eastAsia="en-IN"/>
        </w:rPr>
        <w:t>Step 3:</w:t>
      </w:r>
      <w:r w:rsidRPr="004A4BE1">
        <w:rPr>
          <w:lang w:eastAsia="en-IN"/>
        </w:rPr>
        <w:br/>
        <w:t>Assign D3 = Night.</w:t>
      </w:r>
    </w:p>
    <w:p w14:paraId="65353438" w14:textId="77777777" w:rsidR="00651BE6" w:rsidRPr="004A4BE1" w:rsidRDefault="00651BE6" w:rsidP="004A4BE1">
      <w:pPr>
        <w:spacing w:before="80" w:after="40" w:line="360" w:lineRule="auto"/>
        <w:ind w:left="450"/>
        <w:rPr>
          <w:lang w:eastAsia="en-IN"/>
        </w:rPr>
      </w:pPr>
      <w:r w:rsidRPr="004A4BE1">
        <w:rPr>
          <w:lang w:eastAsia="en-IN"/>
        </w:rPr>
        <w:t>Check:</w:t>
      </w:r>
    </w:p>
    <w:p w14:paraId="45212D32" w14:textId="77777777" w:rsidR="00651BE6" w:rsidRPr="004A4BE1" w:rsidRDefault="00651BE6" w:rsidP="004A4BE1">
      <w:pPr>
        <w:numPr>
          <w:ilvl w:val="0"/>
          <w:numId w:val="12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lastRenderedPageBreak/>
        <w:t xml:space="preserve">D3 is not Morning → </w:t>
      </w:r>
      <w:r w:rsidRPr="004A4BE1">
        <w:rPr>
          <w:rFonts w:ascii="Segoe UI Symbol" w:hAnsi="Segoe UI Symbol" w:cs="Segoe UI Symbol"/>
          <w:lang w:eastAsia="en-IN"/>
        </w:rPr>
        <w:t>✓</w:t>
      </w:r>
      <w:r w:rsidRPr="004A4BE1">
        <w:rPr>
          <w:lang w:eastAsia="en-IN"/>
        </w:rPr>
        <w:t xml:space="preserve"> </w:t>
      </w:r>
    </w:p>
    <w:p w14:paraId="24CFC3BD" w14:textId="77777777" w:rsidR="00651BE6" w:rsidRPr="004A4BE1" w:rsidRDefault="00651BE6" w:rsidP="004A4BE1">
      <w:pPr>
        <w:numPr>
          <w:ilvl w:val="0"/>
          <w:numId w:val="12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One doctor per shift → </w:t>
      </w:r>
      <w:r w:rsidRPr="004A4BE1">
        <w:rPr>
          <w:rFonts w:ascii="Segoe UI Symbol" w:hAnsi="Segoe UI Symbol" w:cs="Segoe UI Symbol"/>
          <w:lang w:eastAsia="en-IN"/>
        </w:rPr>
        <w:t>✓</w:t>
      </w:r>
      <w:r w:rsidRPr="004A4BE1">
        <w:rPr>
          <w:lang w:eastAsia="en-IN"/>
        </w:rPr>
        <w:t xml:space="preserve"> </w:t>
      </w:r>
    </w:p>
    <w:p w14:paraId="5194E4B4" w14:textId="77777777" w:rsidR="00651BE6" w:rsidRPr="004A4BE1" w:rsidRDefault="00651BE6" w:rsidP="004A4BE1">
      <w:pPr>
        <w:numPr>
          <w:ilvl w:val="0"/>
          <w:numId w:val="12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Every doctor has exactly one shift → </w:t>
      </w:r>
      <w:r w:rsidRPr="004A4BE1">
        <w:rPr>
          <w:rFonts w:ascii="Segoe UI Symbol" w:hAnsi="Segoe UI Symbol" w:cs="Segoe UI Symbol"/>
          <w:lang w:eastAsia="en-IN"/>
        </w:rPr>
        <w:t>✓</w:t>
      </w:r>
      <w:r w:rsidRPr="004A4BE1">
        <w:rPr>
          <w:lang w:eastAsia="en-IN"/>
        </w:rPr>
        <w:t xml:space="preserve"> </w:t>
      </w:r>
    </w:p>
    <w:p w14:paraId="5816AC53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lang w:eastAsia="en-IN"/>
        </w:rPr>
      </w:pPr>
      <w:r w:rsidRPr="004A4BE1">
        <w:rPr>
          <w:lang w:eastAsia="en-IN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512"/>
      </w:tblGrid>
      <w:tr w:rsidR="00651BE6" w:rsidRPr="004A4BE1" w14:paraId="3B2AE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DCB4F" w14:textId="77777777" w:rsidR="00651BE6" w:rsidRPr="004A4BE1" w:rsidRDefault="00651BE6" w:rsidP="004A4BE1">
            <w:pPr>
              <w:spacing w:before="80" w:after="40" w:line="360" w:lineRule="auto"/>
              <w:ind w:left="450"/>
              <w:jc w:val="both"/>
              <w:rPr>
                <w:lang w:eastAsia="en-IN"/>
              </w:rPr>
            </w:pPr>
            <w:r w:rsidRPr="004A4BE1">
              <w:rPr>
                <w:lang w:eastAsia="en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FCD89C3" w14:textId="77777777" w:rsidR="00651BE6" w:rsidRPr="004A4BE1" w:rsidRDefault="00651BE6" w:rsidP="004A4BE1">
            <w:pPr>
              <w:spacing w:before="80" w:after="40" w:line="360" w:lineRule="auto"/>
              <w:ind w:left="450"/>
              <w:jc w:val="both"/>
              <w:rPr>
                <w:lang w:eastAsia="en-IN"/>
              </w:rPr>
            </w:pPr>
            <w:r w:rsidRPr="004A4BE1">
              <w:rPr>
                <w:lang w:eastAsia="en-IN"/>
              </w:rPr>
              <w:t>Shift</w:t>
            </w:r>
          </w:p>
        </w:tc>
      </w:tr>
      <w:tr w:rsidR="00651BE6" w:rsidRPr="004A4BE1" w14:paraId="36A61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A7E6" w14:textId="77777777" w:rsidR="00651BE6" w:rsidRPr="004A4BE1" w:rsidRDefault="00651BE6" w:rsidP="004A4BE1">
            <w:pPr>
              <w:spacing w:before="80" w:after="40" w:line="360" w:lineRule="auto"/>
              <w:ind w:left="450"/>
              <w:jc w:val="both"/>
              <w:rPr>
                <w:lang w:eastAsia="en-IN"/>
              </w:rPr>
            </w:pPr>
            <w:r w:rsidRPr="004A4BE1">
              <w:rPr>
                <w:lang w:eastAsia="en-I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BB12A06" w14:textId="77777777" w:rsidR="00651BE6" w:rsidRPr="004A4BE1" w:rsidRDefault="00651BE6" w:rsidP="004A4BE1">
            <w:pPr>
              <w:spacing w:before="80" w:after="40" w:line="360" w:lineRule="auto"/>
              <w:ind w:left="450"/>
              <w:jc w:val="both"/>
              <w:rPr>
                <w:lang w:eastAsia="en-IN"/>
              </w:rPr>
            </w:pPr>
            <w:r w:rsidRPr="004A4BE1">
              <w:rPr>
                <w:lang w:eastAsia="en-IN"/>
              </w:rPr>
              <w:t>Morning</w:t>
            </w:r>
          </w:p>
        </w:tc>
      </w:tr>
      <w:tr w:rsidR="00651BE6" w:rsidRPr="004A4BE1" w14:paraId="2D1F5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3097" w14:textId="77777777" w:rsidR="00651BE6" w:rsidRPr="004A4BE1" w:rsidRDefault="00651BE6" w:rsidP="004A4BE1">
            <w:pPr>
              <w:spacing w:before="80" w:after="40" w:line="360" w:lineRule="auto"/>
              <w:ind w:left="450"/>
              <w:jc w:val="both"/>
              <w:rPr>
                <w:lang w:eastAsia="en-IN"/>
              </w:rPr>
            </w:pPr>
            <w:r w:rsidRPr="004A4BE1">
              <w:rPr>
                <w:lang w:eastAsia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19ADD10" w14:textId="77777777" w:rsidR="00651BE6" w:rsidRPr="004A4BE1" w:rsidRDefault="00651BE6" w:rsidP="004A4BE1">
            <w:pPr>
              <w:spacing w:before="80" w:after="40" w:line="360" w:lineRule="auto"/>
              <w:ind w:left="450"/>
              <w:jc w:val="both"/>
              <w:rPr>
                <w:lang w:eastAsia="en-IN"/>
              </w:rPr>
            </w:pPr>
            <w:r w:rsidRPr="004A4BE1">
              <w:rPr>
                <w:lang w:eastAsia="en-IN"/>
              </w:rPr>
              <w:t>Afternoon</w:t>
            </w:r>
          </w:p>
        </w:tc>
      </w:tr>
      <w:tr w:rsidR="00651BE6" w:rsidRPr="004A4BE1" w14:paraId="6EDBA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F489" w14:textId="77777777" w:rsidR="00651BE6" w:rsidRPr="004A4BE1" w:rsidRDefault="00651BE6" w:rsidP="004A4BE1">
            <w:pPr>
              <w:spacing w:before="80" w:after="40" w:line="360" w:lineRule="auto"/>
              <w:ind w:left="450"/>
              <w:jc w:val="both"/>
              <w:rPr>
                <w:lang w:eastAsia="en-IN"/>
              </w:rPr>
            </w:pPr>
            <w:r w:rsidRPr="004A4BE1">
              <w:rPr>
                <w:lang w:eastAsia="en-I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5603E7AC" w14:textId="77777777" w:rsidR="00651BE6" w:rsidRPr="004A4BE1" w:rsidRDefault="00651BE6" w:rsidP="004A4BE1">
            <w:pPr>
              <w:spacing w:before="80" w:after="40" w:line="360" w:lineRule="auto"/>
              <w:ind w:left="450"/>
              <w:jc w:val="both"/>
              <w:rPr>
                <w:lang w:eastAsia="en-IN"/>
              </w:rPr>
            </w:pPr>
            <w:r w:rsidRPr="004A4BE1">
              <w:rPr>
                <w:lang w:eastAsia="en-IN"/>
              </w:rPr>
              <w:t>Night</w:t>
            </w:r>
          </w:p>
        </w:tc>
      </w:tr>
    </w:tbl>
    <w:p w14:paraId="7BA2E113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lang w:eastAsia="en-IN"/>
        </w:rPr>
      </w:pPr>
      <w:r w:rsidRPr="004A4BE1">
        <w:rPr>
          <w:lang w:eastAsia="en-IN"/>
        </w:rPr>
        <w:t>Constraint Check</w:t>
      </w:r>
    </w:p>
    <w:p w14:paraId="32A17EBA" w14:textId="77777777" w:rsidR="00651BE6" w:rsidRPr="004A4BE1" w:rsidRDefault="00651BE6" w:rsidP="004A4BE1">
      <w:pPr>
        <w:numPr>
          <w:ilvl w:val="0"/>
          <w:numId w:val="13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D1 ≠ Night → </w:t>
      </w:r>
      <w:r w:rsidRPr="004A4BE1">
        <w:rPr>
          <w:rFonts w:ascii="Segoe UI Symbol" w:hAnsi="Segoe UI Symbol" w:cs="Segoe UI Symbol"/>
          <w:lang w:eastAsia="en-IN"/>
        </w:rPr>
        <w:t>✓</w:t>
      </w:r>
      <w:r w:rsidRPr="004A4BE1">
        <w:rPr>
          <w:lang w:eastAsia="en-IN"/>
        </w:rPr>
        <w:t xml:space="preserve"> </w:t>
      </w:r>
    </w:p>
    <w:p w14:paraId="788783E7" w14:textId="77777777" w:rsidR="00651BE6" w:rsidRPr="004A4BE1" w:rsidRDefault="00651BE6" w:rsidP="004A4BE1">
      <w:pPr>
        <w:numPr>
          <w:ilvl w:val="0"/>
          <w:numId w:val="13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D2 &lt; D3 → Afternoon &lt; Night → </w:t>
      </w:r>
      <w:r w:rsidRPr="004A4BE1">
        <w:rPr>
          <w:rFonts w:ascii="Segoe UI Symbol" w:hAnsi="Segoe UI Symbol" w:cs="Segoe UI Symbol"/>
          <w:lang w:eastAsia="en-IN"/>
        </w:rPr>
        <w:t>✓</w:t>
      </w:r>
      <w:r w:rsidRPr="004A4BE1">
        <w:rPr>
          <w:lang w:eastAsia="en-IN"/>
        </w:rPr>
        <w:t xml:space="preserve"> </w:t>
      </w:r>
    </w:p>
    <w:p w14:paraId="01DC2910" w14:textId="77777777" w:rsidR="00651BE6" w:rsidRPr="004A4BE1" w:rsidRDefault="00651BE6" w:rsidP="004A4BE1">
      <w:pPr>
        <w:numPr>
          <w:ilvl w:val="0"/>
          <w:numId w:val="13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One doctor per shift → </w:t>
      </w:r>
      <w:r w:rsidRPr="004A4BE1">
        <w:rPr>
          <w:rFonts w:ascii="Segoe UI Symbol" w:hAnsi="Segoe UI Symbol" w:cs="Segoe UI Symbol"/>
          <w:lang w:eastAsia="en-IN"/>
        </w:rPr>
        <w:t>✓</w:t>
      </w:r>
      <w:r w:rsidRPr="004A4BE1">
        <w:rPr>
          <w:lang w:eastAsia="en-IN"/>
        </w:rPr>
        <w:t xml:space="preserve"> </w:t>
      </w:r>
    </w:p>
    <w:p w14:paraId="761FECE7" w14:textId="77777777" w:rsidR="00651BE6" w:rsidRPr="004A4BE1" w:rsidRDefault="00651BE6" w:rsidP="004A4BE1">
      <w:pPr>
        <w:numPr>
          <w:ilvl w:val="0"/>
          <w:numId w:val="13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D3 ≠ Morning → </w:t>
      </w:r>
      <w:r w:rsidRPr="004A4BE1">
        <w:rPr>
          <w:rFonts w:ascii="Segoe UI Symbol" w:hAnsi="Segoe UI Symbol" w:cs="Segoe UI Symbol"/>
          <w:lang w:eastAsia="en-IN"/>
        </w:rPr>
        <w:t>✓</w:t>
      </w:r>
      <w:r w:rsidRPr="004A4BE1">
        <w:rPr>
          <w:lang w:eastAsia="en-IN"/>
        </w:rPr>
        <w:t xml:space="preserve"> </w:t>
      </w:r>
    </w:p>
    <w:p w14:paraId="41D04C90" w14:textId="77777777" w:rsidR="00651BE6" w:rsidRPr="004A4BE1" w:rsidRDefault="00651BE6" w:rsidP="004A4BE1">
      <w:pPr>
        <w:numPr>
          <w:ilvl w:val="0"/>
          <w:numId w:val="13"/>
        </w:numPr>
        <w:spacing w:before="80" w:after="40" w:line="360" w:lineRule="auto"/>
        <w:jc w:val="both"/>
        <w:rPr>
          <w:lang w:eastAsia="en-IN"/>
        </w:rPr>
      </w:pPr>
      <w:r w:rsidRPr="004A4BE1">
        <w:rPr>
          <w:lang w:eastAsia="en-IN"/>
        </w:rPr>
        <w:t xml:space="preserve">Every doctor assigned once → </w:t>
      </w:r>
      <w:r w:rsidRPr="004A4BE1">
        <w:rPr>
          <w:rFonts w:ascii="Segoe UI Symbol" w:hAnsi="Segoe UI Symbol" w:cs="Segoe UI Symbol"/>
          <w:lang w:eastAsia="en-IN"/>
        </w:rPr>
        <w:t>✓</w:t>
      </w:r>
      <w:r w:rsidRPr="004A4BE1">
        <w:rPr>
          <w:lang w:eastAsia="en-IN"/>
        </w:rPr>
        <w:t xml:space="preserve"> </w:t>
      </w:r>
    </w:p>
    <w:p w14:paraId="6F15F76B" w14:textId="77777777" w:rsidR="00651BE6" w:rsidRPr="004A4BE1" w:rsidRDefault="00651BE6" w:rsidP="004A4BE1">
      <w:pPr>
        <w:spacing w:before="80" w:after="40" w:line="360" w:lineRule="auto"/>
        <w:ind w:left="450"/>
        <w:rPr>
          <w:lang w:eastAsia="en-IN"/>
        </w:rPr>
      </w:pPr>
      <w:r w:rsidRPr="004A4BE1">
        <w:rPr>
          <w:lang w:eastAsia="en-IN"/>
        </w:rPr>
        <w:t>Final Answer</w:t>
      </w:r>
    </w:p>
    <w:p w14:paraId="38C1AC2C" w14:textId="77777777" w:rsidR="00651BE6" w:rsidRPr="004A4BE1" w:rsidRDefault="00651BE6" w:rsidP="004A4BE1">
      <w:pPr>
        <w:spacing w:before="80" w:after="40" w:line="360" w:lineRule="auto"/>
        <w:ind w:left="450"/>
        <w:rPr>
          <w:lang w:eastAsia="en-IN"/>
        </w:rPr>
      </w:pPr>
      <w:r w:rsidRPr="004A4BE1">
        <w:rPr>
          <w:lang w:eastAsia="en-IN"/>
        </w:rPr>
        <w:t>D1 → Morning</w:t>
      </w:r>
      <w:r w:rsidRPr="004A4BE1">
        <w:rPr>
          <w:lang w:eastAsia="en-IN"/>
        </w:rPr>
        <w:br/>
        <w:t>D2 → Afternoon</w:t>
      </w:r>
      <w:r w:rsidRPr="004A4BE1">
        <w:rPr>
          <w:lang w:eastAsia="en-IN"/>
        </w:rPr>
        <w:br/>
        <w:t>D3 → Night</w:t>
      </w:r>
    </w:p>
    <w:p w14:paraId="78F6E7D3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lang w:eastAsia="en-IN"/>
        </w:rPr>
      </w:pPr>
      <w:r w:rsidRPr="004A4BE1">
        <w:rPr>
          <w:lang w:eastAsia="en-IN"/>
        </w:rPr>
        <w:t>This is a valid assignment satisfying all constraints.</w:t>
      </w:r>
    </w:p>
    <w:p w14:paraId="61C4C511" w14:textId="77777777" w:rsidR="00651BE6" w:rsidRPr="004A4BE1" w:rsidRDefault="00651BE6" w:rsidP="004A4BE1">
      <w:pPr>
        <w:spacing w:before="80" w:after="40" w:line="360" w:lineRule="auto"/>
        <w:ind w:left="450"/>
        <w:jc w:val="both"/>
        <w:rPr>
          <w:lang w:eastAsia="en-IN"/>
        </w:rPr>
      </w:pPr>
    </w:p>
    <w:p w14:paraId="71508C4B" w14:textId="5830C364" w:rsidR="00E00FA2" w:rsidRPr="004A4BE1" w:rsidRDefault="00000000" w:rsidP="004A4BE1">
      <w:pPr>
        <w:spacing w:before="80" w:after="40" w:line="360" w:lineRule="auto"/>
        <w:ind w:left="450"/>
        <w:jc w:val="both"/>
        <w:rPr>
          <w:bCs/>
          <w:lang w:eastAsia="en-IN"/>
        </w:rPr>
      </w:pPr>
      <w:r w:rsidRPr="004A4BE1">
        <w:rPr>
          <w:b/>
          <w:lang w:eastAsia="en-IN"/>
        </w:rPr>
        <w:tab/>
      </w:r>
      <w:r w:rsidRPr="004A4BE1">
        <w:rPr>
          <w:b/>
          <w:lang w:eastAsia="en-IN"/>
        </w:rPr>
        <w:tab/>
      </w:r>
      <w:r w:rsidRPr="004A4BE1">
        <w:rPr>
          <w:bCs/>
          <w:lang w:eastAsia="en-IN"/>
        </w:rPr>
        <w:tab/>
      </w:r>
      <w:r w:rsidRPr="004A4BE1">
        <w:rPr>
          <w:bCs/>
          <w:lang w:eastAsia="en-IN"/>
        </w:rPr>
        <w:tab/>
      </w:r>
      <w:r w:rsidRPr="004A4BE1">
        <w:rPr>
          <w:bCs/>
          <w:lang w:eastAsia="en-IN"/>
        </w:rPr>
        <w:tab/>
      </w:r>
    </w:p>
    <w:p w14:paraId="3A231D0C" w14:textId="77777777" w:rsidR="00E00FA2" w:rsidRPr="004A4BE1" w:rsidRDefault="00000000" w:rsidP="004A4BE1">
      <w:pPr>
        <w:pStyle w:val="NormalWeb"/>
        <w:numPr>
          <w:ilvl w:val="0"/>
          <w:numId w:val="1"/>
        </w:numPr>
        <w:spacing w:line="360" w:lineRule="auto"/>
        <w:jc w:val="both"/>
        <w:rPr>
          <w:b/>
        </w:rPr>
      </w:pPr>
      <w:r w:rsidRPr="004A4BE1">
        <w:rPr>
          <w:b/>
        </w:rPr>
        <w:t xml:space="preserve">A robot operates in a </w:t>
      </w:r>
      <w:r w:rsidRPr="004A4BE1">
        <w:rPr>
          <w:rStyle w:val="Strong"/>
          <w:bCs w:val="0"/>
        </w:rPr>
        <w:t>grid environment (5×5)</w:t>
      </w:r>
      <w:r w:rsidRPr="004A4BE1">
        <w:rPr>
          <w:b/>
        </w:rPr>
        <w:t xml:space="preserve">. It must move from </w:t>
      </w:r>
      <w:r w:rsidRPr="004A4BE1">
        <w:rPr>
          <w:rStyle w:val="Strong"/>
          <w:bCs w:val="0"/>
        </w:rPr>
        <w:t>Start (S)</w:t>
      </w:r>
      <w:r w:rsidRPr="004A4BE1">
        <w:rPr>
          <w:b/>
        </w:rPr>
        <w:t xml:space="preserve"> to </w:t>
      </w:r>
      <w:r w:rsidRPr="004A4BE1">
        <w:rPr>
          <w:rStyle w:val="Strong"/>
          <w:bCs w:val="0"/>
        </w:rPr>
        <w:t>Goal (G)</w:t>
      </w:r>
      <w:r w:rsidRPr="004A4BE1">
        <w:rPr>
          <w:b/>
        </w:rPr>
        <w:t>. Obstacles block certain paths.</w:t>
      </w:r>
    </w:p>
    <w:p w14:paraId="701E1C50" w14:textId="77777777" w:rsidR="00E00FA2" w:rsidRPr="004A4BE1" w:rsidRDefault="00000000" w:rsidP="004A4BE1">
      <w:pPr>
        <w:pStyle w:val="Heading3"/>
        <w:spacing w:line="360" w:lineRule="auto"/>
        <w:ind w:firstLine="4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4BE1">
        <w:rPr>
          <w:rStyle w:val="Strong"/>
          <w:rFonts w:ascii="Times New Roman" w:hAnsi="Times New Roman" w:cs="Times New Roman"/>
          <w:bCs w:val="0"/>
          <w:sz w:val="24"/>
          <w:szCs w:val="24"/>
        </w:rPr>
        <w:t>Constraints:</w:t>
      </w:r>
    </w:p>
    <w:p w14:paraId="4E3129CA" w14:textId="77777777" w:rsidR="00E00FA2" w:rsidRPr="004A4BE1" w:rsidRDefault="00000000" w:rsidP="004A4BE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b/>
        </w:rPr>
      </w:pPr>
      <w:r w:rsidRPr="004A4BE1">
        <w:rPr>
          <w:b/>
        </w:rPr>
        <w:t xml:space="preserve">Movement allowed: Up, Down, Left, Right </w:t>
      </w:r>
    </w:p>
    <w:p w14:paraId="4F1D069E" w14:textId="77777777" w:rsidR="00E00FA2" w:rsidRPr="004A4BE1" w:rsidRDefault="00000000" w:rsidP="004A4BE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b/>
        </w:rPr>
      </w:pPr>
      <w:r w:rsidRPr="004A4BE1">
        <w:rPr>
          <w:b/>
        </w:rPr>
        <w:t xml:space="preserve">Cost of each move = 1 </w:t>
      </w:r>
    </w:p>
    <w:p w14:paraId="2793CC3E" w14:textId="77777777" w:rsidR="00E00FA2" w:rsidRPr="004A4BE1" w:rsidRDefault="00000000" w:rsidP="004A4BE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b/>
        </w:rPr>
      </w:pPr>
      <w:r w:rsidRPr="004A4BE1">
        <w:rPr>
          <w:b/>
        </w:rPr>
        <w:lastRenderedPageBreak/>
        <w:t xml:space="preserve">Cannot pass through obstacles </w:t>
      </w:r>
    </w:p>
    <w:p w14:paraId="6C0F2F20" w14:textId="77777777" w:rsidR="00E00FA2" w:rsidRPr="004A4BE1" w:rsidRDefault="00000000" w:rsidP="004A4BE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b/>
        </w:rPr>
      </w:pPr>
      <w:r w:rsidRPr="004A4BE1">
        <w:rPr>
          <w:b/>
        </w:rPr>
        <w:t xml:space="preserve">Use </w:t>
      </w:r>
      <w:r w:rsidRPr="004A4BE1">
        <w:rPr>
          <w:rStyle w:val="Strong"/>
          <w:bCs w:val="0"/>
        </w:rPr>
        <w:t>Manhattan Distance heuristic</w:t>
      </w:r>
      <w:r w:rsidRPr="004A4BE1">
        <w:rPr>
          <w:rStyle w:val="Strong"/>
          <w:bCs w:val="0"/>
        </w:rPr>
        <w:tab/>
      </w:r>
      <w:r w:rsidRPr="004A4BE1">
        <w:rPr>
          <w:rStyle w:val="Strong"/>
          <w:bCs w:val="0"/>
        </w:rPr>
        <w:tab/>
      </w:r>
      <w:r w:rsidRPr="004A4BE1">
        <w:rPr>
          <w:rStyle w:val="Strong"/>
          <w:bCs w:val="0"/>
        </w:rPr>
        <w:tab/>
      </w:r>
      <w:r w:rsidRPr="004A4BE1">
        <w:rPr>
          <w:rStyle w:val="Strong"/>
          <w:bCs w:val="0"/>
        </w:rPr>
        <w:tab/>
      </w:r>
      <w:r w:rsidRPr="004A4BE1">
        <w:rPr>
          <w:rStyle w:val="Strong"/>
          <w:bCs w:val="0"/>
        </w:rPr>
        <w:tab/>
      </w:r>
    </w:p>
    <w:p w14:paraId="04FBABAC" w14:textId="2499C2A1" w:rsidR="00651BE6" w:rsidRPr="004A4BE1" w:rsidRDefault="00000000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/>
        </w:rPr>
      </w:pPr>
      <w:r w:rsidRPr="004A4BE1">
        <w:rPr>
          <w:b/>
        </w:rPr>
        <w:t xml:space="preserve">Using above constraints and BFS Search Algorithm Show step-by-step node expansion and priority queue updates and determine the optimal path and cost.        </w:t>
      </w:r>
    </w:p>
    <w:p w14:paraId="7C45BE02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/>
          <w:bCs/>
        </w:rPr>
      </w:pPr>
      <w:r w:rsidRPr="004A4BE1">
        <w:rPr>
          <w:b/>
          <w:bCs/>
        </w:rPr>
        <w:t>Problem</w:t>
      </w:r>
    </w:p>
    <w:p w14:paraId="1A974705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A robot operates in a 5 × 5 grid and must move from Start (S) to Goal (G).</w:t>
      </w:r>
    </w:p>
    <w:p w14:paraId="388C3AB2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/>
          <w:bCs/>
        </w:rPr>
      </w:pPr>
      <w:r w:rsidRPr="004A4BE1">
        <w:rPr>
          <w:b/>
          <w:bCs/>
        </w:rPr>
        <w:t>Constraints</w:t>
      </w:r>
    </w:p>
    <w:p w14:paraId="76B49B1F" w14:textId="77777777" w:rsidR="00651BE6" w:rsidRPr="004A4BE1" w:rsidRDefault="00651BE6" w:rsidP="004A4BE1">
      <w:pPr>
        <w:numPr>
          <w:ilvl w:val="0"/>
          <w:numId w:val="14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bCs/>
        </w:rPr>
      </w:pPr>
      <w:r w:rsidRPr="004A4BE1">
        <w:rPr>
          <w:bCs/>
        </w:rPr>
        <w:t xml:space="preserve">Robot can move: </w:t>
      </w:r>
    </w:p>
    <w:p w14:paraId="09AFFA03" w14:textId="77777777" w:rsidR="00651BE6" w:rsidRPr="004A4BE1" w:rsidRDefault="00651BE6" w:rsidP="004A4BE1">
      <w:pPr>
        <w:numPr>
          <w:ilvl w:val="1"/>
          <w:numId w:val="14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bCs/>
        </w:rPr>
      </w:pPr>
      <w:r w:rsidRPr="004A4BE1">
        <w:rPr>
          <w:bCs/>
        </w:rPr>
        <w:t xml:space="preserve">Up </w:t>
      </w:r>
    </w:p>
    <w:p w14:paraId="3F170168" w14:textId="77777777" w:rsidR="00651BE6" w:rsidRPr="004A4BE1" w:rsidRDefault="00651BE6" w:rsidP="004A4BE1">
      <w:pPr>
        <w:numPr>
          <w:ilvl w:val="1"/>
          <w:numId w:val="14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bCs/>
        </w:rPr>
      </w:pPr>
      <w:r w:rsidRPr="004A4BE1">
        <w:rPr>
          <w:bCs/>
        </w:rPr>
        <w:t xml:space="preserve">Down </w:t>
      </w:r>
    </w:p>
    <w:p w14:paraId="709DD516" w14:textId="77777777" w:rsidR="00651BE6" w:rsidRPr="004A4BE1" w:rsidRDefault="00651BE6" w:rsidP="004A4BE1">
      <w:pPr>
        <w:numPr>
          <w:ilvl w:val="1"/>
          <w:numId w:val="14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bCs/>
        </w:rPr>
      </w:pPr>
      <w:r w:rsidRPr="004A4BE1">
        <w:rPr>
          <w:bCs/>
        </w:rPr>
        <w:t xml:space="preserve">Left </w:t>
      </w:r>
    </w:p>
    <w:p w14:paraId="720492D1" w14:textId="77777777" w:rsidR="00651BE6" w:rsidRPr="004A4BE1" w:rsidRDefault="00651BE6" w:rsidP="004A4BE1">
      <w:pPr>
        <w:numPr>
          <w:ilvl w:val="1"/>
          <w:numId w:val="14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bCs/>
        </w:rPr>
      </w:pPr>
      <w:r w:rsidRPr="004A4BE1">
        <w:rPr>
          <w:bCs/>
        </w:rPr>
        <w:t xml:space="preserve">Right </w:t>
      </w:r>
    </w:p>
    <w:p w14:paraId="3481566F" w14:textId="77777777" w:rsidR="00651BE6" w:rsidRPr="004A4BE1" w:rsidRDefault="00651BE6" w:rsidP="004A4BE1">
      <w:pPr>
        <w:numPr>
          <w:ilvl w:val="0"/>
          <w:numId w:val="14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bCs/>
        </w:rPr>
      </w:pPr>
      <w:r w:rsidRPr="004A4BE1">
        <w:rPr>
          <w:bCs/>
        </w:rPr>
        <w:t xml:space="preserve">Cost of each move = 1 </w:t>
      </w:r>
    </w:p>
    <w:p w14:paraId="60DDB990" w14:textId="77777777" w:rsidR="00651BE6" w:rsidRPr="004A4BE1" w:rsidRDefault="00651BE6" w:rsidP="004A4BE1">
      <w:pPr>
        <w:numPr>
          <w:ilvl w:val="0"/>
          <w:numId w:val="14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bCs/>
        </w:rPr>
      </w:pPr>
      <w:r w:rsidRPr="004A4BE1">
        <w:rPr>
          <w:bCs/>
        </w:rPr>
        <w:t xml:space="preserve">Robot cannot move through obstacles. </w:t>
      </w:r>
    </w:p>
    <w:p w14:paraId="3524AFF7" w14:textId="77777777" w:rsidR="00651BE6" w:rsidRPr="004A4BE1" w:rsidRDefault="00651BE6" w:rsidP="004A4BE1">
      <w:pPr>
        <w:numPr>
          <w:ilvl w:val="0"/>
          <w:numId w:val="14"/>
        </w:numPr>
        <w:tabs>
          <w:tab w:val="left" w:pos="720"/>
        </w:tabs>
        <w:spacing w:before="100" w:beforeAutospacing="1" w:after="100" w:afterAutospacing="1" w:line="360" w:lineRule="auto"/>
        <w:jc w:val="both"/>
        <w:rPr>
          <w:bCs/>
        </w:rPr>
      </w:pPr>
      <w:r w:rsidRPr="004A4BE1">
        <w:rPr>
          <w:bCs/>
        </w:rPr>
        <w:t xml:space="preserve">Manhattan distance is given as a heuristic. </w:t>
      </w:r>
    </w:p>
    <w:p w14:paraId="5B7F6AB9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/>
          <w:bCs/>
        </w:rPr>
      </w:pPr>
      <w:r w:rsidRPr="004A4BE1">
        <w:rPr>
          <w:b/>
          <w:bCs/>
        </w:rPr>
        <w:t>State Representation</w:t>
      </w:r>
    </w:p>
    <w:p w14:paraId="422E2CCC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A state can be represented as:</w:t>
      </w:r>
    </w:p>
    <w:p w14:paraId="0079760A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(row, column)</w:t>
      </w:r>
    </w:p>
    <w:p w14:paraId="4EB20EA3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The initial state is:</w:t>
      </w:r>
    </w:p>
    <w:p w14:paraId="1FE8551D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S</w:t>
      </w:r>
    </w:p>
    <w:p w14:paraId="2F160CEF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The goal state is:</w:t>
      </w:r>
    </w:p>
    <w:p w14:paraId="7BFAE6AA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G</w:t>
      </w:r>
    </w:p>
    <w:p w14:paraId="637010A6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/>
        </w:rPr>
      </w:pPr>
      <w:r w:rsidRPr="004A4BE1">
        <w:rPr>
          <w:b/>
        </w:rPr>
        <w:t>Search Method</w:t>
      </w:r>
    </w:p>
    <w:p w14:paraId="5D3BAB1C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The question asks to use BFS (Breadth-First Search).</w:t>
      </w:r>
    </w:p>
    <w:p w14:paraId="55204635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lastRenderedPageBreak/>
        <w:t>BFS explores nodes level by level and finds the shortest path when every move has the same cost.</w:t>
      </w:r>
    </w:p>
    <w:p w14:paraId="523254D1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Since:</w:t>
      </w:r>
    </w:p>
    <w:p w14:paraId="6FECAF8A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</w:pPr>
      <w:r w:rsidRPr="004A4BE1">
        <w:t>Cost of every move = 1</w:t>
      </w:r>
    </w:p>
    <w:p w14:paraId="66172443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</w:pPr>
      <w:r w:rsidRPr="004A4BE1">
        <w:t>BFS is suitable for finding the minimum-cost path.</w:t>
      </w:r>
    </w:p>
    <w:p w14:paraId="20D7042B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/>
          <w:bCs/>
        </w:rPr>
      </w:pPr>
      <w:r w:rsidRPr="004A4BE1">
        <w:rPr>
          <w:b/>
          <w:bCs/>
        </w:rPr>
        <w:t>BFS Procedure</w:t>
      </w:r>
    </w:p>
    <w:p w14:paraId="0EF5F085" w14:textId="2304201C" w:rsidR="00990C5A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/>
        </w:rPr>
        <w:t xml:space="preserve">    </w:t>
      </w:r>
      <w:r w:rsidR="00990C5A" w:rsidRPr="004A4BE1">
        <w:rPr>
          <w:bCs/>
        </w:rPr>
        <w:t>START</w:t>
      </w:r>
    </w:p>
    <w:p w14:paraId="2DF338E7" w14:textId="7050A377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Put S into the queue.</w:t>
      </w:r>
    </w:p>
    <w:p w14:paraId="737DD5DA" w14:textId="609C0F81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Mark S as visited.</w:t>
      </w:r>
    </w:p>
    <w:p w14:paraId="40A3FC7E" w14:textId="5E0BAAB1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While queue is not empty:</w:t>
      </w:r>
    </w:p>
    <w:p w14:paraId="00A1CA91" w14:textId="00A0388C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 xml:space="preserve">    Remove the first node from the queue.</w:t>
      </w:r>
    </w:p>
    <w:p w14:paraId="59E4C403" w14:textId="77777777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 xml:space="preserve">    If the node is G:</w:t>
      </w:r>
    </w:p>
    <w:p w14:paraId="1FB2CFAC" w14:textId="1DA60A15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 xml:space="preserve">        Stop and return the path.</w:t>
      </w:r>
    </w:p>
    <w:p w14:paraId="29D5CFBB" w14:textId="77777777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 xml:space="preserve">    Generate its possible neighbours:</w:t>
      </w:r>
    </w:p>
    <w:p w14:paraId="0A8EEF09" w14:textId="77777777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 xml:space="preserve">        Up</w:t>
      </w:r>
    </w:p>
    <w:p w14:paraId="2874E54B" w14:textId="77777777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 xml:space="preserve">        Down</w:t>
      </w:r>
    </w:p>
    <w:p w14:paraId="278D2A7E" w14:textId="77777777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 xml:space="preserve">        Left</w:t>
      </w:r>
    </w:p>
    <w:p w14:paraId="41BF0156" w14:textId="05DD9C74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 xml:space="preserve">        Right</w:t>
      </w:r>
    </w:p>
    <w:p w14:paraId="57A31416" w14:textId="77777777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 xml:space="preserve">    Ignore:</w:t>
      </w:r>
    </w:p>
    <w:p w14:paraId="264673A6" w14:textId="77777777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 xml:space="preserve">        Obstacles</w:t>
      </w:r>
    </w:p>
    <w:p w14:paraId="77CF711B" w14:textId="77777777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 xml:space="preserve">        Already visited cells</w:t>
      </w:r>
    </w:p>
    <w:p w14:paraId="7ED7BF52" w14:textId="3F662312" w:rsidR="00990C5A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jc w:val="both"/>
        <w:rPr>
          <w:bCs/>
        </w:rPr>
      </w:pPr>
      <w:r w:rsidRPr="004A4BE1">
        <w:rPr>
          <w:bCs/>
        </w:rPr>
        <w:lastRenderedPageBreak/>
        <w:t>Add valid neighbours to the queue.</w:t>
      </w:r>
    </w:p>
    <w:p w14:paraId="20D6A89E" w14:textId="126177E3" w:rsidR="00651BE6" w:rsidRPr="004A4BE1" w:rsidRDefault="00990C5A" w:rsidP="004A4BE1">
      <w:pPr>
        <w:tabs>
          <w:tab w:val="left" w:pos="720"/>
        </w:tabs>
        <w:spacing w:before="100" w:beforeAutospacing="1" w:after="100" w:afterAutospacing="1" w:line="360" w:lineRule="auto"/>
        <w:jc w:val="both"/>
        <w:rPr>
          <w:bCs/>
        </w:rPr>
      </w:pPr>
      <w:r w:rsidRPr="004A4BE1">
        <w:rPr>
          <w:bCs/>
        </w:rPr>
        <w:t>END</w:t>
      </w:r>
    </w:p>
    <w:p w14:paraId="660F899E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/>
          <w:bCs/>
        </w:rPr>
      </w:pPr>
      <w:r w:rsidRPr="004A4BE1">
        <w:rPr>
          <w:b/>
          <w:bCs/>
        </w:rPr>
        <w:t>BFS Priority/Expansion</w:t>
      </w:r>
    </w:p>
    <w:p w14:paraId="7D1F5287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BFS expands:</w:t>
      </w:r>
    </w:p>
    <w:p w14:paraId="35AE06F8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Level 0 → Level 1 → Level 2 → Level 3 → ...</w:t>
      </w:r>
    </w:p>
    <w:p w14:paraId="704E30BB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For example:</w:t>
      </w:r>
    </w:p>
    <w:p w14:paraId="4601966D" w14:textId="4C5C3182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Level 0:        S</w:t>
      </w:r>
    </w:p>
    <w:p w14:paraId="5621B0B3" w14:textId="07E420CC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Level 1:     Neighbours of S</w:t>
      </w:r>
    </w:p>
    <w:p w14:paraId="2B99C14A" w14:textId="55CADA0C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Level 2:     Neighbours of Level 1</w:t>
      </w:r>
    </w:p>
    <w:p w14:paraId="39AE3D8F" w14:textId="621BD114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Level 3:     Neighbours of Level 2</w:t>
      </w:r>
    </w:p>
    <w:p w14:paraId="7C6A4DC7" w14:textId="6030DA7C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...</w:t>
      </w:r>
    </w:p>
    <w:p w14:paraId="1536BB50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/>
        </w:rPr>
        <w:t xml:space="preserve">             </w:t>
      </w:r>
      <w:r w:rsidRPr="004A4BE1">
        <w:rPr>
          <w:bCs/>
        </w:rPr>
        <w:t>G</w:t>
      </w:r>
    </w:p>
    <w:p w14:paraId="6FBCB4D1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/>
          <w:bCs/>
        </w:rPr>
      </w:pPr>
      <w:r w:rsidRPr="004A4BE1">
        <w:rPr>
          <w:b/>
          <w:bCs/>
        </w:rPr>
        <w:t>Cost Calculation</w:t>
      </w:r>
    </w:p>
    <w:p w14:paraId="35719E14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If the final path contains n moves:</w:t>
      </w:r>
    </w:p>
    <w:p w14:paraId="62CA2B52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Total Cost = n × 1 = n</w:t>
      </w:r>
    </w:p>
    <w:p w14:paraId="00ECE2A0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/>
          <w:bCs/>
        </w:rPr>
      </w:pPr>
      <w:r w:rsidRPr="004A4BE1">
        <w:rPr>
          <w:b/>
          <w:bCs/>
        </w:rPr>
        <w:t>Important Note</w:t>
      </w:r>
    </w:p>
    <w:p w14:paraId="1ABED4F1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The uploaded question does not show the 5 × 5 grid or the locations of S, G and obstacles, so the exact node-expansion sequence and optimal path cannot be determined from the provided question alone.</w:t>
      </w:r>
    </w:p>
    <w:p w14:paraId="25FBD99A" w14:textId="77777777" w:rsidR="00651BE6" w:rsidRPr="004A4BE1" w:rsidRDefault="00651BE6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Cs/>
        </w:rPr>
      </w:pPr>
      <w:r w:rsidRPr="004A4BE1">
        <w:rPr>
          <w:bCs/>
        </w:rPr>
        <w:t>Also, Manhattan distance is a heuristic, so it is useful for informed search such as Greedy Best-First Search or A*, but ordinary BFS itself does not use the heuristic.</w:t>
      </w:r>
    </w:p>
    <w:p w14:paraId="1D8FDF34" w14:textId="55ED2044" w:rsidR="00E00FA2" w:rsidRPr="004A4BE1" w:rsidRDefault="00000000" w:rsidP="004A4BE1">
      <w:pPr>
        <w:tabs>
          <w:tab w:val="left" w:pos="720"/>
        </w:tabs>
        <w:spacing w:before="100" w:beforeAutospacing="1" w:after="100" w:afterAutospacing="1" w:line="360" w:lineRule="auto"/>
        <w:ind w:left="360"/>
        <w:jc w:val="both"/>
        <w:rPr>
          <w:b/>
        </w:rPr>
      </w:pPr>
      <w:r w:rsidRPr="004A4BE1">
        <w:rPr>
          <w:b/>
        </w:rPr>
        <w:lastRenderedPageBreak/>
        <w:t xml:space="preserve">                </w:t>
      </w:r>
    </w:p>
    <w:p w14:paraId="33729C0B" w14:textId="77777777" w:rsidR="00E00FA2" w:rsidRPr="004A4BE1" w:rsidRDefault="00E00FA2" w:rsidP="004A4BE1">
      <w:pPr>
        <w:pStyle w:val="ListParagraph"/>
        <w:spacing w:line="360" w:lineRule="auto"/>
        <w:ind w:left="1530"/>
        <w:jc w:val="both"/>
        <w:rPr>
          <w:bCs/>
          <w:sz w:val="24"/>
          <w:szCs w:val="24"/>
        </w:rPr>
      </w:pPr>
    </w:p>
    <w:p w14:paraId="4ED916C8" w14:textId="77777777" w:rsidR="00E00FA2" w:rsidRPr="004A4BE1" w:rsidRDefault="00000000" w:rsidP="004A4BE1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4"/>
          <w:szCs w:val="24"/>
        </w:rPr>
      </w:pPr>
      <w:r w:rsidRPr="004A4BE1">
        <w:rPr>
          <w:b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794BC6C0" w14:textId="77777777" w:rsidR="00E00FA2" w:rsidRPr="004A4BE1" w:rsidRDefault="00000000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The building is represented as a grid of rooms. The robot starts at position S and must reach a survivor located at G.</w:t>
      </w:r>
    </w:p>
    <w:p w14:paraId="6B14BA9E" w14:textId="77777777" w:rsidR="00E00FA2" w:rsidRPr="004A4BE1" w:rsidRDefault="00E00FA2" w:rsidP="004A4BE1">
      <w:pPr>
        <w:spacing w:line="360" w:lineRule="auto"/>
        <w:jc w:val="both"/>
        <w:rPr>
          <w:bCs/>
          <w:lang w:eastAsia="en-IN"/>
        </w:rPr>
      </w:pPr>
    </w:p>
    <w:p w14:paraId="15483DCE" w14:textId="77777777" w:rsidR="00E00FA2" w:rsidRPr="004A4BE1" w:rsidRDefault="00000000" w:rsidP="004A4BE1">
      <w:pPr>
        <w:spacing w:line="360" w:lineRule="auto"/>
        <w:jc w:val="both"/>
        <w:rPr>
          <w:b/>
          <w:lang w:eastAsia="en-IN"/>
        </w:rPr>
      </w:pPr>
      <w:r w:rsidRPr="004A4BE1">
        <w:rPr>
          <w:b/>
          <w:lang w:eastAsia="en-IN"/>
        </w:rPr>
        <w:t>Constraints:</w:t>
      </w:r>
    </w:p>
    <w:p w14:paraId="0F77CBCD" w14:textId="77777777" w:rsidR="00E00FA2" w:rsidRPr="004A4BE1" w:rsidRDefault="00000000" w:rsidP="004A4BE1">
      <w:pPr>
        <w:numPr>
          <w:ilvl w:val="0"/>
          <w:numId w:val="4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The robot can move up, down, left, right </w:t>
      </w:r>
    </w:p>
    <w:p w14:paraId="01D22149" w14:textId="77777777" w:rsidR="00E00FA2" w:rsidRPr="004A4BE1" w:rsidRDefault="00000000" w:rsidP="004A4BE1">
      <w:pPr>
        <w:numPr>
          <w:ilvl w:val="0"/>
          <w:numId w:val="4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Some cells are blocked (obstacles) and cannot be traversed </w:t>
      </w:r>
    </w:p>
    <w:p w14:paraId="7553AEA1" w14:textId="77777777" w:rsidR="00E00FA2" w:rsidRPr="004A4BE1" w:rsidRDefault="00000000" w:rsidP="004A4BE1">
      <w:pPr>
        <w:numPr>
          <w:ilvl w:val="0"/>
          <w:numId w:val="4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The robot has limited sensing capability (can only observe adjacent cells) </w:t>
      </w:r>
    </w:p>
    <w:p w14:paraId="265F50C7" w14:textId="77777777" w:rsidR="00E00FA2" w:rsidRPr="004A4BE1" w:rsidRDefault="00000000" w:rsidP="004A4BE1">
      <w:pPr>
        <w:numPr>
          <w:ilvl w:val="0"/>
          <w:numId w:val="4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Each movement has a cost of 1, but entering risky zones has an additional cost of 2 </w:t>
      </w:r>
    </w:p>
    <w:p w14:paraId="31AA9745" w14:textId="77777777" w:rsidR="00E00FA2" w:rsidRPr="004A4BE1" w:rsidRDefault="00000000" w:rsidP="004A4BE1">
      <w:pPr>
        <w:numPr>
          <w:ilvl w:val="0"/>
          <w:numId w:val="4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The robot must minimize total cost while ensuring safe navigation </w:t>
      </w:r>
    </w:p>
    <w:p w14:paraId="7879F5A6" w14:textId="77777777" w:rsidR="00E00FA2" w:rsidRPr="004A4BE1" w:rsidRDefault="00000000" w:rsidP="004A4BE1">
      <w:pPr>
        <w:numPr>
          <w:ilvl w:val="0"/>
          <w:numId w:val="4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The robot must update its knowledge dynamically (online search scenario) </w:t>
      </w:r>
    </w:p>
    <w:p w14:paraId="79D1DB5C" w14:textId="77777777" w:rsidR="00E00FA2" w:rsidRPr="004A4BE1" w:rsidRDefault="00E00FA2" w:rsidP="004A4BE1">
      <w:pPr>
        <w:spacing w:line="360" w:lineRule="auto"/>
        <w:jc w:val="both"/>
        <w:rPr>
          <w:bCs/>
          <w:lang w:eastAsia="en-IN"/>
        </w:rPr>
      </w:pPr>
    </w:p>
    <w:p w14:paraId="02D95495" w14:textId="77777777" w:rsidR="00E00FA2" w:rsidRPr="004A4BE1" w:rsidRDefault="00000000" w:rsidP="004A4BE1">
      <w:pPr>
        <w:spacing w:line="360" w:lineRule="auto"/>
        <w:jc w:val="both"/>
        <w:rPr>
          <w:b/>
          <w:lang w:eastAsia="en-IN"/>
        </w:rPr>
      </w:pPr>
      <w:r w:rsidRPr="004A4BE1">
        <w:rPr>
          <w:b/>
          <w:lang w:eastAsia="en-IN"/>
        </w:rPr>
        <w:t>Tasks:</w:t>
      </w:r>
    </w:p>
    <w:p w14:paraId="668E8ADA" w14:textId="77777777" w:rsidR="00E00FA2" w:rsidRPr="004A4BE1" w:rsidRDefault="00000000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a) </w:t>
      </w:r>
      <w:proofErr w:type="spellStart"/>
      <w:r w:rsidRPr="004A4BE1">
        <w:rPr>
          <w:bCs/>
          <w:lang w:eastAsia="en-IN"/>
        </w:rPr>
        <w:t>Analyze</w:t>
      </w:r>
      <w:proofErr w:type="spellEnd"/>
      <w:r w:rsidRPr="004A4BE1">
        <w:rPr>
          <w:bCs/>
          <w:lang w:eastAsia="en-IN"/>
        </w:rPr>
        <w:t xml:space="preserve"> all the given constraints and explain how they affect the robot’s decision-making process.</w:t>
      </w:r>
    </w:p>
    <w:p w14:paraId="0571CC48" w14:textId="77777777" w:rsidR="00E00FA2" w:rsidRPr="004A4BE1" w:rsidRDefault="00000000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79B68CAB" w14:textId="77777777" w:rsidR="00E00FA2" w:rsidRPr="004A4BE1" w:rsidRDefault="00000000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c) Demonstrate how the robot applies AI concepts such as:</w:t>
      </w:r>
    </w:p>
    <w:p w14:paraId="6B3F63E5" w14:textId="77777777" w:rsidR="00E00FA2" w:rsidRPr="004A4BE1" w:rsidRDefault="00000000" w:rsidP="004A4BE1">
      <w:pPr>
        <w:numPr>
          <w:ilvl w:val="0"/>
          <w:numId w:val="5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Intelligent agents </w:t>
      </w:r>
    </w:p>
    <w:p w14:paraId="79E8380E" w14:textId="77777777" w:rsidR="00E00FA2" w:rsidRPr="004A4BE1" w:rsidRDefault="00000000" w:rsidP="004A4BE1">
      <w:pPr>
        <w:numPr>
          <w:ilvl w:val="0"/>
          <w:numId w:val="5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Rationality </w:t>
      </w:r>
    </w:p>
    <w:p w14:paraId="5CBB78A1" w14:textId="77777777" w:rsidR="00E00FA2" w:rsidRPr="004A4BE1" w:rsidRDefault="00000000" w:rsidP="004A4BE1">
      <w:pPr>
        <w:numPr>
          <w:ilvl w:val="0"/>
          <w:numId w:val="5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Environment type </w:t>
      </w:r>
    </w:p>
    <w:p w14:paraId="1F0FA8F5" w14:textId="77777777" w:rsidR="00E00FA2" w:rsidRPr="004A4BE1" w:rsidRDefault="00000000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d) Justify why your chosen approach is the most suitable for solving this problem under the given constraints.</w:t>
      </w:r>
    </w:p>
    <w:p w14:paraId="628427AD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</w:p>
    <w:p w14:paraId="37C83507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Problem</w:t>
      </w:r>
    </w:p>
    <w:p w14:paraId="16A723F0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An autonomous rescue robot is deployed in a disaster-affected building to locate and rescue survivors.</w:t>
      </w:r>
    </w:p>
    <w:p w14:paraId="251A7239" w14:textId="77777777" w:rsidR="00700378" w:rsidRPr="004A4BE1" w:rsidRDefault="00700378" w:rsidP="004A4BE1">
      <w:pPr>
        <w:spacing w:line="360" w:lineRule="auto"/>
        <w:jc w:val="both"/>
        <w:rPr>
          <w:lang w:eastAsia="en-IN"/>
        </w:rPr>
      </w:pPr>
      <w:r w:rsidRPr="004A4BE1">
        <w:rPr>
          <w:bCs/>
          <w:lang w:eastAsia="en-IN"/>
        </w:rPr>
        <w:t xml:space="preserve">The building is represented as a </w:t>
      </w:r>
      <w:r w:rsidRPr="004A4BE1">
        <w:rPr>
          <w:lang w:eastAsia="en-IN"/>
        </w:rPr>
        <w:t>grid of rooms.</w:t>
      </w:r>
    </w:p>
    <w:p w14:paraId="029CCBDA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The robot starts at S and must reach a survivor at G.</w:t>
      </w:r>
    </w:p>
    <w:p w14:paraId="7BFD30BB" w14:textId="601FCB3B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lastRenderedPageBreak/>
        <w:t>The robot operates with limited information and must update its knowledge dynamically.</w:t>
      </w:r>
    </w:p>
    <w:p w14:paraId="3B43740A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a) Analysis of Constraints</w:t>
      </w:r>
    </w:p>
    <w:p w14:paraId="25C77216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Constraint 1: Movement</w:t>
      </w:r>
    </w:p>
    <w:p w14:paraId="6F707049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The robot can move:</w:t>
      </w:r>
    </w:p>
    <w:p w14:paraId="4790867F" w14:textId="77777777" w:rsidR="00700378" w:rsidRPr="004A4BE1" w:rsidRDefault="00700378" w:rsidP="004A4BE1">
      <w:pPr>
        <w:numPr>
          <w:ilvl w:val="0"/>
          <w:numId w:val="15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Up </w:t>
      </w:r>
    </w:p>
    <w:p w14:paraId="0E849839" w14:textId="77777777" w:rsidR="00700378" w:rsidRPr="004A4BE1" w:rsidRDefault="00700378" w:rsidP="004A4BE1">
      <w:pPr>
        <w:numPr>
          <w:ilvl w:val="0"/>
          <w:numId w:val="15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Down </w:t>
      </w:r>
    </w:p>
    <w:p w14:paraId="0FD06D45" w14:textId="77777777" w:rsidR="00700378" w:rsidRPr="004A4BE1" w:rsidRDefault="00700378" w:rsidP="004A4BE1">
      <w:pPr>
        <w:numPr>
          <w:ilvl w:val="0"/>
          <w:numId w:val="15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Left </w:t>
      </w:r>
    </w:p>
    <w:p w14:paraId="49FCAA23" w14:textId="77777777" w:rsidR="00700378" w:rsidRPr="004A4BE1" w:rsidRDefault="00700378" w:rsidP="004A4BE1">
      <w:pPr>
        <w:numPr>
          <w:ilvl w:val="0"/>
          <w:numId w:val="15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Right </w:t>
      </w:r>
    </w:p>
    <w:p w14:paraId="7D17D1C9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Therefore, diagonal movement is not allowed.</w:t>
      </w:r>
    </w:p>
    <w:p w14:paraId="19AD973C" w14:textId="150211D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Effect:</w:t>
      </w:r>
      <w:r w:rsidRPr="004A4BE1">
        <w:rPr>
          <w:bCs/>
          <w:lang w:eastAsia="en-IN"/>
        </w:rPr>
        <w:br/>
        <w:t>The robot must find a path using only horizontal and vertical movements.</w:t>
      </w:r>
    </w:p>
    <w:p w14:paraId="338FA886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Constraint 2: Obstacles</w:t>
      </w:r>
    </w:p>
    <w:p w14:paraId="2940DA59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Some cells contain blocked areas.</w:t>
      </w:r>
    </w:p>
    <w:p w14:paraId="38054E9E" w14:textId="77777777" w:rsidR="00700378" w:rsidRPr="004A4BE1" w:rsidRDefault="00700378" w:rsidP="004A4BE1">
      <w:pPr>
        <w:spacing w:line="360" w:lineRule="auto"/>
        <w:jc w:val="both"/>
        <w:rPr>
          <w:lang w:eastAsia="en-IN"/>
        </w:rPr>
      </w:pPr>
      <w:r w:rsidRPr="004A4BE1">
        <w:rPr>
          <w:bCs/>
          <w:lang w:eastAsia="en-IN"/>
        </w:rPr>
        <w:t xml:space="preserve">The robot </w:t>
      </w:r>
      <w:r w:rsidRPr="004A4BE1">
        <w:rPr>
          <w:lang w:eastAsia="en-IN"/>
        </w:rPr>
        <w:t>cannot move through obstacles.</w:t>
      </w:r>
    </w:p>
    <w:p w14:paraId="789327F4" w14:textId="5BC1C3EF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Effect:</w:t>
      </w:r>
      <w:r w:rsidRPr="004A4BE1">
        <w:rPr>
          <w:bCs/>
          <w:lang w:eastAsia="en-IN"/>
        </w:rPr>
        <w:br/>
        <w:t>If the shortest path contains an obstacle, the robot must find another safe route.</w:t>
      </w:r>
    </w:p>
    <w:p w14:paraId="4070C18A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Constraint 3: Limited Sensing</w:t>
      </w:r>
    </w:p>
    <w:p w14:paraId="40BD9563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The robot can only observe </w:t>
      </w:r>
      <w:r w:rsidRPr="004A4BE1">
        <w:rPr>
          <w:lang w:eastAsia="en-IN"/>
        </w:rPr>
        <w:t>adjacent cells.</w:t>
      </w:r>
    </w:p>
    <w:p w14:paraId="4418D107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Effect:</w:t>
      </w:r>
      <w:r w:rsidRPr="004A4BE1">
        <w:rPr>
          <w:bCs/>
          <w:lang w:eastAsia="en-IN"/>
        </w:rPr>
        <w:br/>
        <w:t>The robot does not know the complete environment initially.</w:t>
      </w:r>
    </w:p>
    <w:p w14:paraId="39FDD24A" w14:textId="4D0EC710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It must explore the environment and update its knowledge as it moves.</w:t>
      </w:r>
    </w:p>
    <w:p w14:paraId="5979303B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Constraint 4: Movement Cost</w:t>
      </w:r>
    </w:p>
    <w:p w14:paraId="193C2EFD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Each normal movement has a cost of:</w:t>
      </w:r>
    </w:p>
    <w:p w14:paraId="34E35470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1</w:t>
      </w:r>
    </w:p>
    <w:p w14:paraId="102B0CD4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Risky areas have an additional cost of:</w:t>
      </w:r>
    </w:p>
    <w:p w14:paraId="5E97E712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2</w:t>
      </w:r>
    </w:p>
    <w:p w14:paraId="04889760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Therefore:</w:t>
      </w:r>
    </w:p>
    <w:p w14:paraId="0723FEB1" w14:textId="77777777" w:rsidR="00700378" w:rsidRPr="004A4BE1" w:rsidRDefault="00700378" w:rsidP="004A4BE1">
      <w:pPr>
        <w:numPr>
          <w:ilvl w:val="0"/>
          <w:numId w:val="16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Safe movement = 1 </w:t>
      </w:r>
    </w:p>
    <w:p w14:paraId="0AEE845A" w14:textId="77777777" w:rsidR="00700378" w:rsidRPr="004A4BE1" w:rsidRDefault="00700378" w:rsidP="004A4BE1">
      <w:pPr>
        <w:numPr>
          <w:ilvl w:val="0"/>
          <w:numId w:val="16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Risky movement = 1 + 2 = </w:t>
      </w:r>
      <w:r w:rsidRPr="004A4BE1">
        <w:rPr>
          <w:b/>
          <w:bCs/>
          <w:lang w:eastAsia="en-IN"/>
        </w:rPr>
        <w:t>3</w:t>
      </w:r>
      <w:r w:rsidRPr="004A4BE1">
        <w:rPr>
          <w:bCs/>
          <w:lang w:eastAsia="en-IN"/>
        </w:rPr>
        <w:t xml:space="preserve"> </w:t>
      </w:r>
    </w:p>
    <w:p w14:paraId="7EAD0672" w14:textId="1721683D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Effect:</w:t>
      </w:r>
      <w:r w:rsidRPr="004A4BE1">
        <w:rPr>
          <w:bCs/>
          <w:lang w:eastAsia="en-IN"/>
        </w:rPr>
        <w:br/>
        <w:t xml:space="preserve">The robot should prefer safe paths when </w:t>
      </w:r>
      <w:proofErr w:type="gramStart"/>
      <w:r w:rsidRPr="004A4BE1">
        <w:rPr>
          <w:bCs/>
          <w:lang w:eastAsia="en-IN"/>
        </w:rPr>
        <w:t>possible</w:t>
      </w:r>
      <w:proofErr w:type="gramEnd"/>
      <w:r w:rsidRPr="004A4BE1">
        <w:rPr>
          <w:bCs/>
          <w:lang w:eastAsia="en-IN"/>
        </w:rPr>
        <w:t xml:space="preserve"> instead of selecting a path only by distance.</w:t>
      </w:r>
    </w:p>
    <w:p w14:paraId="4EDD4F01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Constraint 5: Minimize Total Cost</w:t>
      </w:r>
    </w:p>
    <w:p w14:paraId="1B2CC27E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The robot must minimize:</w:t>
      </w:r>
    </w:p>
    <w:p w14:paraId="1F2E092F" w14:textId="77777777" w:rsidR="00700378" w:rsidRPr="004A4BE1" w:rsidRDefault="00700378" w:rsidP="004A4BE1">
      <w:pPr>
        <w:spacing w:line="360" w:lineRule="auto"/>
        <w:jc w:val="both"/>
        <w:rPr>
          <w:lang w:eastAsia="en-IN"/>
        </w:rPr>
      </w:pPr>
      <w:r w:rsidRPr="004A4BE1">
        <w:rPr>
          <w:lang w:eastAsia="en-IN"/>
        </w:rPr>
        <w:t>Total Cost = Movement Cost + Risk Cost</w:t>
      </w:r>
    </w:p>
    <w:p w14:paraId="44230666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lastRenderedPageBreak/>
        <w:t>Therefore, the shortest path is not always the best path.</w:t>
      </w:r>
    </w:p>
    <w:p w14:paraId="0EB944FC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Example 1</w:t>
      </w:r>
    </w:p>
    <w:p w14:paraId="7498276C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Path A:</w:t>
      </w:r>
    </w:p>
    <w:p w14:paraId="0C2D5D10" w14:textId="77777777" w:rsidR="00700378" w:rsidRPr="004A4BE1" w:rsidRDefault="00700378" w:rsidP="004A4BE1">
      <w:pPr>
        <w:numPr>
          <w:ilvl w:val="0"/>
          <w:numId w:val="17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5 safe moves </w:t>
      </w:r>
    </w:p>
    <w:p w14:paraId="4357E7FC" w14:textId="77777777" w:rsidR="00700378" w:rsidRPr="004A4BE1" w:rsidRDefault="00700378" w:rsidP="004A4BE1">
      <w:pPr>
        <w:numPr>
          <w:ilvl w:val="0"/>
          <w:numId w:val="17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Cost = 5 </w:t>
      </w:r>
    </w:p>
    <w:p w14:paraId="1E6B78BA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Path B:</w:t>
      </w:r>
    </w:p>
    <w:p w14:paraId="1C034AAB" w14:textId="77777777" w:rsidR="00700378" w:rsidRPr="004A4BE1" w:rsidRDefault="00700378" w:rsidP="004A4BE1">
      <w:pPr>
        <w:numPr>
          <w:ilvl w:val="0"/>
          <w:numId w:val="18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3 moves </w:t>
      </w:r>
    </w:p>
    <w:p w14:paraId="45544675" w14:textId="77777777" w:rsidR="00700378" w:rsidRPr="004A4BE1" w:rsidRDefault="00700378" w:rsidP="004A4BE1">
      <w:pPr>
        <w:numPr>
          <w:ilvl w:val="0"/>
          <w:numId w:val="18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Contains 2 risky cells </w:t>
      </w:r>
    </w:p>
    <w:p w14:paraId="4D1FC328" w14:textId="77777777" w:rsidR="00700378" w:rsidRPr="004A4BE1" w:rsidRDefault="00700378" w:rsidP="004A4BE1">
      <w:pPr>
        <w:numPr>
          <w:ilvl w:val="0"/>
          <w:numId w:val="18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Cost &gt; 3 </w:t>
      </w:r>
    </w:p>
    <w:p w14:paraId="568EA867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The robot may select </w:t>
      </w:r>
      <w:r w:rsidRPr="004A4BE1">
        <w:rPr>
          <w:lang w:eastAsia="en-IN"/>
        </w:rPr>
        <w:t>Path</w:t>
      </w:r>
      <w:r w:rsidRPr="004A4BE1">
        <w:rPr>
          <w:b/>
          <w:bCs/>
          <w:lang w:eastAsia="en-IN"/>
        </w:rPr>
        <w:t xml:space="preserve"> </w:t>
      </w:r>
      <w:r w:rsidRPr="004A4BE1">
        <w:rPr>
          <w:lang w:eastAsia="en-IN"/>
        </w:rPr>
        <w:t>A</w:t>
      </w:r>
      <w:r w:rsidRPr="004A4BE1">
        <w:rPr>
          <w:bCs/>
          <w:lang w:eastAsia="en-IN"/>
        </w:rPr>
        <w:t xml:space="preserve"> because it has lower total cost.</w:t>
      </w:r>
    </w:p>
    <w:p w14:paraId="39DF4D36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Example 2</w:t>
      </w:r>
    </w:p>
    <w:p w14:paraId="46A1E9A2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A slightly longer route may be safer than a shorter route containing dangerous cells.</w:t>
      </w:r>
    </w:p>
    <w:p w14:paraId="4E5276F0" w14:textId="1AB64540" w:rsidR="00700378" w:rsidRPr="004A4BE1" w:rsidRDefault="00700378" w:rsidP="004A4BE1">
      <w:pPr>
        <w:spacing w:line="360" w:lineRule="auto"/>
        <w:jc w:val="both"/>
        <w:rPr>
          <w:lang w:eastAsia="en-IN"/>
        </w:rPr>
      </w:pPr>
      <w:r w:rsidRPr="004A4BE1">
        <w:rPr>
          <w:bCs/>
          <w:lang w:eastAsia="en-IN"/>
        </w:rPr>
        <w:t xml:space="preserve">Therefore, the robot considers both </w:t>
      </w:r>
      <w:r w:rsidRPr="004A4BE1">
        <w:rPr>
          <w:lang w:eastAsia="en-IN"/>
        </w:rPr>
        <w:t>distance and risk.</w:t>
      </w:r>
    </w:p>
    <w:p w14:paraId="4CA9C5A8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Constraint 6: Dynamic Knowledge</w:t>
      </w:r>
    </w:p>
    <w:p w14:paraId="28108A29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The robot must update its knowledge while exploring.</w:t>
      </w:r>
    </w:p>
    <w:p w14:paraId="1D910F5A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For example:</w:t>
      </w:r>
    </w:p>
    <w:p w14:paraId="6106BBF8" w14:textId="77777777" w:rsidR="00700378" w:rsidRPr="004A4BE1" w:rsidRDefault="00700378" w:rsidP="004A4BE1">
      <w:pPr>
        <w:numPr>
          <w:ilvl w:val="0"/>
          <w:numId w:val="19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A previously unknown obstacle may be discovered. </w:t>
      </w:r>
    </w:p>
    <w:p w14:paraId="5A6615D9" w14:textId="77777777" w:rsidR="00700378" w:rsidRPr="004A4BE1" w:rsidRDefault="00700378" w:rsidP="004A4BE1">
      <w:pPr>
        <w:numPr>
          <w:ilvl w:val="0"/>
          <w:numId w:val="19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A risky cell may be identified. </w:t>
      </w:r>
    </w:p>
    <w:p w14:paraId="1961103C" w14:textId="77777777" w:rsidR="00700378" w:rsidRPr="004A4BE1" w:rsidRDefault="00700378" w:rsidP="004A4BE1">
      <w:pPr>
        <w:numPr>
          <w:ilvl w:val="0"/>
          <w:numId w:val="19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A previously safe path may become unavailable. </w:t>
      </w:r>
    </w:p>
    <w:p w14:paraId="2FDCB0C2" w14:textId="4AC88C83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Therefore, the robot should re-plan its route dynamically.</w:t>
      </w:r>
    </w:p>
    <w:p w14:paraId="4075D6C5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b) Solution Approach Using an Appropriate Search Strategy</w:t>
      </w:r>
    </w:p>
    <w:p w14:paraId="03BD2AAC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Suitable Strategy: Uniform Cost Search (UCS)</w:t>
      </w:r>
    </w:p>
    <w:p w14:paraId="0B1AB991" w14:textId="77777777" w:rsidR="00700378" w:rsidRPr="004A4BE1" w:rsidRDefault="00700378" w:rsidP="004A4BE1">
      <w:pPr>
        <w:spacing w:line="360" w:lineRule="auto"/>
        <w:jc w:val="both"/>
        <w:rPr>
          <w:lang w:eastAsia="en-IN"/>
        </w:rPr>
      </w:pPr>
      <w:r w:rsidRPr="004A4BE1">
        <w:rPr>
          <w:lang w:eastAsia="en-IN"/>
        </w:rPr>
        <w:t>Uniform Cost Search is suitable because different paths can have different costs.</w:t>
      </w:r>
    </w:p>
    <w:p w14:paraId="1B4DA22E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UCS always expands the state with the lowest cumulative cost.</w:t>
      </w:r>
    </w:p>
    <w:p w14:paraId="0C538286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Cost Function</w:t>
      </w:r>
    </w:p>
    <w:p w14:paraId="7AC310EA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For a path:</w:t>
      </w:r>
    </w:p>
    <w:p w14:paraId="286CD0BA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g(n) = total cost from S to current node</w:t>
      </w:r>
    </w:p>
    <w:p w14:paraId="719042D0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For each movement:</w:t>
      </w:r>
    </w:p>
    <w:p w14:paraId="46601E32" w14:textId="77777777" w:rsidR="00700378" w:rsidRPr="004A4BE1" w:rsidRDefault="00700378" w:rsidP="004A4BE1">
      <w:pPr>
        <w:numPr>
          <w:ilvl w:val="0"/>
          <w:numId w:val="20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Normal cell → cost = 1 </w:t>
      </w:r>
    </w:p>
    <w:p w14:paraId="70734F16" w14:textId="77777777" w:rsidR="00700378" w:rsidRPr="004A4BE1" w:rsidRDefault="00700378" w:rsidP="004A4BE1">
      <w:pPr>
        <w:numPr>
          <w:ilvl w:val="0"/>
          <w:numId w:val="20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Risky cell → cost = 1 + 2 = 3 </w:t>
      </w:r>
    </w:p>
    <w:p w14:paraId="12ADE08D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UCS Algorithm</w:t>
      </w:r>
    </w:p>
    <w:p w14:paraId="338C47E2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START</w:t>
      </w:r>
    </w:p>
    <w:p w14:paraId="27AE6798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</w:p>
    <w:p w14:paraId="68C8F86D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Put S into the priority queue with cost 0.</w:t>
      </w:r>
    </w:p>
    <w:p w14:paraId="00EF4F02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</w:p>
    <w:p w14:paraId="37C91AC5" w14:textId="0AC3582F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While priority queue is not empty:</w:t>
      </w:r>
    </w:p>
    <w:p w14:paraId="6E9B557C" w14:textId="031AA758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    Select the node with minimum total cost.</w:t>
      </w:r>
    </w:p>
    <w:p w14:paraId="15841116" w14:textId="158D1536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    Check whether it is G.</w:t>
      </w:r>
    </w:p>
    <w:p w14:paraId="06904187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    If it is G:</w:t>
      </w:r>
    </w:p>
    <w:p w14:paraId="7EAE4A5E" w14:textId="607372C3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        Return the path.</w:t>
      </w:r>
    </w:p>
    <w:p w14:paraId="4F794B6E" w14:textId="48067AE1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    Observe neighbouring cells.</w:t>
      </w:r>
    </w:p>
    <w:p w14:paraId="7B4F90C0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    For each valid neighbour:</w:t>
      </w:r>
    </w:p>
    <w:p w14:paraId="36711521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        Ignore blocked cells.</w:t>
      </w:r>
    </w:p>
    <w:p w14:paraId="2B4464BD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        Calculate movement + risk cost.</w:t>
      </w:r>
    </w:p>
    <w:p w14:paraId="235DD723" w14:textId="3BA4F3FD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        Add/update the node in the priority queue.</w:t>
      </w:r>
    </w:p>
    <w:p w14:paraId="13A277CC" w14:textId="4230FA1E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    Update knowledge about the environment.</w:t>
      </w:r>
    </w:p>
    <w:p w14:paraId="0E9D2879" w14:textId="6BF81621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    Recalculate the best path if new information is discovered.</w:t>
      </w:r>
    </w:p>
    <w:p w14:paraId="3E266A79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END</w:t>
      </w:r>
    </w:p>
    <w:p w14:paraId="62CF667E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Why UCS?</w:t>
      </w:r>
    </w:p>
    <w:p w14:paraId="499BD500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UCS considers actual path cost, not just the number of steps.</w:t>
      </w:r>
    </w:p>
    <w:p w14:paraId="1BF0A187" w14:textId="719AE469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Therefore, it is better when some cells have additional risk costs.</w:t>
      </w:r>
    </w:p>
    <w:p w14:paraId="7971728F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c) How the Robot Applies AI Concepts</w:t>
      </w:r>
    </w:p>
    <w:p w14:paraId="1044D2D6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1. Intelligent Agent</w:t>
      </w:r>
    </w:p>
    <w:p w14:paraId="3B590B06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The robot is an intelligent agent because it:</w:t>
      </w:r>
    </w:p>
    <w:p w14:paraId="6208B042" w14:textId="77777777" w:rsidR="00700378" w:rsidRPr="004A4BE1" w:rsidRDefault="00700378" w:rsidP="004A4BE1">
      <w:pPr>
        <w:numPr>
          <w:ilvl w:val="0"/>
          <w:numId w:val="21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Perceives the environment. </w:t>
      </w:r>
    </w:p>
    <w:p w14:paraId="025EADF8" w14:textId="77777777" w:rsidR="00700378" w:rsidRPr="004A4BE1" w:rsidRDefault="00700378" w:rsidP="004A4BE1">
      <w:pPr>
        <w:numPr>
          <w:ilvl w:val="0"/>
          <w:numId w:val="21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Processes the information. </w:t>
      </w:r>
    </w:p>
    <w:p w14:paraId="0544BC58" w14:textId="77777777" w:rsidR="00700378" w:rsidRPr="004A4BE1" w:rsidRDefault="00700378" w:rsidP="004A4BE1">
      <w:pPr>
        <w:numPr>
          <w:ilvl w:val="0"/>
          <w:numId w:val="21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Makes decisions. </w:t>
      </w:r>
    </w:p>
    <w:p w14:paraId="38FA26C2" w14:textId="77777777" w:rsidR="00700378" w:rsidRPr="004A4BE1" w:rsidRDefault="00700378" w:rsidP="004A4BE1">
      <w:pPr>
        <w:numPr>
          <w:ilvl w:val="0"/>
          <w:numId w:val="21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Performs actions. </w:t>
      </w:r>
    </w:p>
    <w:p w14:paraId="72E31859" w14:textId="5CC04D90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Example:</w:t>
      </w:r>
      <w:r w:rsidRPr="004A4BE1">
        <w:rPr>
          <w:bCs/>
          <w:lang w:eastAsia="en-IN"/>
        </w:rPr>
        <w:br/>
        <w:t>If the robot detects an obstacle, it chooses another route.</w:t>
      </w:r>
    </w:p>
    <w:p w14:paraId="0D29FC8E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2. Rationality</w:t>
      </w:r>
    </w:p>
    <w:p w14:paraId="1ECA8E8F" w14:textId="77777777" w:rsidR="00700378" w:rsidRPr="004A4BE1" w:rsidRDefault="00700378" w:rsidP="004A4BE1">
      <w:pPr>
        <w:spacing w:line="360" w:lineRule="auto"/>
        <w:jc w:val="both"/>
        <w:rPr>
          <w:lang w:eastAsia="en-IN"/>
        </w:rPr>
      </w:pPr>
      <w:r w:rsidRPr="004A4BE1">
        <w:rPr>
          <w:bCs/>
          <w:lang w:eastAsia="en-IN"/>
        </w:rPr>
        <w:t xml:space="preserve">A rational robot selects the action that gives the </w:t>
      </w:r>
      <w:r w:rsidRPr="004A4BE1">
        <w:rPr>
          <w:lang w:eastAsia="en-IN"/>
        </w:rPr>
        <w:t>best expected</w:t>
      </w:r>
      <w:r w:rsidRPr="004A4BE1">
        <w:rPr>
          <w:b/>
          <w:bCs/>
          <w:lang w:eastAsia="en-IN"/>
        </w:rPr>
        <w:t xml:space="preserve"> </w:t>
      </w:r>
      <w:r w:rsidRPr="004A4BE1">
        <w:rPr>
          <w:lang w:eastAsia="en-IN"/>
        </w:rPr>
        <w:t>result according to its goal.</w:t>
      </w:r>
    </w:p>
    <w:p w14:paraId="5BCBB58D" w14:textId="77777777" w:rsidR="00700378" w:rsidRPr="004A4BE1" w:rsidRDefault="00700378" w:rsidP="004A4BE1">
      <w:pPr>
        <w:spacing w:line="360" w:lineRule="auto"/>
        <w:jc w:val="both"/>
        <w:rPr>
          <w:lang w:eastAsia="en-IN"/>
        </w:rPr>
      </w:pPr>
      <w:r w:rsidRPr="004A4BE1">
        <w:rPr>
          <w:lang w:eastAsia="en-IN"/>
        </w:rPr>
        <w:t>The goal is:</w:t>
      </w:r>
    </w:p>
    <w:p w14:paraId="3100C581" w14:textId="77777777" w:rsidR="00700378" w:rsidRPr="004A4BE1" w:rsidRDefault="00700378" w:rsidP="004A4BE1">
      <w:pPr>
        <w:spacing w:line="360" w:lineRule="auto"/>
        <w:jc w:val="both"/>
        <w:rPr>
          <w:lang w:eastAsia="en-IN"/>
        </w:rPr>
      </w:pPr>
      <w:r w:rsidRPr="004A4BE1">
        <w:rPr>
          <w:lang w:eastAsia="en-IN"/>
        </w:rPr>
        <w:t>Reach the survivor safely while minimizing total cost.</w:t>
      </w:r>
    </w:p>
    <w:p w14:paraId="40D823A9" w14:textId="55DD0560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Example:</w:t>
      </w:r>
      <w:r w:rsidRPr="004A4BE1">
        <w:rPr>
          <w:bCs/>
          <w:lang w:eastAsia="en-IN"/>
        </w:rPr>
        <w:br/>
        <w:t>If one route is shorter but dangerous and another is slightly longer but safe, the robot can select the safer low-cost route.</w:t>
      </w:r>
    </w:p>
    <w:p w14:paraId="3EDCE176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3. Environment Type</w:t>
      </w:r>
    </w:p>
    <w:p w14:paraId="3AC24841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lastRenderedPageBreak/>
        <w:t>The environment is:</w:t>
      </w:r>
    </w:p>
    <w:p w14:paraId="4A5ABE07" w14:textId="77777777" w:rsidR="00700378" w:rsidRPr="004A4BE1" w:rsidRDefault="00700378" w:rsidP="004A4BE1">
      <w:pPr>
        <w:numPr>
          <w:ilvl w:val="0"/>
          <w:numId w:val="22"/>
        </w:num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Partially observable</w:t>
      </w:r>
      <w:r w:rsidRPr="004A4BE1">
        <w:rPr>
          <w:bCs/>
          <w:lang w:eastAsia="en-IN"/>
        </w:rPr>
        <w:t xml:space="preserve"> – robot can only see nearby cells. </w:t>
      </w:r>
    </w:p>
    <w:p w14:paraId="1638F946" w14:textId="77777777" w:rsidR="00700378" w:rsidRPr="004A4BE1" w:rsidRDefault="00700378" w:rsidP="004A4BE1">
      <w:pPr>
        <w:numPr>
          <w:ilvl w:val="0"/>
          <w:numId w:val="22"/>
        </w:num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Dynamic</w:t>
      </w:r>
      <w:r w:rsidRPr="004A4BE1">
        <w:rPr>
          <w:bCs/>
          <w:lang w:eastAsia="en-IN"/>
        </w:rPr>
        <w:t xml:space="preserve"> – conditions can change. </w:t>
      </w:r>
    </w:p>
    <w:p w14:paraId="22BFA708" w14:textId="77777777" w:rsidR="00700378" w:rsidRPr="004A4BE1" w:rsidRDefault="00700378" w:rsidP="004A4BE1">
      <w:pPr>
        <w:numPr>
          <w:ilvl w:val="0"/>
          <w:numId w:val="22"/>
        </w:num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Sequential</w:t>
      </w:r>
      <w:r w:rsidRPr="004A4BE1">
        <w:rPr>
          <w:bCs/>
          <w:lang w:eastAsia="en-IN"/>
        </w:rPr>
        <w:t xml:space="preserve"> – current actions affect future decisions. </w:t>
      </w:r>
    </w:p>
    <w:p w14:paraId="2D77A504" w14:textId="77777777" w:rsidR="00700378" w:rsidRPr="004A4BE1" w:rsidRDefault="00700378" w:rsidP="004A4BE1">
      <w:pPr>
        <w:numPr>
          <w:ilvl w:val="0"/>
          <w:numId w:val="22"/>
        </w:num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Stochastic</w:t>
      </w:r>
      <w:r w:rsidRPr="004A4BE1">
        <w:rPr>
          <w:bCs/>
          <w:lang w:eastAsia="en-IN"/>
        </w:rPr>
        <w:t xml:space="preserve"> – outcomes may be uncertain. </w:t>
      </w:r>
    </w:p>
    <w:p w14:paraId="62024C63" w14:textId="77777777" w:rsidR="00700378" w:rsidRPr="004A4BE1" w:rsidRDefault="00700378" w:rsidP="004A4BE1">
      <w:pPr>
        <w:numPr>
          <w:ilvl w:val="0"/>
          <w:numId w:val="22"/>
        </w:num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Discrete</w:t>
      </w:r>
      <w:r w:rsidRPr="004A4BE1">
        <w:rPr>
          <w:bCs/>
          <w:lang w:eastAsia="en-IN"/>
        </w:rPr>
        <w:t xml:space="preserve"> – grid cells represent individual states. </w:t>
      </w:r>
    </w:p>
    <w:p w14:paraId="6EF7B7A3" w14:textId="4BD39046" w:rsidR="00700378" w:rsidRPr="004A4BE1" w:rsidRDefault="00700378" w:rsidP="004A4BE1">
      <w:pPr>
        <w:numPr>
          <w:ilvl w:val="0"/>
          <w:numId w:val="22"/>
        </w:numPr>
        <w:spacing w:line="360" w:lineRule="auto"/>
        <w:jc w:val="both"/>
        <w:rPr>
          <w:bCs/>
          <w:lang w:eastAsia="en-IN"/>
        </w:rPr>
      </w:pPr>
      <w:r w:rsidRPr="004A4BE1">
        <w:rPr>
          <w:b/>
          <w:bCs/>
          <w:lang w:eastAsia="en-IN"/>
        </w:rPr>
        <w:t>Single-agent</w:t>
      </w:r>
      <w:r w:rsidRPr="004A4BE1">
        <w:rPr>
          <w:bCs/>
          <w:lang w:eastAsia="en-IN"/>
        </w:rPr>
        <w:t xml:space="preserve"> – the rescue robot is the main decision-making agent. </w:t>
      </w:r>
    </w:p>
    <w:p w14:paraId="304CD862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d) Justification of the Approach</w:t>
      </w:r>
    </w:p>
    <w:p w14:paraId="0F15FE4C" w14:textId="77777777" w:rsidR="00700378" w:rsidRPr="004A4BE1" w:rsidRDefault="00700378" w:rsidP="004A4BE1">
      <w:pPr>
        <w:spacing w:line="360" w:lineRule="auto"/>
        <w:jc w:val="both"/>
        <w:rPr>
          <w:lang w:eastAsia="en-IN"/>
        </w:rPr>
      </w:pPr>
      <w:r w:rsidRPr="004A4BE1">
        <w:rPr>
          <w:lang w:eastAsia="en-IN"/>
        </w:rPr>
        <w:t>Uniform Cost Search is suitable because the problem has different movement costs.</w:t>
      </w:r>
    </w:p>
    <w:p w14:paraId="59C96327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Normal cells have cost </w:t>
      </w:r>
      <w:r w:rsidRPr="004A4BE1">
        <w:rPr>
          <w:b/>
          <w:bCs/>
          <w:lang w:eastAsia="en-IN"/>
        </w:rPr>
        <w:t>1</w:t>
      </w:r>
      <w:r w:rsidRPr="004A4BE1">
        <w:rPr>
          <w:bCs/>
          <w:lang w:eastAsia="en-IN"/>
        </w:rPr>
        <w:t xml:space="preserve">, while risky cells have an additional cost of </w:t>
      </w:r>
      <w:r w:rsidRPr="004A4BE1">
        <w:rPr>
          <w:b/>
          <w:bCs/>
          <w:lang w:eastAsia="en-IN"/>
        </w:rPr>
        <w:t>2</w:t>
      </w:r>
      <w:r w:rsidRPr="004A4BE1">
        <w:rPr>
          <w:bCs/>
          <w:lang w:eastAsia="en-IN"/>
        </w:rPr>
        <w:t>.</w:t>
      </w:r>
    </w:p>
    <w:p w14:paraId="1DEDBC31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UCS always chooses the path with the lowest cumulative cost.</w:t>
      </w:r>
    </w:p>
    <w:p w14:paraId="4459624B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Therefore, it can avoid unnecessarily risky paths even when those paths have fewer movements.</w:t>
      </w:r>
    </w:p>
    <w:p w14:paraId="341C9D74" w14:textId="77777777" w:rsidR="00700378" w:rsidRPr="004A4BE1" w:rsidRDefault="00700378" w:rsidP="004A4BE1">
      <w:pPr>
        <w:spacing w:line="360" w:lineRule="auto"/>
        <w:jc w:val="both"/>
        <w:rPr>
          <w:b/>
          <w:bCs/>
          <w:lang w:eastAsia="en-IN"/>
        </w:rPr>
      </w:pPr>
      <w:r w:rsidRPr="004A4BE1">
        <w:rPr>
          <w:b/>
          <w:bCs/>
          <w:lang w:eastAsia="en-IN"/>
        </w:rPr>
        <w:t>Final Conclusion</w:t>
      </w:r>
    </w:p>
    <w:p w14:paraId="48D14C8C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The rescue robot should use UCS with dynamic re-planning because:</w:t>
      </w:r>
    </w:p>
    <w:p w14:paraId="207275CC" w14:textId="77777777" w:rsidR="00700378" w:rsidRPr="004A4BE1" w:rsidRDefault="00700378" w:rsidP="004A4BE1">
      <w:pPr>
        <w:numPr>
          <w:ilvl w:val="0"/>
          <w:numId w:val="23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It handles different path costs. </w:t>
      </w:r>
    </w:p>
    <w:p w14:paraId="621DCBE7" w14:textId="77777777" w:rsidR="00700378" w:rsidRPr="004A4BE1" w:rsidRDefault="00700378" w:rsidP="004A4BE1">
      <w:pPr>
        <w:numPr>
          <w:ilvl w:val="0"/>
          <w:numId w:val="23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It avoids blocked cells. </w:t>
      </w:r>
    </w:p>
    <w:p w14:paraId="2C2450FC" w14:textId="77777777" w:rsidR="00700378" w:rsidRPr="004A4BE1" w:rsidRDefault="00700378" w:rsidP="004A4BE1">
      <w:pPr>
        <w:numPr>
          <w:ilvl w:val="0"/>
          <w:numId w:val="23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It considers risky areas. </w:t>
      </w:r>
    </w:p>
    <w:p w14:paraId="084394E3" w14:textId="77777777" w:rsidR="00700378" w:rsidRPr="004A4BE1" w:rsidRDefault="00700378" w:rsidP="004A4BE1">
      <w:pPr>
        <w:numPr>
          <w:ilvl w:val="0"/>
          <w:numId w:val="23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 xml:space="preserve">It can update its knowledge when new information is discovered. </w:t>
      </w:r>
    </w:p>
    <w:p w14:paraId="23B38AEE" w14:textId="77777777" w:rsidR="00700378" w:rsidRPr="004A4BE1" w:rsidRDefault="00700378" w:rsidP="004A4BE1">
      <w:pPr>
        <w:numPr>
          <w:ilvl w:val="0"/>
          <w:numId w:val="23"/>
        </w:numPr>
        <w:spacing w:line="360" w:lineRule="auto"/>
        <w:jc w:val="both"/>
        <w:rPr>
          <w:bCs/>
          <w:lang w:eastAsia="en-IN"/>
        </w:rPr>
      </w:pPr>
      <w:r w:rsidRPr="004A4BE1">
        <w:rPr>
          <w:bCs/>
          <w:lang w:eastAsia="en-IN"/>
        </w:rPr>
        <w:t>It aims to reach the survivor with minimum total cost and safe navigation.</w:t>
      </w:r>
    </w:p>
    <w:p w14:paraId="3DEC7613" w14:textId="77777777" w:rsidR="00700378" w:rsidRPr="004A4BE1" w:rsidRDefault="00700378" w:rsidP="004A4BE1">
      <w:pPr>
        <w:spacing w:line="360" w:lineRule="auto"/>
        <w:jc w:val="both"/>
        <w:rPr>
          <w:bCs/>
          <w:lang w:eastAsia="en-IN"/>
        </w:rPr>
      </w:pPr>
    </w:p>
    <w:p w14:paraId="36D18B22" w14:textId="77777777" w:rsidR="00E00FA2" w:rsidRPr="004A4BE1" w:rsidRDefault="00000000" w:rsidP="004A4BE1">
      <w:pPr>
        <w:spacing w:line="360" w:lineRule="auto"/>
        <w:jc w:val="both"/>
        <w:rPr>
          <w:b/>
          <w:color w:val="000000"/>
        </w:rPr>
      </w:pPr>
      <w:r w:rsidRPr="004A4BE1">
        <w:rPr>
          <w:bCs/>
          <w:color w:val="000000"/>
        </w:rPr>
        <w:tab/>
      </w:r>
      <w:r w:rsidRPr="004A4BE1">
        <w:rPr>
          <w:bCs/>
          <w:color w:val="000000"/>
        </w:rPr>
        <w:tab/>
      </w:r>
      <w:r w:rsidRPr="004A4BE1">
        <w:rPr>
          <w:bCs/>
          <w:color w:val="000000"/>
        </w:rPr>
        <w:tab/>
      </w:r>
      <w:r w:rsidRPr="004A4BE1">
        <w:rPr>
          <w:bCs/>
          <w:color w:val="000000"/>
        </w:rPr>
        <w:tab/>
      </w:r>
      <w:r w:rsidRPr="004A4BE1">
        <w:rPr>
          <w:bCs/>
          <w:color w:val="000000"/>
        </w:rPr>
        <w:tab/>
      </w:r>
      <w:r w:rsidRPr="004A4BE1">
        <w:rPr>
          <w:bCs/>
          <w:color w:val="000000"/>
        </w:rPr>
        <w:tab/>
      </w:r>
      <w:r w:rsidRPr="004A4BE1">
        <w:rPr>
          <w:bCs/>
          <w:color w:val="000000"/>
        </w:rPr>
        <w:tab/>
      </w:r>
      <w:r w:rsidRPr="004A4BE1">
        <w:rPr>
          <w:bCs/>
          <w:color w:val="000000"/>
        </w:rPr>
        <w:tab/>
      </w:r>
      <w:r w:rsidRPr="004A4BE1">
        <w:rPr>
          <w:bCs/>
          <w:color w:val="000000"/>
        </w:rPr>
        <w:tab/>
      </w:r>
      <w:r w:rsidRPr="004A4BE1">
        <w:rPr>
          <w:bCs/>
          <w:color w:val="000000"/>
        </w:rPr>
        <w:tab/>
      </w:r>
      <w:r w:rsidRPr="004A4BE1">
        <w:rPr>
          <w:bCs/>
          <w:color w:val="000000"/>
        </w:rPr>
        <w:tab/>
      </w:r>
    </w:p>
    <w:p w14:paraId="1FD35FCF" w14:textId="77777777" w:rsidR="00E00FA2" w:rsidRPr="004A4BE1" w:rsidRDefault="00E00FA2" w:rsidP="004A4BE1">
      <w:pPr>
        <w:spacing w:before="60" w:after="40" w:line="360" w:lineRule="auto"/>
        <w:ind w:left="450"/>
        <w:jc w:val="both"/>
        <w:rPr>
          <w:bCs/>
          <w:i/>
          <w:iCs/>
        </w:rPr>
      </w:pPr>
    </w:p>
    <w:p w14:paraId="0B0F547B" w14:textId="77777777" w:rsidR="00E00FA2" w:rsidRPr="004A4BE1" w:rsidRDefault="00E00FA2" w:rsidP="004A4BE1">
      <w:pPr>
        <w:pStyle w:val="ListParagraph"/>
        <w:autoSpaceDE w:val="0"/>
        <w:autoSpaceDN w:val="0"/>
        <w:adjustRightInd w:val="0"/>
        <w:spacing w:line="360" w:lineRule="auto"/>
        <w:ind w:left="810"/>
        <w:jc w:val="both"/>
        <w:rPr>
          <w:sz w:val="24"/>
          <w:szCs w:val="24"/>
        </w:rPr>
      </w:pPr>
    </w:p>
    <w:p w14:paraId="6628A2B6" w14:textId="77777777" w:rsidR="00E00FA2" w:rsidRPr="004A4BE1" w:rsidRDefault="00E00FA2" w:rsidP="004A4BE1">
      <w:pPr>
        <w:pStyle w:val="ListParagraph"/>
        <w:autoSpaceDE w:val="0"/>
        <w:autoSpaceDN w:val="0"/>
        <w:adjustRightInd w:val="0"/>
        <w:spacing w:line="360" w:lineRule="auto"/>
        <w:ind w:left="810"/>
        <w:jc w:val="both"/>
        <w:rPr>
          <w:sz w:val="24"/>
          <w:szCs w:val="24"/>
        </w:rPr>
      </w:pPr>
    </w:p>
    <w:p w14:paraId="3FF70A84" w14:textId="77777777" w:rsidR="00E00FA2" w:rsidRPr="004A4BE1" w:rsidRDefault="00000000" w:rsidP="004A4BE1">
      <w:pPr>
        <w:spacing w:before="120" w:after="80" w:line="360" w:lineRule="auto"/>
        <w:ind w:left="450"/>
        <w:jc w:val="both"/>
        <w:rPr>
          <w:b/>
          <w:bCs/>
          <w:u w:val="single"/>
        </w:rPr>
      </w:pPr>
      <w:r w:rsidRPr="004A4BE1">
        <w:rPr>
          <w:b/>
          <w:bCs/>
          <w:u w:val="single"/>
        </w:rPr>
        <w:t>RUBRICS FOR CALCULATION:</w:t>
      </w:r>
    </w:p>
    <w:p w14:paraId="035B4119" w14:textId="77777777" w:rsidR="00E00FA2" w:rsidRPr="004A4BE1" w:rsidRDefault="00E00FA2" w:rsidP="004A4BE1">
      <w:pPr>
        <w:spacing w:before="120" w:after="80" w:line="360" w:lineRule="auto"/>
        <w:ind w:left="450"/>
        <w:jc w:val="both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4"/>
        <w:gridCol w:w="1744"/>
        <w:gridCol w:w="1944"/>
        <w:gridCol w:w="1823"/>
        <w:gridCol w:w="1957"/>
        <w:gridCol w:w="1606"/>
      </w:tblGrid>
      <w:tr w:rsidR="00E00FA2" w:rsidRPr="004A4BE1" w14:paraId="24A410E7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D1912" w14:textId="77777777" w:rsidR="00E00FA2" w:rsidRPr="004A4BE1" w:rsidRDefault="00000000" w:rsidP="004A4BE1">
            <w:pPr>
              <w:spacing w:line="360" w:lineRule="auto"/>
              <w:ind w:left="450"/>
              <w:jc w:val="both"/>
            </w:pPr>
            <w:r w:rsidRPr="004A4BE1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7C232" w14:textId="77777777" w:rsidR="00E00FA2" w:rsidRPr="004A4BE1" w:rsidRDefault="00000000" w:rsidP="004A4BE1">
            <w:pPr>
              <w:spacing w:line="360" w:lineRule="auto"/>
              <w:ind w:left="450"/>
              <w:jc w:val="both"/>
            </w:pPr>
            <w:r w:rsidRPr="004A4BE1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1DF44" w14:textId="77777777" w:rsidR="00E00FA2" w:rsidRPr="004A4BE1" w:rsidRDefault="00000000" w:rsidP="004A4BE1">
            <w:pPr>
              <w:spacing w:line="360" w:lineRule="auto"/>
              <w:ind w:left="450"/>
              <w:jc w:val="both"/>
            </w:pPr>
            <w:r w:rsidRPr="004A4BE1"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F0B26" w14:textId="77777777" w:rsidR="00E00FA2" w:rsidRPr="004A4BE1" w:rsidRDefault="00000000" w:rsidP="004A4BE1">
            <w:pPr>
              <w:spacing w:line="360" w:lineRule="auto"/>
              <w:ind w:left="450"/>
              <w:jc w:val="both"/>
            </w:pPr>
            <w:r w:rsidRPr="004A4BE1"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B634E" w14:textId="77777777" w:rsidR="00E00FA2" w:rsidRPr="004A4BE1" w:rsidRDefault="00000000" w:rsidP="004A4BE1">
            <w:pPr>
              <w:spacing w:line="360" w:lineRule="auto"/>
              <w:ind w:left="450"/>
              <w:jc w:val="both"/>
            </w:pPr>
            <w:r w:rsidRPr="004A4BE1"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D9182" w14:textId="77777777" w:rsidR="00E00FA2" w:rsidRPr="004A4BE1" w:rsidRDefault="00000000" w:rsidP="004A4BE1">
            <w:pPr>
              <w:spacing w:line="360" w:lineRule="auto"/>
              <w:ind w:left="205"/>
              <w:jc w:val="both"/>
            </w:pPr>
            <w:r w:rsidRPr="004A4BE1">
              <w:rPr>
                <w:b/>
                <w:bCs/>
                <w:color w:val="000000"/>
              </w:rPr>
              <w:t>Level 1 (Beginning)</w:t>
            </w:r>
          </w:p>
        </w:tc>
      </w:tr>
      <w:tr w:rsidR="00E00FA2" w:rsidRPr="004A4BE1" w14:paraId="47A756A6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93E3E" w14:textId="77777777" w:rsidR="00E00FA2" w:rsidRPr="004A4BE1" w:rsidRDefault="00000000" w:rsidP="004A4BE1">
            <w:pPr>
              <w:spacing w:line="360" w:lineRule="auto"/>
              <w:ind w:left="450"/>
              <w:jc w:val="both"/>
            </w:pPr>
            <w:r w:rsidRPr="004A4BE1">
              <w:rPr>
                <w:color w:val="00000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59F92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79615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 xml:space="preserve">Clearly defines the problem and identifies all relevant </w:t>
            </w:r>
            <w:r w:rsidRPr="004A4BE1">
              <w:rPr>
                <w:color w:val="000000"/>
              </w:rPr>
              <w:lastRenderedPageBreak/>
              <w:t>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568A4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lastRenderedPageBreak/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C1A37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6AA7D" w14:textId="77777777" w:rsidR="00E00FA2" w:rsidRPr="004A4BE1" w:rsidRDefault="00000000" w:rsidP="004A4BE1">
            <w:pPr>
              <w:spacing w:line="360" w:lineRule="auto"/>
              <w:ind w:left="25"/>
              <w:jc w:val="both"/>
            </w:pPr>
            <w:r w:rsidRPr="004A4BE1">
              <w:rPr>
                <w:color w:val="000000"/>
              </w:rPr>
              <w:t>Fails to identify constraints correctly</w:t>
            </w:r>
          </w:p>
        </w:tc>
      </w:tr>
      <w:tr w:rsidR="00E00FA2" w:rsidRPr="004A4BE1" w14:paraId="6CBA85A3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04F4" w14:textId="77777777" w:rsidR="00E00FA2" w:rsidRPr="004A4BE1" w:rsidRDefault="00000000" w:rsidP="004A4BE1">
            <w:pPr>
              <w:spacing w:line="360" w:lineRule="auto"/>
              <w:ind w:left="450"/>
              <w:jc w:val="both"/>
              <w:rPr>
                <w:b/>
                <w:bCs/>
              </w:rPr>
            </w:pPr>
            <w:r w:rsidRPr="004A4BE1">
              <w:rPr>
                <w:color w:val="000000"/>
              </w:rPr>
              <w:lastRenderedPageBreak/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EFF01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96E4E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proofErr w:type="spellStart"/>
            <w:r w:rsidRPr="004A4BE1">
              <w:rPr>
                <w:color w:val="000000"/>
              </w:rPr>
              <w:t>Analyzes</w:t>
            </w:r>
            <w:proofErr w:type="spellEnd"/>
            <w:r w:rsidRPr="004A4BE1">
              <w:rPr>
                <w:color w:val="00000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96EDE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F0DE5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4DC77" w14:textId="77777777" w:rsidR="00E00FA2" w:rsidRPr="004A4BE1" w:rsidRDefault="00000000" w:rsidP="004A4BE1">
            <w:pPr>
              <w:spacing w:line="360" w:lineRule="auto"/>
              <w:ind w:left="25"/>
              <w:jc w:val="both"/>
            </w:pPr>
            <w:r w:rsidRPr="004A4BE1">
              <w:rPr>
                <w:color w:val="000000"/>
              </w:rPr>
              <w:t>No meaningful analysis or prioritization</w:t>
            </w:r>
          </w:p>
        </w:tc>
      </w:tr>
      <w:tr w:rsidR="00E00FA2" w:rsidRPr="004A4BE1" w14:paraId="6A9643DF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5B833" w14:textId="77777777" w:rsidR="00E00FA2" w:rsidRPr="004A4BE1" w:rsidRDefault="00000000" w:rsidP="004A4BE1">
            <w:pPr>
              <w:spacing w:line="360" w:lineRule="auto"/>
              <w:ind w:left="450"/>
              <w:jc w:val="both"/>
              <w:rPr>
                <w:b/>
                <w:bCs/>
              </w:rPr>
            </w:pPr>
            <w:r w:rsidRPr="004A4BE1">
              <w:rPr>
                <w:color w:val="00000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84B47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CB8F6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08ADD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BFD6E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620D4" w14:textId="77777777" w:rsidR="00E00FA2" w:rsidRPr="004A4BE1" w:rsidRDefault="00000000" w:rsidP="004A4BE1">
            <w:pPr>
              <w:spacing w:line="360" w:lineRule="auto"/>
              <w:ind w:left="25"/>
              <w:jc w:val="both"/>
            </w:pPr>
            <w:r w:rsidRPr="004A4BE1">
              <w:rPr>
                <w:color w:val="000000"/>
              </w:rPr>
              <w:t>Solutions do not meet constraints</w:t>
            </w:r>
          </w:p>
        </w:tc>
      </w:tr>
      <w:tr w:rsidR="00E00FA2" w:rsidRPr="004A4BE1" w14:paraId="1E8F7C6C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6C091" w14:textId="77777777" w:rsidR="00E00FA2" w:rsidRPr="004A4BE1" w:rsidRDefault="00000000" w:rsidP="004A4BE1">
            <w:pPr>
              <w:spacing w:line="360" w:lineRule="auto"/>
              <w:ind w:left="450"/>
              <w:jc w:val="both"/>
              <w:rPr>
                <w:b/>
                <w:bCs/>
              </w:rPr>
            </w:pPr>
            <w:r w:rsidRPr="004A4BE1">
              <w:rPr>
                <w:color w:val="00000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64C7F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18B77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01A4A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D5C5B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CCFDE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Unable to apply relevant concepts</w:t>
            </w:r>
          </w:p>
        </w:tc>
      </w:tr>
      <w:tr w:rsidR="00E00FA2" w:rsidRPr="004A4BE1" w14:paraId="5E8C5EC7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50FFB" w14:textId="77777777" w:rsidR="00E00FA2" w:rsidRPr="004A4BE1" w:rsidRDefault="00000000" w:rsidP="004A4BE1">
            <w:pPr>
              <w:spacing w:line="360" w:lineRule="auto"/>
              <w:ind w:left="450"/>
              <w:jc w:val="both"/>
              <w:rPr>
                <w:b/>
                <w:bCs/>
              </w:rPr>
            </w:pPr>
            <w:r w:rsidRPr="004A4BE1">
              <w:rPr>
                <w:color w:val="00000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D45F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9FF3A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13AAF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52F3B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1B43D" w14:textId="77777777" w:rsidR="00E00FA2" w:rsidRPr="004A4BE1" w:rsidRDefault="00000000" w:rsidP="004A4BE1">
            <w:pPr>
              <w:spacing w:line="360" w:lineRule="auto"/>
              <w:ind w:left="118"/>
              <w:jc w:val="both"/>
            </w:pPr>
            <w:r w:rsidRPr="004A4BE1">
              <w:rPr>
                <w:color w:val="000000"/>
              </w:rPr>
              <w:t>No justification provided</w:t>
            </w:r>
          </w:p>
        </w:tc>
      </w:tr>
    </w:tbl>
    <w:p w14:paraId="4A1CD13C" w14:textId="77777777" w:rsidR="00E00FA2" w:rsidRPr="004A4BE1" w:rsidRDefault="00E00FA2" w:rsidP="004A4BE1">
      <w:pPr>
        <w:spacing w:line="360" w:lineRule="auto"/>
        <w:jc w:val="both"/>
        <w:rPr>
          <w:b/>
          <w:bCs/>
        </w:rPr>
      </w:pPr>
    </w:p>
    <w:p w14:paraId="4E93B593" w14:textId="77777777" w:rsidR="00E00FA2" w:rsidRPr="004A4BE1" w:rsidRDefault="00E00FA2" w:rsidP="004A4BE1">
      <w:pPr>
        <w:pStyle w:val="ListParagraph"/>
        <w:autoSpaceDE w:val="0"/>
        <w:autoSpaceDN w:val="0"/>
        <w:adjustRightInd w:val="0"/>
        <w:spacing w:line="360" w:lineRule="auto"/>
        <w:ind w:left="810"/>
        <w:jc w:val="both"/>
        <w:rPr>
          <w:sz w:val="24"/>
          <w:szCs w:val="24"/>
        </w:rPr>
      </w:pPr>
    </w:p>
    <w:sectPr w:rsidR="00E00FA2" w:rsidRPr="004A4BE1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2879E" w14:textId="77777777" w:rsidR="00A95F08" w:rsidRDefault="00A95F08">
      <w:r>
        <w:separator/>
      </w:r>
    </w:p>
  </w:endnote>
  <w:endnote w:type="continuationSeparator" w:id="0">
    <w:p w14:paraId="34E530A1" w14:textId="77777777" w:rsidR="00A95F08" w:rsidRDefault="00A95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EBBCB5B-7523-407D-B560-1441476C5DE6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39792990-DD45-4374-AE04-EA2A37A90BD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9E87ED1-98B7-44D5-9943-F0C6A5905F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D22E35-1D9A-4633-AD02-ED8D7CF7E1B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160B2" w14:textId="77777777" w:rsidR="00A95F08" w:rsidRDefault="00A95F08">
      <w:r>
        <w:separator/>
      </w:r>
    </w:p>
  </w:footnote>
  <w:footnote w:type="continuationSeparator" w:id="0">
    <w:p w14:paraId="33DA1563" w14:textId="77777777" w:rsidR="00A95F08" w:rsidRDefault="00A95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690"/>
    <w:multiLevelType w:val="multilevel"/>
    <w:tmpl w:val="5760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27DC2"/>
    <w:multiLevelType w:val="multilevel"/>
    <w:tmpl w:val="8F2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C1884"/>
    <w:multiLevelType w:val="multilevel"/>
    <w:tmpl w:val="6E8A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85194"/>
    <w:multiLevelType w:val="multilevel"/>
    <w:tmpl w:val="9140CD02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B873DA3"/>
    <w:multiLevelType w:val="multilevel"/>
    <w:tmpl w:val="8CF0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25E33140"/>
    <w:multiLevelType w:val="multilevel"/>
    <w:tmpl w:val="5D1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F7042"/>
    <w:multiLevelType w:val="multilevel"/>
    <w:tmpl w:val="E142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21563"/>
    <w:multiLevelType w:val="multilevel"/>
    <w:tmpl w:val="38AE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42A919DA"/>
    <w:multiLevelType w:val="multilevel"/>
    <w:tmpl w:val="C7A6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A6401"/>
    <w:multiLevelType w:val="multilevel"/>
    <w:tmpl w:val="A492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8724B"/>
    <w:multiLevelType w:val="multilevel"/>
    <w:tmpl w:val="E482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137B7"/>
    <w:multiLevelType w:val="multilevel"/>
    <w:tmpl w:val="5EC4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3F4456"/>
    <w:multiLevelType w:val="multilevel"/>
    <w:tmpl w:val="BB4C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740CC"/>
    <w:multiLevelType w:val="multilevel"/>
    <w:tmpl w:val="134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D5AE3"/>
    <w:multiLevelType w:val="multilevel"/>
    <w:tmpl w:val="1EC6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C020DE"/>
    <w:multiLevelType w:val="multilevel"/>
    <w:tmpl w:val="2CDE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A0C32"/>
    <w:multiLevelType w:val="multilevel"/>
    <w:tmpl w:val="0CE6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97827"/>
    <w:multiLevelType w:val="multilevel"/>
    <w:tmpl w:val="6840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1399F"/>
    <w:multiLevelType w:val="multilevel"/>
    <w:tmpl w:val="8438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675503">
    <w:abstractNumId w:val="5"/>
  </w:num>
  <w:num w:numId="2" w16cid:durableId="28261454">
    <w:abstractNumId w:val="10"/>
  </w:num>
  <w:num w:numId="3" w16cid:durableId="1621259422">
    <w:abstractNumId w:val="3"/>
  </w:num>
  <w:num w:numId="4" w16cid:durableId="909657737">
    <w:abstractNumId w:val="21"/>
  </w:num>
  <w:num w:numId="5" w16cid:durableId="647513374">
    <w:abstractNumId w:val="9"/>
  </w:num>
  <w:num w:numId="6" w16cid:durableId="928738164">
    <w:abstractNumId w:val="22"/>
  </w:num>
  <w:num w:numId="7" w16cid:durableId="423379210">
    <w:abstractNumId w:val="0"/>
  </w:num>
  <w:num w:numId="8" w16cid:durableId="1615595948">
    <w:abstractNumId w:val="18"/>
  </w:num>
  <w:num w:numId="9" w16cid:durableId="383914106">
    <w:abstractNumId w:val="11"/>
  </w:num>
  <w:num w:numId="10" w16cid:durableId="843975458">
    <w:abstractNumId w:val="12"/>
  </w:num>
  <w:num w:numId="11" w16cid:durableId="528832783">
    <w:abstractNumId w:val="16"/>
  </w:num>
  <w:num w:numId="12" w16cid:durableId="584999396">
    <w:abstractNumId w:val="19"/>
  </w:num>
  <w:num w:numId="13" w16cid:durableId="95445554">
    <w:abstractNumId w:val="15"/>
  </w:num>
  <w:num w:numId="14" w16cid:durableId="162012170">
    <w:abstractNumId w:val="14"/>
  </w:num>
  <w:num w:numId="15" w16cid:durableId="540097669">
    <w:abstractNumId w:val="1"/>
  </w:num>
  <w:num w:numId="16" w16cid:durableId="835414984">
    <w:abstractNumId w:val="20"/>
  </w:num>
  <w:num w:numId="17" w16cid:durableId="1473058097">
    <w:abstractNumId w:val="8"/>
  </w:num>
  <w:num w:numId="18" w16cid:durableId="1689452971">
    <w:abstractNumId w:val="4"/>
  </w:num>
  <w:num w:numId="19" w16cid:durableId="1884947749">
    <w:abstractNumId w:val="7"/>
  </w:num>
  <w:num w:numId="20" w16cid:durableId="1058551249">
    <w:abstractNumId w:val="2"/>
  </w:num>
  <w:num w:numId="21" w16cid:durableId="1913003744">
    <w:abstractNumId w:val="13"/>
  </w:num>
  <w:num w:numId="22" w16cid:durableId="1438216685">
    <w:abstractNumId w:val="6"/>
  </w:num>
  <w:num w:numId="23" w16cid:durableId="10885784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74DE"/>
    <w:rsid w:val="00174167"/>
    <w:rsid w:val="00180BDF"/>
    <w:rsid w:val="001A39CE"/>
    <w:rsid w:val="00270AD8"/>
    <w:rsid w:val="002766C8"/>
    <w:rsid w:val="002B5E4F"/>
    <w:rsid w:val="004A4BE1"/>
    <w:rsid w:val="004F70E5"/>
    <w:rsid w:val="00514854"/>
    <w:rsid w:val="005C0F8A"/>
    <w:rsid w:val="005F5BD4"/>
    <w:rsid w:val="00651BE6"/>
    <w:rsid w:val="006F5CA7"/>
    <w:rsid w:val="00700378"/>
    <w:rsid w:val="007004BC"/>
    <w:rsid w:val="0073065E"/>
    <w:rsid w:val="007805CC"/>
    <w:rsid w:val="007A6C51"/>
    <w:rsid w:val="007A706A"/>
    <w:rsid w:val="00890D9E"/>
    <w:rsid w:val="00990C5A"/>
    <w:rsid w:val="00A8522C"/>
    <w:rsid w:val="00A95F08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113F"/>
    <w:rsid w:val="00DC766B"/>
    <w:rsid w:val="00E00FA2"/>
    <w:rsid w:val="00E94C9C"/>
    <w:rsid w:val="00EA0057"/>
    <w:rsid w:val="00EE269D"/>
    <w:rsid w:val="011E24B0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307C61C7"/>
  <w15:docId w15:val="{E586D58D-5259-4C42-91BB-EDD001DD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1714</Words>
  <Characters>9776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Kruthika Reddy M</cp:lastModifiedBy>
  <cp:revision>4</cp:revision>
  <dcterms:created xsi:type="dcterms:W3CDTF">2026-10-04T16:38:00Z</dcterms:created>
  <dcterms:modified xsi:type="dcterms:W3CDTF">2026-10-04T16:39:00Z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3F40CB5426454E27ABF15972FEF7846E_12</vt:lpwstr>
  </property>
</Properties>
</file>