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F19" w:rsidRDefault="006E6871">
      <w:r w:rsidRPr="006E6871">
        <w:t>https://labyrin-informatika.blogspot.com/2018/12/blog-post.html</w:t>
      </w:r>
      <w:bookmarkStart w:id="0" w:name="_GoBack"/>
      <w:bookmarkEnd w:id="0"/>
    </w:p>
    <w:sectPr w:rsidR="00A64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871"/>
    <w:rsid w:val="006E6871"/>
    <w:rsid w:val="00E778E5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F689F2-603B-46FA-ADCF-2501EEC9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1</cp:revision>
  <dcterms:created xsi:type="dcterms:W3CDTF">2018-12-20T18:34:00Z</dcterms:created>
  <dcterms:modified xsi:type="dcterms:W3CDTF">2018-12-20T18:34:00Z</dcterms:modified>
</cp:coreProperties>
</file>