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5B123C">
      <w:r w:rsidRPr="005B123C">
        <w:t>https://github.com/a6pekosqaa/ITinEnglish</w:t>
      </w:r>
      <w:bookmarkStart w:id="0" w:name="_GoBack"/>
      <w:bookmarkEnd w:id="0"/>
    </w:p>
    <w:sectPr w:rsidR="00A6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7A"/>
    <w:rsid w:val="005B123C"/>
    <w:rsid w:val="0093477A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EA334-7F36-4E58-82A0-3BD24D4A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2020-12-17T00:50:00Z</dcterms:created>
  <dcterms:modified xsi:type="dcterms:W3CDTF">2020-12-17T00:50:00Z</dcterms:modified>
</cp:coreProperties>
</file>