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D60" w:rsidRPr="00371D60" w:rsidRDefault="00371D60" w:rsidP="0037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3343"/>
        <w:gridCol w:w="1878"/>
        <w:gridCol w:w="1546"/>
        <w:gridCol w:w="2039"/>
        <w:gridCol w:w="2013"/>
        <w:gridCol w:w="2060"/>
      </w:tblGrid>
      <w:tr w:rsidR="0038364B" w:rsidRPr="00371D60" w:rsidTr="00371D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Голосовой ввод текста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Прослушивание оригинала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Наличие мобильного 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Стоимость</w:t>
            </w:r>
          </w:p>
        </w:tc>
      </w:tr>
      <w:tr w:rsidR="0038364B" w:rsidRPr="00371D60" w:rsidTr="00371D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Google</w:t>
            </w:r>
            <w:proofErr w:type="spellEnd"/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Translate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https://translate.google.com/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Google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бесплатно</w:t>
            </w:r>
          </w:p>
        </w:tc>
      </w:tr>
      <w:tr w:rsidR="0038364B" w:rsidRPr="00371D60" w:rsidTr="00371D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Яндекс переводчик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https://translate.yandex.ru/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Яндекс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бесплатно</w:t>
            </w:r>
          </w:p>
        </w:tc>
      </w:tr>
      <w:tr w:rsidR="0038364B" w:rsidRPr="00371D60" w:rsidTr="00371D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Bing</w:t>
            </w:r>
            <w:proofErr w:type="spellEnd"/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Microsoft</w:t>
            </w:r>
            <w:proofErr w:type="spellEnd"/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Translator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https://www.bing.com/translator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Microsoft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71D60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1D60">
              <w:rPr>
                <w:rFonts w:ascii="Calibri" w:eastAsia="Times New Roman" w:hAnsi="Calibri" w:cs="Calibri"/>
                <w:color w:val="000000"/>
                <w:lang w:eastAsia="ru-RU"/>
              </w:rPr>
              <w:t>Бесплатно</w:t>
            </w:r>
          </w:p>
        </w:tc>
      </w:tr>
      <w:tr w:rsidR="0038364B" w:rsidRPr="00371D60" w:rsidTr="00371D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8364B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DeepL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8364B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https://www.deepl.com/translator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8364B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DeepL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GmbH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8364B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8364B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8364B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8364B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Бесплатно, платно для бизнес-решений</w:t>
            </w:r>
            <w:bookmarkStart w:id="0" w:name="_GoBack"/>
            <w:bookmarkEnd w:id="0"/>
          </w:p>
        </w:tc>
      </w:tr>
      <w:tr w:rsidR="0038364B" w:rsidRPr="00371D60" w:rsidTr="00371D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8364B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ABBY </w:t>
            </w:r>
            <w:proofErr w:type="spellStart"/>
            <w:r>
              <w:rPr>
                <w:rFonts w:ascii="Calibri" w:hAnsi="Calibri" w:cs="Calibri"/>
                <w:color w:val="000000"/>
              </w:rPr>
              <w:t>Lingvo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8364B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https://www.lingvolive.com/ru-ru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8364B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364B">
              <w:rPr>
                <w:rFonts w:ascii="Calibri" w:hAnsi="Calibri" w:cs="Calibri"/>
                <w:color w:val="000000"/>
                <w:lang w:val="en-US"/>
              </w:rPr>
              <w:t xml:space="preserve">ABBYY USA Software House </w:t>
            </w:r>
            <w:proofErr w:type="spellStart"/>
            <w:r w:rsidRPr="0038364B">
              <w:rPr>
                <w:rFonts w:ascii="Calibri" w:hAnsi="Calibri" w:cs="Calibri"/>
                <w:color w:val="000000"/>
                <w:lang w:val="en-US"/>
              </w:rPr>
              <w:t>Inc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8364B" w:rsidP="0038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Д</w:t>
            </w:r>
            <w:r>
              <w:rPr>
                <w:rFonts w:ascii="Calibri" w:hAnsi="Calibri" w:cs="Calibri"/>
                <w:color w:val="000000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8364B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8364B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8364B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Бесплатно, платно для бизнес-решений</w:t>
            </w:r>
          </w:p>
        </w:tc>
      </w:tr>
      <w:tr w:rsidR="0038364B" w:rsidRPr="00371D60" w:rsidTr="00371D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8364B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Wiktionnary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8364B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https://fr.wiktionary.org/wiki/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8364B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Wikimedia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Foundation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8364B" w:rsidP="0038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8364B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8364B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Да (от сообщества)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1D60" w:rsidRPr="00371D60" w:rsidRDefault="0038364B" w:rsidP="00371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бесплатно</w:t>
            </w:r>
          </w:p>
        </w:tc>
      </w:tr>
      <w:tr w:rsidR="0038364B" w:rsidRPr="00371D60" w:rsidTr="00371D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B" w:rsidRDefault="0038364B" w:rsidP="00371D6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Promt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B" w:rsidRDefault="0038364B" w:rsidP="00371D6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8364B">
              <w:rPr>
                <w:rFonts w:ascii="Calibri" w:hAnsi="Calibri" w:cs="Calibri"/>
                <w:color w:val="000000"/>
              </w:rPr>
              <w:t>https://www.promt.ru/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B" w:rsidRDefault="0038364B" w:rsidP="00371D6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ООО «ПРОМТ»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B" w:rsidRDefault="0038364B" w:rsidP="0038364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B" w:rsidRDefault="0038364B" w:rsidP="00371D6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B" w:rsidRDefault="0038364B" w:rsidP="00371D6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B" w:rsidRDefault="0038364B" w:rsidP="00371D6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Бесплатно, платно для бизнес-решений</w:t>
            </w:r>
          </w:p>
        </w:tc>
      </w:tr>
    </w:tbl>
    <w:p w:rsidR="00A64F19" w:rsidRDefault="0038364B"/>
    <w:sectPr w:rsidR="00A64F19" w:rsidSect="00371D6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4E"/>
    <w:rsid w:val="0030014E"/>
    <w:rsid w:val="00371D60"/>
    <w:rsid w:val="0038364B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52749-E448-42CB-B019-1E2B9EEC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1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83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16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2</cp:revision>
  <dcterms:created xsi:type="dcterms:W3CDTF">2020-12-16T21:18:00Z</dcterms:created>
  <dcterms:modified xsi:type="dcterms:W3CDTF">2020-12-16T21:34:00Z</dcterms:modified>
</cp:coreProperties>
</file>