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36" w:rsidRPr="00D97A2B" w:rsidRDefault="00966E36" w:rsidP="00966E36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Ответы на вопросы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Что такое информационные системы (ИС) и какие основные функции они выполняют? 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ИС – это комплекс, состоящий из информационной базы (хранилища информации) и процедур, позволяющих накапливать, хранить, корректировать, осуществлять поиск, обработку и выдачу информации.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Определите и опишите обобщенную структуру ИС и охарактеризуйте общий алгоритм ее функционирования. 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В АИС входят следующие основные компоненты: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аппаратные средства вычислительной техники; 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аппаратные средства телекоммуникации (связи);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программные средства реализации функций АИС;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информационные базы данных (БД);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документация, регламентирующая функции и применение компонент АИС;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специалисты, обслуживающие и использующие программно-технические средства.</w:t>
      </w:r>
    </w:p>
    <w:p w:rsidR="00966E36" w:rsidRPr="00D97A2B" w:rsidRDefault="00966E36" w:rsidP="00966E36">
      <w:pPr>
        <w:pStyle w:val="a3"/>
        <w:ind w:left="1125"/>
        <w:rPr>
          <w:rFonts w:ascii="Times New Roman" w:hAnsi="Times New Roman" w:cs="Times New Roman"/>
          <w:sz w:val="28"/>
          <w:szCs w:val="28"/>
        </w:rPr>
      </w:pP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Назовите и охарактеризуйте основные типы ИС по назначению и их основные функции.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автоматизированная система управления (АСУ) – организационно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97A2B">
        <w:rPr>
          <w:rFonts w:ascii="Times New Roman" w:hAnsi="Times New Roman" w:cs="Times New Roman"/>
          <w:sz w:val="28"/>
          <w:szCs w:val="28"/>
        </w:rPr>
        <w:t xml:space="preserve">техническая система, созданная с применением автоматизированных информационных технологий для повышения эффективности процессов управления различными объектами;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научных исследований (АСНИ) – АИС, предназначенная для информационно-аналитического обеспечения научно-исследовательских работ;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экспертная система – АИС, которая использует экспертные знания для обеспечения высокоэффективного решения задач в узкой предметной области;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контроля измерений (АСКИ) – АИС, предназначенная для сбора, анализа и хранения показаний контрольно-измерительных приборов;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система автоматизированного проектирования (САПР) – организационно-техническая система, состоящая из программно-технического комплекса автоматизации проектирования, пользователями которого являются сотрудники подразделений проектной организации;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обучения – АИС, которая включает студентов, преподавателей, комплекс учебно-методических и дидактических материалов, автоматизированную систему обработки данных и предназначена для обеспечения процесса обучения с целью повышения его эффективности;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lastRenderedPageBreak/>
        <w:t xml:space="preserve">автоматизированная справочная система – справочное руководство, содержание которого создается, хранится и доводится до пользователя с использованием автоматизированных информационных технологий;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библиотечная система – АИС, обеспечивающая доступ к данным библиотечных каталогов и фондов, а также сбор, обработку и хранение соответствующей информации;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перевода – АИС, предназначенная для перевода текстов с одного языка на другой; составной частью такой системы является автоматизированный словарь;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юридическая система – АИС в предметной области юриспруденции; </w:t>
      </w:r>
    </w:p>
    <w:p w:rsidR="00966E36" w:rsidRPr="00D97A2B" w:rsidRDefault="00966E36" w:rsidP="00966E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автоматизированные системы военного назначения – АИС, предназначенные для управления боевыми действиями, военными объектами, системами ПВО и т.д.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Что такое интегрированные корпоративные ИС? 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Корпоративные</w:t>
      </w:r>
      <w:r w:rsidRPr="00D97A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97A2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информационные</w:t>
      </w:r>
      <w:r w:rsidRPr="00D97A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97A2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системы</w:t>
      </w:r>
      <w:r w:rsidRPr="00D97A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(КИС) — это интегрированные системы управления территориально распределенной корпорацией, основанные на углубленном анализе данных, широком использовании систем информационной поддержки принятия решений, электронных документообороте и делопроизводстве. КИС призваны объединить стратегию управления предприятием и передовые информационные технологии.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Чем отличаются локальные ИС от полнофункциональных?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Локальные ИС — созданные на различных программно-аппаратных платформах и автоматизирующие решение отдельных функций управления на отдельных уровнях управления.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Полнофункциональные ИС — ориентированы на автоматизацию процессов управления на всех уровнях и обладающих средствами поддержки корпоративного управления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 Как классифицируют экономические ИС по уровню функциональности и степени интегрированности?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Современная теория классифицирует экономические ИС по следующим признакам: </w:t>
      </w:r>
    </w:p>
    <w:p w:rsidR="00966E36" w:rsidRPr="00D97A2B" w:rsidRDefault="00966E36" w:rsidP="00966E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по уровню функциональности и тесно связанной с ним степени интегрированности системы; </w:t>
      </w:r>
    </w:p>
    <w:p w:rsidR="00966E36" w:rsidRPr="00D97A2B" w:rsidRDefault="00966E36" w:rsidP="00966E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по возможностям поддержки корпоративного управления; </w:t>
      </w:r>
    </w:p>
    <w:p w:rsidR="00966E36" w:rsidRPr="00D97A2B" w:rsidRDefault="00966E36" w:rsidP="00966E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по степени реализации возможностей поддержки уровней управления – оперативного, тактического, стратегического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 Как классифицируют экономические ИС по возможностям поддержки корпоративного управления? </w:t>
      </w:r>
    </w:p>
    <w:p w:rsidR="00966E36" w:rsidRPr="00D97A2B" w:rsidRDefault="00966E36" w:rsidP="00966E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Крупные</w:t>
      </w:r>
    </w:p>
    <w:p w:rsidR="00966E36" w:rsidRPr="00D97A2B" w:rsidRDefault="00966E36" w:rsidP="00966E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Средние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lastRenderedPageBreak/>
        <w:t xml:space="preserve">Как классифицируют экономические ИС по возможностям поддержки уровней управления? 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Выделяют следующие три основных уровня управления и соответствующие им системы: </w:t>
      </w:r>
    </w:p>
    <w:p w:rsidR="00966E36" w:rsidRPr="00D97A2B" w:rsidRDefault="00966E36" w:rsidP="00966E3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оперативный уровень (системы обработки данных/транзакций (СОД));</w:t>
      </w:r>
    </w:p>
    <w:p w:rsidR="00966E36" w:rsidRPr="00D97A2B" w:rsidRDefault="00966E36" w:rsidP="00966E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тактический уровень (информационные системы управления (ИСУ)); </w:t>
      </w:r>
    </w:p>
    <w:p w:rsidR="00966E36" w:rsidRPr="00D97A2B" w:rsidRDefault="00966E36" w:rsidP="00966E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стратегический уровень (системы поддержки принятия решений (СППР)).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Какие основные виды программного обеспечения ИС Вы знаете?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14872" wp14:editId="1F1510A9">
            <wp:extent cx="5686425" cy="470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 Что является базовым программным обеспечением ИС? 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Базой ПО АИС, услугами которой пользуются все остальные компоненты, является операционная система (ОС) – система программ, предназначенная для обеспечения определенного уровня эффективности вычислительной системы за счет автоматизированного управления ее работой и предоставляемых пользователям определенного набора услуг. В группу базового ПО кроме ОС входят программные средства служебного назначения, которые выполняют частные общесистемные функции: </w:t>
      </w:r>
    </w:p>
    <w:p w:rsidR="00966E36" w:rsidRPr="00D97A2B" w:rsidRDefault="00966E36" w:rsidP="00966E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системы управления базами данных (СУБД) – совокупность программ и языковых средств, предназначенных для управления данными в БД, ведения БД и обеспечения взаимодействия ее с прикладными программами; </w:t>
      </w:r>
    </w:p>
    <w:p w:rsidR="00966E36" w:rsidRPr="00D97A2B" w:rsidRDefault="00966E36" w:rsidP="00966E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lastRenderedPageBreak/>
        <w:t xml:space="preserve">служебные программы (утилиты) – набор специальных программ, предназначенных для повышения эффективности рутинных работ по обслуживанию информационно3вычислительной среды, </w:t>
      </w:r>
      <w:proofErr w:type="gramStart"/>
      <w:r w:rsidRPr="00D97A2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97A2B">
        <w:rPr>
          <w:rFonts w:ascii="Times New Roman" w:hAnsi="Times New Roman" w:cs="Times New Roman"/>
          <w:sz w:val="28"/>
          <w:szCs w:val="28"/>
        </w:rPr>
        <w:t xml:space="preserve"> копирования и сжатия данных, дефрагментация жесткого диска и т.д.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Какие программные средства разработки ИС Вы знаете? </w:t>
      </w:r>
    </w:p>
    <w:p w:rsidR="00966E36" w:rsidRPr="00D97A2B" w:rsidRDefault="00966E36" w:rsidP="00966E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средства автоматизации проектирования и переноса АИС (CASE-технологии) – системы программного обеспечения, которые основываются на методологиях коллективной разработки и сопровождения АИС и обеспечивают автоматизацию всех этапов жизненного цикла АИС;</w:t>
      </w:r>
    </w:p>
    <w:p w:rsidR="00966E36" w:rsidRPr="00D97A2B" w:rsidRDefault="00966E36" w:rsidP="00966E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программ (ИСР) – система программ, которая упрощает процесс программирования и делает его более эффективным. ИСР содержит весь комплекс средств, необходимых для написания, редактирования, компиляции, компоновки и отладки программ; </w:t>
      </w:r>
    </w:p>
    <w:p w:rsidR="00966E36" w:rsidRPr="00D97A2B" w:rsidRDefault="00966E36" w:rsidP="00966E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интегрированная система пользователя – несколько взаимосвязанных пакетов прикладных программ, в том числе текстовый редактор, электронная таблица, база данных, деловая графика, средства коммуникации; </w:t>
      </w:r>
    </w:p>
    <w:p w:rsidR="00966E36" w:rsidRPr="00D97A2B" w:rsidRDefault="00966E36" w:rsidP="00966E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инструментальная система – программно-техническая система, позволяющая пользователю, не владеющему языками программирования, создавать личные приложения и (или) их модели.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Какие программные средства прикладного программного обеспечения ИС Вы знаете?</w:t>
      </w:r>
    </w:p>
    <w:p w:rsidR="00966E36" w:rsidRPr="00D97A2B" w:rsidRDefault="00966E36" w:rsidP="00966E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функциональные прикладные программы, предназначенные для решения задачи или класса задач в определенной области применения систем обработки данных; </w:t>
      </w:r>
    </w:p>
    <w:p w:rsidR="00966E36" w:rsidRPr="00D97A2B" w:rsidRDefault="00966E36" w:rsidP="00966E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интерфейсы пользователя – совокупность методов, правил, программных и аппаратных средств, обеспечивающих взаимодействие пользователей с программами или другими видами ресурсов АИС.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Какие операционные системы используются для поддержки ИС?</w:t>
      </w:r>
    </w:p>
    <w:p w:rsidR="00966E36" w:rsidRPr="00D97A2B" w:rsidRDefault="00966E36" w:rsidP="00966E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локальные ОС, обеспечивающие управление ресурсами в пределах конкретного вычислительного комплекса, без использования каналов связи; </w:t>
      </w:r>
    </w:p>
    <w:p w:rsidR="00966E36" w:rsidRPr="00D97A2B" w:rsidRDefault="00966E36" w:rsidP="00966E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сетевые ОС, осуществляющие управление ресурсами в локальных и глобальных сетях передачи данных. Могут использоваться специальные ОС, </w:t>
      </w:r>
      <w:proofErr w:type="gramStart"/>
      <w:r w:rsidRPr="00D97A2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97A2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66E36" w:rsidRPr="00D97A2B" w:rsidRDefault="00966E36" w:rsidP="00966E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ОС автоматизированного проектирования – часть программного обеспечения автоматизированного проектирования, предназначенная для управления проектированием; </w:t>
      </w:r>
    </w:p>
    <w:p w:rsidR="00966E36" w:rsidRPr="00D97A2B" w:rsidRDefault="00966E36" w:rsidP="00966E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ОС реального времени – ОС, обеспечивающая режим работы ЭВМ в реальном времени, и др. 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Какие функции выполняют ОС в распределенных ИС?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Распределенная система — совокупность независимых компьютеров, которая представляется пользователю единым компьютером (</w:t>
      </w:r>
      <w:proofErr w:type="spellStart"/>
      <w:r w:rsidRPr="00D97A2B">
        <w:rPr>
          <w:rFonts w:ascii="Times New Roman" w:hAnsi="Times New Roman" w:cs="Times New Roman"/>
          <w:sz w:val="28"/>
          <w:szCs w:val="28"/>
        </w:rPr>
        <w:t>metacomputer</w:t>
      </w:r>
      <w:proofErr w:type="spellEnd"/>
      <w:r w:rsidRPr="00D97A2B">
        <w:rPr>
          <w:rFonts w:ascii="Times New Roman" w:hAnsi="Times New Roman" w:cs="Times New Roman"/>
          <w:sz w:val="28"/>
          <w:szCs w:val="28"/>
        </w:rPr>
        <w:t>), использование которого ненамного сложнее, чем использование персональной ЭВМ.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Какие средства автоматизации проектирования ИС Вы знаете? 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lastRenderedPageBreak/>
        <w:t xml:space="preserve">Совокупность методов и инструментальных средств автоматизации технологического процесса разработки сложных АИС объединяется под названием </w:t>
      </w:r>
      <w:r w:rsidRPr="00D97A2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97A2B">
        <w:rPr>
          <w:rFonts w:ascii="Times New Roman" w:hAnsi="Times New Roman" w:cs="Times New Roman"/>
          <w:sz w:val="28"/>
          <w:szCs w:val="28"/>
        </w:rPr>
        <w:t xml:space="preserve"> (</w:t>
      </w:r>
      <w:r w:rsidRPr="00D97A2B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D97A2B">
        <w:rPr>
          <w:rFonts w:ascii="Times New Roman" w:hAnsi="Times New Roman" w:cs="Times New Roman"/>
          <w:sz w:val="28"/>
          <w:szCs w:val="28"/>
        </w:rPr>
        <w:t xml:space="preserve"> </w:t>
      </w:r>
      <w:r w:rsidRPr="00D97A2B">
        <w:rPr>
          <w:rFonts w:ascii="Times New Roman" w:hAnsi="Times New Roman" w:cs="Times New Roman"/>
          <w:sz w:val="28"/>
          <w:szCs w:val="28"/>
          <w:lang w:val="en-US"/>
        </w:rPr>
        <w:t>Aided</w:t>
      </w:r>
      <w:r w:rsidRPr="00D97A2B">
        <w:rPr>
          <w:rFonts w:ascii="Times New Roman" w:hAnsi="Times New Roman" w:cs="Times New Roman"/>
          <w:sz w:val="28"/>
          <w:szCs w:val="28"/>
        </w:rPr>
        <w:t xml:space="preserve"> </w:t>
      </w:r>
      <w:r w:rsidRPr="00D97A2B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D97A2B">
        <w:rPr>
          <w:rFonts w:ascii="Times New Roman" w:hAnsi="Times New Roman" w:cs="Times New Roman"/>
          <w:sz w:val="28"/>
          <w:szCs w:val="28"/>
        </w:rPr>
        <w:t xml:space="preserve"> </w:t>
      </w:r>
      <w:r w:rsidRPr="00D97A2B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D97A2B">
        <w:rPr>
          <w:rFonts w:ascii="Times New Roman" w:hAnsi="Times New Roman" w:cs="Times New Roman"/>
          <w:sz w:val="28"/>
          <w:szCs w:val="28"/>
        </w:rPr>
        <w:t xml:space="preserve"> – автоматизированное проектирование программных средств).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Какие основные функции CASE-средств Вы знаете?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Основными функциями CASE3средств являются: </w:t>
      </w:r>
    </w:p>
    <w:p w:rsidR="00966E36" w:rsidRPr="00D97A2B" w:rsidRDefault="00966E36" w:rsidP="00966E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Объектно-ориентированное системное и логическое проектирование программных средств и баз </w:t>
      </w:r>
      <w:proofErr w:type="gramStart"/>
      <w:r w:rsidRPr="00D97A2B">
        <w:rPr>
          <w:rFonts w:ascii="Times New Roman" w:hAnsi="Times New Roman" w:cs="Times New Roman"/>
          <w:sz w:val="28"/>
          <w:szCs w:val="28"/>
        </w:rPr>
        <w:t xml:space="preserve">данных; </w:t>
      </w:r>
      <w:r w:rsidRPr="00D97A2B">
        <w:rPr>
          <w:rFonts w:ascii="Times New Roman" w:hAnsi="Times New Roman" w:cs="Times New Roman"/>
          <w:sz w:val="28"/>
          <w:szCs w:val="28"/>
        </w:rPr>
        <w:sym w:font="Symbol" w:char="F0B7"/>
      </w:r>
      <w:r w:rsidRPr="00D97A2B">
        <w:rPr>
          <w:rFonts w:ascii="Times New Roman" w:hAnsi="Times New Roman" w:cs="Times New Roman"/>
          <w:sz w:val="28"/>
          <w:szCs w:val="28"/>
        </w:rPr>
        <w:t xml:space="preserve"> планирование</w:t>
      </w:r>
      <w:proofErr w:type="gramEnd"/>
      <w:r w:rsidRPr="00D97A2B">
        <w:rPr>
          <w:rFonts w:ascii="Times New Roman" w:hAnsi="Times New Roman" w:cs="Times New Roman"/>
          <w:sz w:val="28"/>
          <w:szCs w:val="28"/>
        </w:rPr>
        <w:t xml:space="preserve"> и оценка затрат ресурсов на разработку программных средств и баз данных; </w:t>
      </w:r>
    </w:p>
    <w:p w:rsidR="00966E36" w:rsidRPr="00D97A2B" w:rsidRDefault="00966E36" w:rsidP="00966E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стратегическое планирование и управление проектами на всем жизненном цикле АИС; </w:t>
      </w:r>
    </w:p>
    <w:p w:rsidR="00966E36" w:rsidRPr="00D97A2B" w:rsidRDefault="00966E36" w:rsidP="00966E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анализ требований, структурное проектирование ПС и БД, разработка и применение спецификаций требований; </w:t>
      </w:r>
    </w:p>
    <w:p w:rsidR="00966E36" w:rsidRPr="00D97A2B" w:rsidRDefault="00966E36" w:rsidP="00966E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организация и управление базами данных и хранилищами проектов; </w:t>
      </w:r>
    </w:p>
    <w:p w:rsidR="00966E36" w:rsidRPr="00D97A2B" w:rsidRDefault="00966E36" w:rsidP="00966E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повторное использование отработанных программных компонент, а также перенос их на иные операционные и аппаратные платформы. 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Какое программное обеспечение интерфейсов АИС Вы знаете? 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 w:rsidRPr="00D97A2B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D97A2B">
        <w:rPr>
          <w:rFonts w:ascii="Times New Roman" w:hAnsi="Times New Roman" w:cs="Times New Roman"/>
          <w:sz w:val="28"/>
          <w:szCs w:val="28"/>
        </w:rPr>
        <w:t xml:space="preserve"> – это система для создания графического пользовательского интерфейса, изначально – на компьютерах, рабо3 тающих под управлением ОС UNIX.</w:t>
      </w:r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Какие основные виды технического обеспечения ИС Вы знаете? 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Под техническим обеспечением АИС понимается комплекс при3 меняемых для создания АИС технических средств, в который входят: средства вычислительной техники, периферийное оборудование, средства связи и </w:t>
      </w:r>
      <w:proofErr w:type="spellStart"/>
      <w:r w:rsidRPr="00D97A2B">
        <w:rPr>
          <w:rFonts w:ascii="Times New Roman" w:hAnsi="Times New Roman" w:cs="Times New Roman"/>
          <w:sz w:val="28"/>
          <w:szCs w:val="28"/>
        </w:rPr>
        <w:t>др</w:t>
      </w:r>
      <w:proofErr w:type="spellEnd"/>
    </w:p>
    <w:p w:rsidR="00966E36" w:rsidRPr="00D97A2B" w:rsidRDefault="00966E36" w:rsidP="00966E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Какие основные виды нормативно-технического обеспечения качества, эффективности и безопасности ИС Вы знаете?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Основными показателями и критериями качества АИС являются следующие: </w:t>
      </w:r>
    </w:p>
    <w:p w:rsidR="00966E36" w:rsidRPr="00D97A2B" w:rsidRDefault="00966E36" w:rsidP="00966E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Научно-технический уровень – степень использования технических решений, отвечающих современным научно3техническим достижениям; </w:t>
      </w:r>
    </w:p>
    <w:p w:rsidR="00966E36" w:rsidRPr="00D97A2B" w:rsidRDefault="00966E36" w:rsidP="00966E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уровень автоматизации – степень использования автоматизированных информационных технологий при выполнении функций АИС; </w:t>
      </w:r>
    </w:p>
    <w:p w:rsidR="00966E36" w:rsidRPr="00D97A2B" w:rsidRDefault="00966E36" w:rsidP="00966E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эффективность – свойство системы, заключающееся в выполнении предписанных функций, с учетом соотношения затрат с результатами; </w:t>
      </w:r>
    </w:p>
    <w:p w:rsidR="00966E36" w:rsidRPr="00D97A2B" w:rsidRDefault="00966E36" w:rsidP="00966E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экономичность – количество и степень занятости ресурсов: реализующей ЭВМ, АРМов пользователей, каналов сети и др.;</w:t>
      </w:r>
    </w:p>
    <w:p w:rsidR="00966E36" w:rsidRPr="00D97A2B" w:rsidRDefault="00966E36" w:rsidP="00966E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функциональные критерии качества – отражают специфику областей применения и степень соответствия АИС их основному це3 левому назначению; </w:t>
      </w:r>
    </w:p>
    <w:p w:rsidR="00A64F19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конструктивные критерии качества – отражают эффективность использования ресурсов вычислительных средств, а также надежность и другие общие характеристики функционирования АИС.</w:t>
      </w:r>
    </w:p>
    <w:p w:rsidR="00966E36" w:rsidRDefault="00966E36" w:rsidP="00966E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E36">
        <w:rPr>
          <w:rFonts w:ascii="Times New Roman" w:hAnsi="Times New Roman" w:cs="Times New Roman"/>
          <w:b/>
          <w:sz w:val="28"/>
          <w:szCs w:val="28"/>
        </w:rPr>
        <w:lastRenderedPageBreak/>
        <w:t>Словарь</w:t>
      </w:r>
    </w:p>
    <w:p w:rsidR="00966E36" w:rsidRPr="00966E36" w:rsidRDefault="00966E36" w:rsidP="00966E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617321"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 (ОС)</w:t>
      </w:r>
      <w:r w:rsidRPr="00D97A2B">
        <w:rPr>
          <w:rFonts w:ascii="Times New Roman" w:hAnsi="Times New Roman" w:cs="Times New Roman"/>
          <w:sz w:val="28"/>
          <w:szCs w:val="28"/>
        </w:rPr>
        <w:t xml:space="preserve"> – система программ, предназначенная для обеспечения определенного уровня эффективности вычислительной системы за счет автоматизированного управления ее работой и предоставляемых пользователям определенного набора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6E36" w:rsidRPr="00617321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9185A">
        <w:rPr>
          <w:rFonts w:ascii="Times New Roman" w:hAnsi="Times New Roman" w:cs="Times New Roman"/>
          <w:b/>
          <w:bCs/>
          <w:sz w:val="28"/>
          <w:szCs w:val="28"/>
        </w:rPr>
        <w:t>Системы управления базами данных (СУБД)</w:t>
      </w:r>
      <w:r w:rsidRPr="00617321">
        <w:rPr>
          <w:rFonts w:ascii="Times New Roman" w:hAnsi="Times New Roman" w:cs="Times New Roman"/>
          <w:sz w:val="28"/>
          <w:szCs w:val="28"/>
        </w:rPr>
        <w:t xml:space="preserve"> – совокупность программ и языковых средств, предназначенных для управления данными в БД, ведения БД и обеспечения взаимодействия ее с прикладными программами; </w:t>
      </w:r>
    </w:p>
    <w:p w:rsidR="00966E36" w:rsidRPr="00617321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9185A">
        <w:rPr>
          <w:rFonts w:ascii="Times New Roman" w:hAnsi="Times New Roman" w:cs="Times New Roman"/>
          <w:b/>
          <w:bCs/>
          <w:sz w:val="28"/>
          <w:szCs w:val="28"/>
        </w:rPr>
        <w:t>Служебные программы (утилиты)</w:t>
      </w:r>
      <w:r w:rsidRPr="00617321">
        <w:rPr>
          <w:rFonts w:ascii="Times New Roman" w:hAnsi="Times New Roman" w:cs="Times New Roman"/>
          <w:sz w:val="28"/>
          <w:szCs w:val="28"/>
        </w:rPr>
        <w:t xml:space="preserve"> – набор специальных программ, предназначенных для повышения эффективности рутинных работ по обслуживанию информационно3вычислительной среды, </w:t>
      </w:r>
      <w:proofErr w:type="gramStart"/>
      <w:r w:rsidRPr="0061732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17321">
        <w:rPr>
          <w:rFonts w:ascii="Times New Roman" w:hAnsi="Times New Roman" w:cs="Times New Roman"/>
          <w:sz w:val="28"/>
          <w:szCs w:val="28"/>
        </w:rPr>
        <w:t xml:space="preserve"> копирования и сжатия данных, дефрагментация жесткого диска и т.д.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9185A">
        <w:rPr>
          <w:rFonts w:ascii="Times New Roman" w:hAnsi="Times New Roman" w:cs="Times New Roman"/>
          <w:b/>
          <w:bCs/>
          <w:sz w:val="28"/>
          <w:szCs w:val="28"/>
        </w:rPr>
        <w:t>Распределенная система</w:t>
      </w:r>
      <w:r w:rsidRPr="00D97A2B">
        <w:rPr>
          <w:rFonts w:ascii="Times New Roman" w:hAnsi="Times New Roman" w:cs="Times New Roman"/>
          <w:sz w:val="28"/>
          <w:szCs w:val="28"/>
        </w:rPr>
        <w:t xml:space="preserve"> — совокупность независимых компьютеров, которая представляется пользователю единым компьютером (</w:t>
      </w:r>
      <w:proofErr w:type="spellStart"/>
      <w:r w:rsidRPr="00D97A2B">
        <w:rPr>
          <w:rFonts w:ascii="Times New Roman" w:hAnsi="Times New Roman" w:cs="Times New Roman"/>
          <w:sz w:val="28"/>
          <w:szCs w:val="28"/>
        </w:rPr>
        <w:t>metacomputer</w:t>
      </w:r>
      <w:proofErr w:type="spellEnd"/>
      <w:r w:rsidRPr="00D97A2B">
        <w:rPr>
          <w:rFonts w:ascii="Times New Roman" w:hAnsi="Times New Roman" w:cs="Times New Roman"/>
          <w:sz w:val="28"/>
          <w:szCs w:val="28"/>
        </w:rPr>
        <w:t>), использование которого ненамного сложнее, чем использование персональной ЭВМ.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9185A">
        <w:rPr>
          <w:rFonts w:ascii="Times New Roman" w:hAnsi="Times New Roman" w:cs="Times New Roman"/>
          <w:b/>
          <w:bCs/>
          <w:sz w:val="28"/>
          <w:szCs w:val="28"/>
        </w:rPr>
        <w:t>Локальные ИС</w:t>
      </w:r>
      <w:r w:rsidRPr="00D97A2B">
        <w:rPr>
          <w:rFonts w:ascii="Times New Roman" w:hAnsi="Times New Roman" w:cs="Times New Roman"/>
          <w:sz w:val="28"/>
          <w:szCs w:val="28"/>
        </w:rPr>
        <w:t xml:space="preserve"> — созданные на различных программно-аппаратных платформах и автоматизирующие решение отдельных функций управления на отдельных уровнях управления.</w:t>
      </w:r>
    </w:p>
    <w:p w:rsidR="00966E36" w:rsidRPr="00D97A2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9185A">
        <w:rPr>
          <w:rFonts w:ascii="Times New Roman" w:hAnsi="Times New Roman" w:cs="Times New Roman"/>
          <w:b/>
          <w:bCs/>
          <w:sz w:val="28"/>
          <w:szCs w:val="28"/>
        </w:rPr>
        <w:t>Полнофункциональные ИС</w:t>
      </w:r>
      <w:r w:rsidRPr="00D97A2B">
        <w:rPr>
          <w:rFonts w:ascii="Times New Roman" w:hAnsi="Times New Roman" w:cs="Times New Roman"/>
          <w:sz w:val="28"/>
          <w:szCs w:val="28"/>
        </w:rPr>
        <w:t xml:space="preserve"> — ориентированы на автоматизацию процессов управления на всех уровнях и обладающих средствами поддержки корпоративного управления</w:t>
      </w:r>
    </w:p>
    <w:p w:rsidR="00966E36" w:rsidRDefault="00966E36" w:rsidP="00966E3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97A2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Корпоративные</w:t>
      </w:r>
      <w:r w:rsidRPr="00D97A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97A2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информационные</w:t>
      </w:r>
      <w:r w:rsidRPr="00D97A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97A2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системы</w:t>
      </w:r>
      <w:r w:rsidRPr="00D97A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(КИС) — это интегрированные системы управления территориально распределенной корпорацией, основанные на углубленном анализе данных, широком использовании систем информационной поддержки принятия решений, электронных документообороте и делопроизводстве.</w:t>
      </w:r>
    </w:p>
    <w:p w:rsidR="00966E36" w:rsidRPr="00EF42D7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9185A">
        <w:rPr>
          <w:rFonts w:ascii="Times New Roman" w:hAnsi="Times New Roman" w:cs="Times New Roman"/>
          <w:b/>
          <w:bCs/>
          <w:sz w:val="28"/>
          <w:szCs w:val="28"/>
        </w:rPr>
        <w:t>Средства автоматизации проектирования и переноса АИС (CASE-технологии)</w:t>
      </w:r>
      <w:r w:rsidRPr="00EF42D7">
        <w:rPr>
          <w:rFonts w:ascii="Times New Roman" w:hAnsi="Times New Roman" w:cs="Times New Roman"/>
          <w:sz w:val="28"/>
          <w:szCs w:val="28"/>
        </w:rPr>
        <w:t xml:space="preserve"> – системы программного обеспечения, которые основываются на методологиях коллективной разработки и сопровождения АИС и обеспечивают автоматизацию всех этапов жизненного цикла АИС;</w:t>
      </w:r>
    </w:p>
    <w:p w:rsidR="00966E36" w:rsidRPr="00EF42D7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9185A">
        <w:rPr>
          <w:rFonts w:ascii="Times New Roman" w:hAnsi="Times New Roman" w:cs="Times New Roman"/>
          <w:b/>
          <w:bCs/>
          <w:sz w:val="28"/>
          <w:szCs w:val="28"/>
        </w:rPr>
        <w:t>Интегрированная среда разработки программ (ИСР)</w:t>
      </w:r>
      <w:r w:rsidRPr="00EF42D7">
        <w:rPr>
          <w:rFonts w:ascii="Times New Roman" w:hAnsi="Times New Roman" w:cs="Times New Roman"/>
          <w:sz w:val="28"/>
          <w:szCs w:val="28"/>
        </w:rPr>
        <w:t xml:space="preserve"> – система программ, которая упрощает процесс программирования и делает его более эффективным. ИСР содержит весь комплекс средств, необходимых для написания, редактирования, компиляции, компоновки и отладки программ; </w:t>
      </w:r>
    </w:p>
    <w:p w:rsidR="00966E36" w:rsidRPr="00EF42D7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9185A">
        <w:rPr>
          <w:rFonts w:ascii="Times New Roman" w:hAnsi="Times New Roman" w:cs="Times New Roman"/>
          <w:b/>
          <w:bCs/>
          <w:sz w:val="28"/>
          <w:szCs w:val="28"/>
        </w:rPr>
        <w:t>Интегрированная система пользователя</w:t>
      </w:r>
      <w:r w:rsidRPr="00EF42D7">
        <w:rPr>
          <w:rFonts w:ascii="Times New Roman" w:hAnsi="Times New Roman" w:cs="Times New Roman"/>
          <w:sz w:val="28"/>
          <w:szCs w:val="28"/>
        </w:rPr>
        <w:t xml:space="preserve"> – несколько взаимосвязанных пакетов прикладных программ, в том числе текстовый редактор, электронная таблица, база данных, деловая графика, средства коммуникации; </w:t>
      </w:r>
    </w:p>
    <w:p w:rsidR="00966E36" w:rsidRPr="00EF42D7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918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Инструментальная система</w:t>
      </w:r>
      <w:r w:rsidRPr="00EF42D7">
        <w:rPr>
          <w:rFonts w:ascii="Times New Roman" w:hAnsi="Times New Roman" w:cs="Times New Roman"/>
          <w:sz w:val="28"/>
          <w:szCs w:val="28"/>
        </w:rPr>
        <w:t xml:space="preserve"> – программно-техническая система, позволяющая пользователю, не владеющему языками программирования, создавать личные приложения и (или) их модели.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C455EC">
        <w:rPr>
          <w:rFonts w:ascii="Times New Roman" w:hAnsi="Times New Roman" w:cs="Times New Roman"/>
          <w:b/>
          <w:bCs/>
          <w:sz w:val="28"/>
          <w:szCs w:val="28"/>
        </w:rPr>
        <w:t>Классификатор</w:t>
      </w:r>
      <w:r w:rsidRPr="006636C7">
        <w:rPr>
          <w:rFonts w:ascii="Times New Roman" w:hAnsi="Times New Roman" w:cs="Times New Roman"/>
          <w:sz w:val="28"/>
          <w:szCs w:val="28"/>
        </w:rPr>
        <w:t xml:space="preserve"> – официальный документ, представляющий собой систематизированный свод наименований и кодов кодификационных группировок и (или) объектов классификации.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CA6CAE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 w:rsidRPr="00C455EC">
        <w:rPr>
          <w:rFonts w:ascii="Times New Roman" w:hAnsi="Times New Roman" w:cs="Times New Roman"/>
          <w:sz w:val="28"/>
          <w:szCs w:val="28"/>
        </w:rPr>
        <w:t xml:space="preserve"> – это совокупность объектов реального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5EC">
        <w:rPr>
          <w:rFonts w:ascii="Times New Roman" w:hAnsi="Times New Roman" w:cs="Times New Roman"/>
          <w:sz w:val="28"/>
          <w:szCs w:val="28"/>
        </w:rPr>
        <w:t>предполагаемого мира, рассматриваемых в пределах данного контекста,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5EC">
        <w:rPr>
          <w:rFonts w:ascii="Times New Roman" w:hAnsi="Times New Roman" w:cs="Times New Roman"/>
          <w:sz w:val="28"/>
          <w:szCs w:val="28"/>
        </w:rPr>
        <w:t>который понимается как отдельное рассуждение, фрагмент научной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5EC">
        <w:rPr>
          <w:rFonts w:ascii="Times New Roman" w:hAnsi="Times New Roman" w:cs="Times New Roman"/>
          <w:sz w:val="28"/>
          <w:szCs w:val="28"/>
        </w:rPr>
        <w:t>теории или теория в целом и ограничивается рамками данного контекста.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CA6CAE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Pr="00CA6CAE">
        <w:rPr>
          <w:rFonts w:ascii="Times New Roman" w:hAnsi="Times New Roman" w:cs="Times New Roman"/>
          <w:sz w:val="28"/>
          <w:szCs w:val="28"/>
        </w:rPr>
        <w:t xml:space="preserve"> – это некто или нечто, посылающий команды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CAE">
        <w:rPr>
          <w:rFonts w:ascii="Times New Roman" w:hAnsi="Times New Roman" w:cs="Times New Roman"/>
          <w:sz w:val="28"/>
          <w:szCs w:val="28"/>
        </w:rPr>
        <w:t>сообщения в ИС и получающий сообщения от ИС (он является частью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CAE">
        <w:rPr>
          <w:rFonts w:ascii="Times New Roman" w:hAnsi="Times New Roman" w:cs="Times New Roman"/>
          <w:sz w:val="28"/>
          <w:szCs w:val="28"/>
        </w:rPr>
        <w:t>среды).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CA6CAE">
        <w:rPr>
          <w:rFonts w:ascii="Times New Roman" w:hAnsi="Times New Roman" w:cs="Times New Roman"/>
          <w:b/>
          <w:bCs/>
          <w:sz w:val="28"/>
          <w:szCs w:val="28"/>
        </w:rPr>
        <w:t>База данных (БД)</w:t>
      </w:r>
      <w:r w:rsidRPr="00CA6CAE">
        <w:rPr>
          <w:rFonts w:ascii="Times New Roman" w:hAnsi="Times New Roman" w:cs="Times New Roman"/>
          <w:sz w:val="28"/>
          <w:szCs w:val="28"/>
        </w:rPr>
        <w:t xml:space="preserve"> – поименованная, целостная, единая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CAE">
        <w:rPr>
          <w:rFonts w:ascii="Times New Roman" w:hAnsi="Times New Roman" w:cs="Times New Roman"/>
          <w:sz w:val="28"/>
          <w:szCs w:val="28"/>
        </w:rPr>
        <w:t>данных, организованная по определенным правилам, которые предусматривают общие принципы описания, хранения и обработки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D764D1">
        <w:rPr>
          <w:rFonts w:ascii="Times New Roman" w:hAnsi="Times New Roman" w:cs="Times New Roman"/>
          <w:b/>
          <w:bCs/>
          <w:sz w:val="28"/>
          <w:szCs w:val="28"/>
        </w:rPr>
        <w:t>База знаний (БЗ)</w:t>
      </w:r>
      <w:r w:rsidRPr="00D764D1">
        <w:rPr>
          <w:rFonts w:ascii="Times New Roman" w:hAnsi="Times New Roman" w:cs="Times New Roman"/>
          <w:sz w:val="28"/>
          <w:szCs w:val="28"/>
        </w:rPr>
        <w:t xml:space="preserve"> – формализованная система сведений о некоторой предметной области, содержащая данные о свойствах объектов,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D1">
        <w:rPr>
          <w:rFonts w:ascii="Times New Roman" w:hAnsi="Times New Roman" w:cs="Times New Roman"/>
          <w:sz w:val="28"/>
          <w:szCs w:val="28"/>
        </w:rPr>
        <w:t>закономерностях процессов и явлений и правила использования в задаваемых ситуациях этих данных для принятия новых решений.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4015BC">
        <w:rPr>
          <w:rFonts w:ascii="Times New Roman" w:hAnsi="Times New Roman" w:cs="Times New Roman"/>
          <w:b/>
          <w:bCs/>
          <w:sz w:val="28"/>
          <w:szCs w:val="28"/>
        </w:rPr>
        <w:t xml:space="preserve">Системы поддержки принятия решений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— </w:t>
      </w:r>
      <w:r w:rsidRPr="004015BC">
        <w:rPr>
          <w:rFonts w:ascii="Times New Roman" w:hAnsi="Times New Roman" w:cs="Times New Roman"/>
          <w:sz w:val="28"/>
          <w:szCs w:val="28"/>
        </w:rPr>
        <w:t>совокупность интеллектуальных информационных приложений и инструментальных средств, которые используются для манипулирования данными, их анализа и предоставления результатов такого анализа конечному пользователю.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4F67A2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  <w:r w:rsidRPr="004F67A2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7A2">
        <w:rPr>
          <w:rFonts w:ascii="Times New Roman" w:hAnsi="Times New Roman" w:cs="Times New Roman"/>
          <w:sz w:val="28"/>
          <w:szCs w:val="28"/>
        </w:rPr>
        <w:t>программно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F67A2">
        <w:rPr>
          <w:rFonts w:ascii="Times New Roman" w:hAnsi="Times New Roman" w:cs="Times New Roman"/>
          <w:sz w:val="28"/>
          <w:szCs w:val="28"/>
        </w:rPr>
        <w:t>технические средства, которые обеспечивают взаимодействие пользователя с АИС.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8A4F99">
        <w:rPr>
          <w:rFonts w:ascii="Times New Roman" w:hAnsi="Times New Roman" w:cs="Times New Roman"/>
          <w:b/>
          <w:bCs/>
          <w:sz w:val="28"/>
          <w:szCs w:val="28"/>
        </w:rPr>
        <w:t>Психологическая эргономика</w:t>
      </w:r>
      <w:r w:rsidRPr="008A4F99">
        <w:rPr>
          <w:rFonts w:ascii="Times New Roman" w:hAnsi="Times New Roman" w:cs="Times New Roman"/>
          <w:sz w:val="28"/>
          <w:szCs w:val="28"/>
        </w:rPr>
        <w:t xml:space="preserve"> – это анализ соответствия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F99">
        <w:rPr>
          <w:rFonts w:ascii="Times New Roman" w:hAnsi="Times New Roman" w:cs="Times New Roman"/>
          <w:sz w:val="28"/>
          <w:szCs w:val="28"/>
        </w:rPr>
        <w:t>системы психологическим процессам человека.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E93A6B">
        <w:rPr>
          <w:rFonts w:ascii="Times New Roman" w:hAnsi="Times New Roman" w:cs="Times New Roman"/>
          <w:b/>
          <w:bCs/>
          <w:sz w:val="28"/>
          <w:szCs w:val="28"/>
        </w:rPr>
        <w:t>Лингвистическое обеспечение АИС</w:t>
      </w:r>
      <w:r w:rsidRPr="008A4F99">
        <w:rPr>
          <w:rFonts w:ascii="Times New Roman" w:hAnsi="Times New Roman" w:cs="Times New Roman"/>
          <w:sz w:val="28"/>
          <w:szCs w:val="28"/>
        </w:rPr>
        <w:t xml:space="preserve"> – совокупност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A4F99">
        <w:rPr>
          <w:rFonts w:ascii="Times New Roman" w:hAnsi="Times New Roman" w:cs="Times New Roman"/>
          <w:sz w:val="28"/>
          <w:szCs w:val="28"/>
        </w:rPr>
        <w:t xml:space="preserve"> языковых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F99">
        <w:rPr>
          <w:rFonts w:ascii="Times New Roman" w:hAnsi="Times New Roman" w:cs="Times New Roman"/>
          <w:sz w:val="28"/>
          <w:szCs w:val="28"/>
        </w:rPr>
        <w:t>для формализации естественного языка, построения и 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F99">
        <w:rPr>
          <w:rFonts w:ascii="Times New Roman" w:hAnsi="Times New Roman" w:cs="Times New Roman"/>
          <w:sz w:val="28"/>
          <w:szCs w:val="28"/>
        </w:rPr>
        <w:t>информационных символов при общении пользователей с АИС.</w:t>
      </w:r>
    </w:p>
    <w:p w:rsidR="00966E36" w:rsidRPr="00E93A6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0545C">
        <w:rPr>
          <w:rFonts w:ascii="Times New Roman" w:hAnsi="Times New Roman" w:cs="Times New Roman"/>
          <w:b/>
          <w:bCs/>
          <w:sz w:val="28"/>
          <w:szCs w:val="28"/>
        </w:rPr>
        <w:t>Входные языки АИС</w:t>
      </w:r>
      <w:r w:rsidRPr="00E93A6B">
        <w:rPr>
          <w:rFonts w:ascii="Times New Roman" w:hAnsi="Times New Roman" w:cs="Times New Roman"/>
          <w:sz w:val="28"/>
          <w:szCs w:val="28"/>
        </w:rPr>
        <w:t xml:space="preserve"> – языки, которые служат для составления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A6B">
        <w:rPr>
          <w:rFonts w:ascii="Times New Roman" w:hAnsi="Times New Roman" w:cs="Times New Roman"/>
          <w:sz w:val="28"/>
          <w:szCs w:val="28"/>
        </w:rPr>
        <w:t>предписаний на ввод, обновление, поиск, обобщение, редактирование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A6B">
        <w:rPr>
          <w:rFonts w:ascii="Times New Roman" w:hAnsi="Times New Roman" w:cs="Times New Roman"/>
          <w:sz w:val="28"/>
          <w:szCs w:val="28"/>
        </w:rPr>
        <w:t>выдачу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6E36" w:rsidRPr="00E93A6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0545C">
        <w:rPr>
          <w:rFonts w:ascii="Times New Roman" w:hAnsi="Times New Roman" w:cs="Times New Roman"/>
          <w:b/>
          <w:bCs/>
          <w:sz w:val="28"/>
          <w:szCs w:val="28"/>
        </w:rPr>
        <w:t>Языки описания данных (ЯОД)</w:t>
      </w:r>
      <w:r w:rsidRPr="00E93A6B">
        <w:rPr>
          <w:rFonts w:ascii="Times New Roman" w:hAnsi="Times New Roman" w:cs="Times New Roman"/>
          <w:sz w:val="28"/>
          <w:szCs w:val="28"/>
        </w:rPr>
        <w:t xml:space="preserve"> – формальные языки со специальными конструкциями, которые используются для описания схем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A6B">
        <w:rPr>
          <w:rFonts w:ascii="Times New Roman" w:hAnsi="Times New Roman" w:cs="Times New Roman"/>
          <w:sz w:val="28"/>
          <w:szCs w:val="28"/>
        </w:rPr>
        <w:t>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6E36" w:rsidRPr="00E93A6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0545C">
        <w:rPr>
          <w:rFonts w:ascii="Times New Roman" w:hAnsi="Times New Roman" w:cs="Times New Roman"/>
          <w:b/>
          <w:bCs/>
          <w:sz w:val="28"/>
          <w:szCs w:val="28"/>
        </w:rPr>
        <w:t>Нормированные языки</w:t>
      </w:r>
      <w:r w:rsidRPr="00E93A6B">
        <w:rPr>
          <w:rFonts w:ascii="Times New Roman" w:hAnsi="Times New Roman" w:cs="Times New Roman"/>
          <w:sz w:val="28"/>
          <w:szCs w:val="28"/>
        </w:rPr>
        <w:t xml:space="preserve"> – строго определенное подмножество естественного языка, предложения которого, по крайней мере по отношению предметной области, семантически однозначны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6E36" w:rsidRPr="00E93A6B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054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Язык манипулирования данными (ЯМД)</w:t>
      </w:r>
      <w:r w:rsidRPr="00E93A6B">
        <w:rPr>
          <w:rFonts w:ascii="Times New Roman" w:hAnsi="Times New Roman" w:cs="Times New Roman"/>
          <w:sz w:val="28"/>
          <w:szCs w:val="28"/>
        </w:rPr>
        <w:t xml:space="preserve"> – язык, предназначенный для формулирования запросов на поиск, обмен данными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A6B">
        <w:rPr>
          <w:rFonts w:ascii="Times New Roman" w:hAnsi="Times New Roman" w:cs="Times New Roman"/>
          <w:sz w:val="28"/>
          <w:szCs w:val="28"/>
        </w:rPr>
        <w:t>прикладной программой и базой данных, а также для расширения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A6B">
        <w:rPr>
          <w:rFonts w:ascii="Times New Roman" w:hAnsi="Times New Roman" w:cs="Times New Roman"/>
          <w:sz w:val="28"/>
          <w:szCs w:val="28"/>
        </w:rPr>
        <w:t>языка программирования либо как самостоятельный язык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6E36" w:rsidRP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70545C">
        <w:rPr>
          <w:rFonts w:ascii="Times New Roman" w:hAnsi="Times New Roman" w:cs="Times New Roman"/>
          <w:b/>
          <w:bCs/>
          <w:sz w:val="28"/>
          <w:szCs w:val="28"/>
        </w:rPr>
        <w:t xml:space="preserve">Язык запросов (справочный язык) </w:t>
      </w:r>
      <w:r w:rsidRPr="00E93A6B">
        <w:rPr>
          <w:rFonts w:ascii="Times New Roman" w:hAnsi="Times New Roman" w:cs="Times New Roman"/>
          <w:sz w:val="28"/>
          <w:szCs w:val="28"/>
        </w:rPr>
        <w:t>– язык, обеспечивающий взаимодействие конечного пользователя с информационной системой.</w:t>
      </w:r>
    </w:p>
    <w:sectPr w:rsidR="00966E36" w:rsidRPr="00966E36" w:rsidSect="00966E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4848"/>
    <w:multiLevelType w:val="hybridMultilevel"/>
    <w:tmpl w:val="5472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94B61"/>
    <w:multiLevelType w:val="hybridMultilevel"/>
    <w:tmpl w:val="3A4CB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352D"/>
    <w:multiLevelType w:val="hybridMultilevel"/>
    <w:tmpl w:val="86F27878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271B68AB"/>
    <w:multiLevelType w:val="hybridMultilevel"/>
    <w:tmpl w:val="85F6D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57DC4"/>
    <w:multiLevelType w:val="hybridMultilevel"/>
    <w:tmpl w:val="5DE0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54FFF"/>
    <w:multiLevelType w:val="hybridMultilevel"/>
    <w:tmpl w:val="3DF2B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D217A"/>
    <w:multiLevelType w:val="hybridMultilevel"/>
    <w:tmpl w:val="7EA057DA"/>
    <w:lvl w:ilvl="0" w:tplc="BF4655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D3E61"/>
    <w:multiLevelType w:val="hybridMultilevel"/>
    <w:tmpl w:val="87067B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36"/>
    <w:rsid w:val="00966E36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251E1-C7C3-4D11-8CAC-8265537A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E36"/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2022-05-21T14:19:00Z</dcterms:created>
  <dcterms:modified xsi:type="dcterms:W3CDTF">2022-05-21T14:21:00Z</dcterms:modified>
</cp:coreProperties>
</file>