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4458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E49DDE0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2D1C8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509508C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3164093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5C159B7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59BB52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01821DD9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7BFBE88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1FD6A2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41DE6490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BC4AE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36AE599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6F6D309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0AB97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478EE3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E582087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5E4C5BE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5482D6AD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A727DB8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54DD1A3" w14:textId="5E0FFE7F" w:rsidR="00FC3B0C" w:rsidRDefault="003D5165">
      <w:pPr>
        <w:jc w:val="both"/>
      </w:pPr>
      <w:r>
        <w:t>Студента   _______</w:t>
      </w:r>
      <w:r w:rsidR="00A77E8D">
        <w:t>Лабырина</w:t>
      </w:r>
      <w:r>
        <w:t>_</w:t>
      </w:r>
      <w:r w:rsidR="00A77E8D">
        <w:t>Матвея</w:t>
      </w:r>
      <w:r>
        <w:t>_</w:t>
      </w:r>
      <w:r w:rsidR="00A77E8D">
        <w:t>Сергеевича</w:t>
      </w:r>
      <w:r>
        <w:t>_________________________________________________</w:t>
      </w:r>
    </w:p>
    <w:p w14:paraId="2570333B" w14:textId="77777777" w:rsidR="00FC3B0C" w:rsidRDefault="003D516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C6A302E" w14:textId="76B7F107" w:rsidR="00FC3B0C" w:rsidRDefault="003D5165">
      <w:pPr>
        <w:jc w:val="both"/>
      </w:pPr>
      <w:r>
        <w:t xml:space="preserve">Руководитель </w:t>
      </w:r>
      <w:r w:rsidR="00A77E8D">
        <w:t>_</w:t>
      </w:r>
      <w:proofErr w:type="spellStart"/>
      <w:r w:rsidR="00A77E8D">
        <w:rPr>
          <w:u w:val="single"/>
        </w:rPr>
        <w:t>Шалденкова</w:t>
      </w:r>
      <w:proofErr w:type="spellEnd"/>
      <w:r w:rsidR="00A77E8D">
        <w:rPr>
          <w:u w:val="single"/>
        </w:rPr>
        <w:t xml:space="preserve"> Анна Владимировна, ассистент, доцент, кандидат физ.-мат. Наук__</w:t>
      </w:r>
    </w:p>
    <w:p w14:paraId="70C73511" w14:textId="77777777" w:rsidR="00FC3B0C" w:rsidRDefault="003D516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14:paraId="254BBDA5" w14:textId="77777777" w:rsidR="00FC3B0C" w:rsidRDefault="00FC3B0C">
      <w:pPr>
        <w:jc w:val="both"/>
      </w:pPr>
    </w:p>
    <w:p w14:paraId="65B72F24" w14:textId="77777777" w:rsidR="00FC3B0C" w:rsidRDefault="003D516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3F986DDE" w14:textId="52B10B2F" w:rsidR="00FC3B0C" w:rsidRDefault="003D516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____</w:t>
      </w:r>
      <w:r w:rsidR="00A77E8D">
        <w:rPr>
          <w:sz w:val="22"/>
          <w:szCs w:val="22"/>
          <w:u w:val="single"/>
        </w:rPr>
        <w:t>15 февраля</w:t>
      </w:r>
      <w:r>
        <w:rPr>
          <w:sz w:val="22"/>
          <w:szCs w:val="22"/>
          <w:u w:val="single"/>
        </w:rPr>
        <w:t>__________________</w:t>
      </w:r>
    </w:p>
    <w:p w14:paraId="55BBA5CE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AD4A69B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B0848D2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37DE893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C3B0C" w14:paraId="10489D8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DBA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F1C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5F2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108238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C3B0C" w14:paraId="6CDEB144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44E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564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5E5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9AC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C3B0C" w14:paraId="54F1AE3C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7524" w14:textId="77777777" w:rsidR="00FC3B0C" w:rsidRDefault="003D5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C3B0C" w14:paraId="25D5123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0A9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20C01D31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A35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1C82FF7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88F87A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655391BE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06D4" w14:textId="06A15AA5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1E6EF" w14:textId="4951498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6580C3C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05C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A7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37CD6EE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F246331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2F63" w14:textId="6364E15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A19C" w14:textId="266A6FE6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3ED97D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590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2FC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62EB8A6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CE2B" w14:textId="6A53F7B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E9F0" w14:textId="5C5382D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47A7CAC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7B0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B8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BB2FEE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DC99" w14:textId="28D8C90D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B1C5" w14:textId="0ACEC24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1498B52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0F1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384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C97BBC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A00D" w14:textId="09FB9C9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E178" w14:textId="3900E229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5C250AB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624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BBC2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89DB16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A892" w14:textId="4C8230DD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D131" w14:textId="71F0FEBB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75269F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ADA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1CAA8B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9E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6D56866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3DB9" w14:textId="67AE88B0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9D2E" w14:textId="456942D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1DB7962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AA35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4419345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EC5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649988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35FB" w14:textId="75223B8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D970" w14:textId="72363C7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3BD0139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F2D3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14:paraId="1D583E27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5D552C2B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4AD5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4C1FA5B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5256399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366AEA08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FBB7" w14:textId="64D4937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67E8" w14:textId="25BBC0C9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4B0131E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29D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81E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4EA67D98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01AA" w14:textId="05C19D6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C19B" w14:textId="2EDFA12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0F60FA4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0F3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549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035F" w14:textId="00383E68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2269" w14:textId="54374A76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</w:tr>
      <w:tr w:rsidR="00FC3B0C" w14:paraId="76D0B0C0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3681" w14:textId="77777777" w:rsidR="00FC3B0C" w:rsidRDefault="003D5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C3B0C" w14:paraId="1E27E82A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B74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899E10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DF5B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99476E8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FA27BC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7722394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BD2C3" w14:textId="5992C1C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4F31" w14:textId="728DA4EB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6A7167D2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532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9681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8C55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7EEF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013296A0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AB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3574B54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46F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69F1" w14:textId="451D78F1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436E" w14:textId="3641D1DE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197D9CB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2C6E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2333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1317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13FD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2062989A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61A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14:paraId="013CCF21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E2D35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CD24EC2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14:paraId="0B24469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14:paraId="09B57FAE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E1B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7B42452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1FA6" w14:textId="77266E5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168C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9EBA6B" w14:textId="161D1323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364214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1DFF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6F24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9810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70E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3BED840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7ADF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4CBA883D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2B097416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24B7475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14:paraId="26396652" w14:textId="77777777" w:rsidR="00FC3B0C" w:rsidRDefault="00FC3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03171FB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2928BE12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1B10856C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14:paraId="63DB3249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013E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A8DB" w14:textId="489CF412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7A73" w14:textId="7473D5E4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</w:t>
            </w:r>
          </w:p>
        </w:tc>
      </w:tr>
      <w:tr w:rsidR="00FC3B0C" w14:paraId="7847A68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5935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123B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4252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F1F1" w14:textId="77777777" w:rsidR="00FC3B0C" w:rsidRDefault="00FC3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C3B0C" w14:paraId="7DB3A4D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871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7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2BA517DA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7790DA90" w14:textId="77777777" w:rsidR="00FC3B0C" w:rsidRDefault="003D5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B463" w14:textId="2B4FB040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E700" w14:textId="4311EA9F" w:rsidR="00FC3B0C" w:rsidRDefault="00A77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</w:t>
            </w:r>
          </w:p>
        </w:tc>
      </w:tr>
    </w:tbl>
    <w:p w14:paraId="6FC7D4FF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0433571" w14:textId="77777777" w:rsidR="00FC3B0C" w:rsidRDefault="00FC3B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D66252B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2AC926D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17A3517" w14:textId="5055AB62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A77E8D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_» __</w:t>
      </w:r>
      <w:r w:rsidR="00A77E8D">
        <w:rPr>
          <w:color w:val="000000"/>
          <w:sz w:val="20"/>
          <w:szCs w:val="20"/>
        </w:rPr>
        <w:t>февраля</w:t>
      </w:r>
      <w:r>
        <w:rPr>
          <w:color w:val="000000"/>
          <w:sz w:val="20"/>
          <w:szCs w:val="20"/>
        </w:rPr>
        <w:t>__20</w:t>
      </w:r>
      <w:r w:rsidR="00A77E8D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>_ г.  ____</w:t>
      </w:r>
      <w:proofErr w:type="spellStart"/>
      <w:r w:rsidR="00A77E8D">
        <w:rPr>
          <w:color w:val="000000"/>
          <w:sz w:val="20"/>
          <w:szCs w:val="20"/>
        </w:rPr>
        <w:t>Лабырин</w:t>
      </w:r>
      <w:r>
        <w:rPr>
          <w:color w:val="000000"/>
          <w:sz w:val="20"/>
          <w:szCs w:val="20"/>
        </w:rPr>
        <w:t>_</w:t>
      </w:r>
      <w:r w:rsidR="00A77E8D">
        <w:rPr>
          <w:color w:val="000000"/>
          <w:sz w:val="20"/>
          <w:szCs w:val="20"/>
        </w:rPr>
        <w:t>М.С</w:t>
      </w:r>
      <w:proofErr w:type="spellEnd"/>
      <w:r w:rsidR="00A77E8D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_____ _____</w:t>
      </w:r>
      <w:r w:rsidR="004A49BB">
        <w:rPr>
          <w:noProof/>
        </w:rPr>
        <w:drawing>
          <wp:inline distT="0" distB="0" distL="0" distR="0" wp14:anchorId="2E777E78" wp14:editId="147BB759">
            <wp:extent cx="724619" cy="407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81" cy="50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</w:t>
      </w:r>
    </w:p>
    <w:p w14:paraId="585396DC" w14:textId="77777777" w:rsidR="00FC3B0C" w:rsidRDefault="003D51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C3B0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4979"/>
    <w:multiLevelType w:val="multilevel"/>
    <w:tmpl w:val="B414056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0C"/>
    <w:rsid w:val="003D5165"/>
    <w:rsid w:val="004A49BB"/>
    <w:rsid w:val="00A77E8D"/>
    <w:rsid w:val="00FC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AF07"/>
  <w15:docId w15:val="{05F17422-95D3-4D30-8C60-F089A7AE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Лабырин</cp:lastModifiedBy>
  <cp:revision>3</cp:revision>
  <dcterms:created xsi:type="dcterms:W3CDTF">2019-10-07T11:21:00Z</dcterms:created>
  <dcterms:modified xsi:type="dcterms:W3CDTF">2021-02-14T14:45:00Z</dcterms:modified>
</cp:coreProperties>
</file>