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B0" w:rsidRDefault="00081EDD" w:rsidP="00081EDD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r w:rsidRPr="00081EDD">
        <w:rPr>
          <w:rFonts w:ascii="Times New Roman" w:hAnsi="Times New Roman" w:cs="Times New Roman"/>
          <w:sz w:val="24"/>
        </w:rPr>
        <w:t>Анализ кода программы</w:t>
      </w:r>
    </w:p>
    <w:p w:rsidR="00081EDD" w:rsidRDefault="00081EDD" w:rsidP="00081E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1EDD" w:rsidRDefault="00081EDD" w:rsidP="00081E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</w:t>
      </w:r>
    </w:p>
    <w:p w:rsidR="00081EDD" w:rsidRDefault="00081EDD" w:rsidP="00081E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Наличие комментариев по интерфейсу </w:t>
      </w:r>
      <w:r w:rsidR="0079294F">
        <w:rPr>
          <w:rFonts w:ascii="Times New Roman" w:hAnsi="Times New Roman" w:cs="Times New Roman"/>
          <w:sz w:val="24"/>
        </w:rPr>
        <w:t>и реализации</w:t>
      </w:r>
    </w:p>
    <w:p w:rsidR="0079294F" w:rsidRDefault="0079294F" w:rsidP="00081E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 выдержан в едином стиле</w:t>
      </w:r>
    </w:p>
    <w:p w:rsidR="001E620E" w:rsidRPr="00081EDD" w:rsidRDefault="001E620E" w:rsidP="00081EDD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Отсутствие множественного наследования</w:t>
      </w:r>
    </w:p>
    <w:p w:rsidR="00081EDD" w:rsidRDefault="00081EDD" w:rsidP="00081ED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081EDD" w:rsidRDefault="00081EDD" w:rsidP="00081E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Недостатки</w:t>
      </w:r>
    </w:p>
    <w:p w:rsidR="00081EDD" w:rsidRDefault="00081EDD" w:rsidP="00081E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Несколько классов в одном файле </w:t>
      </w:r>
    </w:p>
    <w:p w:rsidR="0079294F" w:rsidRDefault="0079294F" w:rsidP="00081E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Отсутст</w:t>
      </w:r>
      <w:r w:rsidR="001E620E">
        <w:rPr>
          <w:rFonts w:ascii="Times New Roman" w:hAnsi="Times New Roman" w:cs="Times New Roman"/>
          <w:sz w:val="24"/>
        </w:rPr>
        <w:t>вие классов в диаграмме классов, и в целом диаграмма недоработана</w:t>
      </w:r>
    </w:p>
    <w:p w:rsidR="0079294F" w:rsidRDefault="0079294F" w:rsidP="00081E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Сгенерированное название класса (</w:t>
      </w:r>
      <w:r>
        <w:rPr>
          <w:rFonts w:ascii="Times New Roman" w:hAnsi="Times New Roman" w:cs="Times New Roman"/>
          <w:sz w:val="24"/>
          <w:lang w:val="en-US"/>
        </w:rPr>
        <w:t>Form1)</w:t>
      </w:r>
    </w:p>
    <w:p w:rsidR="0079294F" w:rsidRDefault="0079294F" w:rsidP="00081E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Сгенерированные названия объектов </w:t>
      </w:r>
    </w:p>
    <w:p w:rsidR="0079294F" w:rsidRDefault="0079294F" w:rsidP="00081E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Раздутые методы</w:t>
      </w:r>
    </w:p>
    <w:p w:rsidR="0079294F" w:rsidRDefault="0079294F" w:rsidP="00081ED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закомментированных участков кода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rip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==1 )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Times New Roman" w:hAnsi="Times New Roman" w:cs="Times New Roman"/>
          <w:sz w:val="24"/>
        </w:rPr>
        <w:t>)</w:t>
      </w:r>
    </w:p>
    <w:p w:rsidR="0079294F" w:rsidRPr="0079294F" w:rsidRDefault="0079294F" w:rsidP="007929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Наличие однобуквенных и малопонятных переменных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t=1, v=1;</w:t>
      </w:r>
      <w:r w:rsidR="001E62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E620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1E62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E620E">
        <w:rPr>
          <w:rFonts w:ascii="Consolas" w:hAnsi="Consolas" w:cs="Consolas"/>
          <w:color w:val="000000"/>
          <w:sz w:val="19"/>
          <w:szCs w:val="19"/>
          <w:highlight w:val="white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294F" w:rsidRDefault="0079294F" w:rsidP="0079294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Логика программы не отделена от ввода-вывода</w:t>
      </w:r>
    </w:p>
    <w:p w:rsidR="0079294F" w:rsidRPr="0079294F" w:rsidRDefault="0079294F" w:rsidP="0079294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79294F">
        <w:rPr>
          <w:rFonts w:ascii="Times New Roman" w:hAnsi="Times New Roman" w:cs="Times New Roman"/>
          <w:sz w:val="24"/>
        </w:rPr>
        <w:t xml:space="preserve">Наличие магических констант </w:t>
      </w:r>
      <w:r w:rsidRPr="0079294F">
        <w:rPr>
          <w:rFonts w:ascii="Times New Roman" w:hAnsi="Times New Roman" w:cs="Times New Roman"/>
          <w:sz w:val="24"/>
        </w:rPr>
        <w:t>(</w:t>
      </w:r>
      <w:proofErr w:type="spellStart"/>
      <w:r w:rsidRPr="0079294F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 w:rsidRPr="0079294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9294F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7929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i&lt;100; i++))</w:t>
      </w:r>
      <w:r w:rsidRPr="007929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29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294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9294F" w:rsidRDefault="001E620E" w:rsidP="0079294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Плохая читабельность кода (субъективно), т.к. много операторов в одной строчке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(x1==0 || y1==0)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mapss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[(x1-1)*100+y1-1]-&gt;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get_sky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x2 = x1 -1 ; y2 = y1 - 1;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>
        <w:rPr>
          <w:rFonts w:ascii="Times New Roman" w:hAnsi="Times New Roman" w:cs="Times New Roman"/>
          <w:sz w:val="24"/>
        </w:rPr>
        <w:t>), строки не всегда вмещаются в экран</w:t>
      </w:r>
    </w:p>
    <w:p w:rsidR="001E620E" w:rsidRDefault="001E620E" w:rsidP="001E62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Странные названия переменных 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рассыToolStripMenuItem1_Click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20E" w:rsidRDefault="001E620E" w:rsidP="001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1E620E" w:rsidRPr="001E620E" w:rsidRDefault="001E620E" w:rsidP="001E62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Субъективная оценка 2 из 10</w:t>
      </w:r>
      <w:bookmarkEnd w:id="0"/>
    </w:p>
    <w:sectPr w:rsidR="001E620E" w:rsidRPr="001E6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0720E"/>
    <w:multiLevelType w:val="hybridMultilevel"/>
    <w:tmpl w:val="63ECB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B669D"/>
    <w:multiLevelType w:val="hybridMultilevel"/>
    <w:tmpl w:val="63ECB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B4F0D"/>
    <w:multiLevelType w:val="hybridMultilevel"/>
    <w:tmpl w:val="46488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6E"/>
    <w:rsid w:val="00081EDD"/>
    <w:rsid w:val="001E620E"/>
    <w:rsid w:val="0079294F"/>
    <w:rsid w:val="00C123B0"/>
    <w:rsid w:val="00D4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E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2015-09-15T14:37:00Z</dcterms:created>
  <dcterms:modified xsi:type="dcterms:W3CDTF">2015-09-15T15:02:00Z</dcterms:modified>
</cp:coreProperties>
</file>