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7A" w:rsidRDefault="006E73AC">
      <w:r>
        <w:t xml:space="preserve">Feature: </w:t>
      </w:r>
      <w:r w:rsidR="005213E0">
        <w:t xml:space="preserve">User should be able to </w:t>
      </w:r>
      <w:r w:rsidR="001C53BD">
        <w:t>Login</w:t>
      </w:r>
      <w:r w:rsidR="005213E0">
        <w:t xml:space="preserve"> with valid credential on </w:t>
      </w:r>
      <w:hyperlink r:id="rId4" w:history="1">
        <w:r w:rsidR="005213E0" w:rsidRPr="006B0560">
          <w:rPr>
            <w:rStyle w:val="Hyperlink"/>
          </w:rPr>
          <w:t>https://www.bmail.com</w:t>
        </w:r>
      </w:hyperlink>
    </w:p>
    <w:p w:rsidR="00D424EE" w:rsidRDefault="00D424EE"/>
    <w:p w:rsidR="001C53BD" w:rsidRDefault="001C53BD">
      <w:r>
        <w:t>Scenario: User should log in successfully with valid credential</w:t>
      </w:r>
    </w:p>
    <w:p w:rsidR="001C53BD" w:rsidRDefault="001C53BD">
      <w:r>
        <w:t>Given User open the browser</w:t>
      </w:r>
    </w:p>
    <w:p w:rsidR="001C53BD" w:rsidRDefault="001C53BD">
      <w:r>
        <w:t>And Type the URL</w:t>
      </w:r>
    </w:p>
    <w:p w:rsidR="001C53BD" w:rsidRDefault="001C53BD">
      <w:r>
        <w:t>When Enter valid credential</w:t>
      </w:r>
    </w:p>
    <w:p w:rsidR="005213E0" w:rsidRDefault="005213E0">
      <w:r>
        <w:t>And Click on Login</w:t>
      </w:r>
    </w:p>
    <w:p w:rsidR="001C53BD" w:rsidRDefault="001C53BD">
      <w:r>
        <w:t xml:space="preserve">Then User should be logged in successfully </w:t>
      </w:r>
    </w:p>
    <w:p w:rsidR="001C53BD" w:rsidRDefault="00BF340A">
      <w:r>
        <w:t>And see the welcome message</w:t>
      </w:r>
    </w:p>
    <w:p w:rsidR="001C53BD" w:rsidRDefault="001C53BD"/>
    <w:p w:rsidR="001C53BD" w:rsidRDefault="001C53BD">
      <w:r>
        <w:t>Scenario: User should not log in successfully with invalid credential</w:t>
      </w:r>
    </w:p>
    <w:p w:rsidR="001C53BD" w:rsidRDefault="001C53BD">
      <w:r>
        <w:t>Given User open the browser</w:t>
      </w:r>
    </w:p>
    <w:p w:rsidR="001C53BD" w:rsidRDefault="001C53BD">
      <w:r>
        <w:t>And Type the URL</w:t>
      </w:r>
    </w:p>
    <w:p w:rsidR="001C53BD" w:rsidRDefault="001C53BD">
      <w:r>
        <w:t xml:space="preserve">When Enter </w:t>
      </w:r>
      <w:r w:rsidR="004C4B29">
        <w:t>in</w:t>
      </w:r>
      <w:r>
        <w:t xml:space="preserve">valid Username </w:t>
      </w:r>
    </w:p>
    <w:p w:rsidR="001C53BD" w:rsidRDefault="001C53BD">
      <w:r>
        <w:t>And invalid password</w:t>
      </w:r>
    </w:p>
    <w:p w:rsidR="00D424EE" w:rsidRDefault="00D424EE">
      <w:r>
        <w:t>And click login</w:t>
      </w:r>
    </w:p>
    <w:p w:rsidR="001C53BD" w:rsidRDefault="001C53BD">
      <w:r>
        <w:t>Then User should not be logged</w:t>
      </w:r>
      <w:r w:rsidR="00F12D72">
        <w:t xml:space="preserve"> in successfully</w:t>
      </w:r>
    </w:p>
    <w:p w:rsidR="004C4B29" w:rsidRDefault="004C4B29"/>
    <w:p w:rsidR="001C53BD" w:rsidRDefault="001C53BD">
      <w:r>
        <w:t xml:space="preserve">Scenario: User should not log in successfully with </w:t>
      </w:r>
      <w:r w:rsidR="004C4B29">
        <w:t xml:space="preserve">valid password and </w:t>
      </w:r>
      <w:r>
        <w:t xml:space="preserve">invalid </w:t>
      </w:r>
      <w:r w:rsidR="004C4B29">
        <w:t>username</w:t>
      </w:r>
    </w:p>
    <w:p w:rsidR="001C53BD" w:rsidRDefault="001C53BD">
      <w:r>
        <w:t>Given</w:t>
      </w:r>
      <w:r w:rsidR="00F12D72">
        <w:t xml:space="preserve"> User open the browser</w:t>
      </w:r>
    </w:p>
    <w:p w:rsidR="00F12D72" w:rsidRDefault="00F12D72">
      <w:r>
        <w:t>And Type the URL</w:t>
      </w:r>
    </w:p>
    <w:p w:rsidR="00F12D72" w:rsidRDefault="004C4B29">
      <w:r>
        <w:t>When enter in</w:t>
      </w:r>
      <w:r w:rsidR="00F12D72">
        <w:t>valid username</w:t>
      </w:r>
    </w:p>
    <w:p w:rsidR="00F12D72" w:rsidRDefault="00F12D72">
      <w:r>
        <w:t>And valid password</w:t>
      </w:r>
    </w:p>
    <w:p w:rsidR="00D424EE" w:rsidRDefault="00D424EE">
      <w:r>
        <w:t>And click login</w:t>
      </w:r>
    </w:p>
    <w:p w:rsidR="00F12D72" w:rsidRDefault="00F12D72">
      <w:r>
        <w:t>Then user should not be logged in successfully</w:t>
      </w:r>
      <w:r w:rsidR="004C4B29">
        <w:t xml:space="preserve"> with invalid username</w:t>
      </w:r>
      <w:r>
        <w:t xml:space="preserve"> </w:t>
      </w:r>
    </w:p>
    <w:p w:rsidR="00F12D72" w:rsidRDefault="00F12D72"/>
    <w:p w:rsidR="00F12D72" w:rsidRDefault="00F12D72">
      <w:r>
        <w:t>Scenario: User should not log in with empty username field</w:t>
      </w:r>
    </w:p>
    <w:p w:rsidR="00F12D72" w:rsidRDefault="00F12D72">
      <w:r>
        <w:t>Given User open the browser</w:t>
      </w:r>
    </w:p>
    <w:p w:rsidR="00F12D72" w:rsidRDefault="00F12D72">
      <w:r>
        <w:t>And Type the URL</w:t>
      </w:r>
    </w:p>
    <w:p w:rsidR="00F12D72" w:rsidRDefault="00F12D72">
      <w:r>
        <w:t>When enter valid password</w:t>
      </w:r>
    </w:p>
    <w:p w:rsidR="00D424EE" w:rsidRDefault="00D424EE">
      <w:r>
        <w:t>And click login</w:t>
      </w:r>
    </w:p>
    <w:p w:rsidR="00F12D72" w:rsidRDefault="00F12D72">
      <w:r>
        <w:t>Then User should not be logged in successfully with empty username field</w:t>
      </w:r>
    </w:p>
    <w:p w:rsidR="00F12D72" w:rsidRDefault="00F12D72">
      <w:r>
        <w:lastRenderedPageBreak/>
        <w:t>Scenario: User should not log in with empty password field</w:t>
      </w:r>
    </w:p>
    <w:p w:rsidR="00F12D72" w:rsidRDefault="00F12D72">
      <w:r>
        <w:t>Give</w:t>
      </w:r>
      <w:r w:rsidR="004C4B29">
        <w:t>n</w:t>
      </w:r>
      <w:r>
        <w:t xml:space="preserve"> User open the browser</w:t>
      </w:r>
    </w:p>
    <w:p w:rsidR="00F12D72" w:rsidRDefault="00F12D72">
      <w:r>
        <w:t>And Type the URL</w:t>
      </w:r>
    </w:p>
    <w:p w:rsidR="00F12D72" w:rsidRDefault="00F12D72">
      <w:r>
        <w:t>When enter valid username</w:t>
      </w:r>
    </w:p>
    <w:p w:rsidR="00D424EE" w:rsidRDefault="00D424EE">
      <w:r>
        <w:t>And click login</w:t>
      </w:r>
    </w:p>
    <w:p w:rsidR="00F12D72" w:rsidRDefault="00F12D72">
      <w:r>
        <w:t>Then User should not be logged in successfully with empty password field</w:t>
      </w:r>
    </w:p>
    <w:p w:rsidR="00F12D72" w:rsidRDefault="00F12D72"/>
    <w:p w:rsidR="00F12D72" w:rsidRDefault="004C4B29">
      <w:r>
        <w:t>Scenario: User should not log in with Invalid Password</w:t>
      </w:r>
    </w:p>
    <w:p w:rsidR="004C4B29" w:rsidRDefault="004C4B29">
      <w:r>
        <w:t>Given User open the browser</w:t>
      </w:r>
    </w:p>
    <w:p w:rsidR="004C4B29" w:rsidRDefault="004C4B29">
      <w:r>
        <w:t>And Type the URL</w:t>
      </w:r>
    </w:p>
    <w:p w:rsidR="004C4B29" w:rsidRDefault="004C4B29">
      <w:r>
        <w:t>When enter valid username</w:t>
      </w:r>
    </w:p>
    <w:p w:rsidR="004C4B29" w:rsidRDefault="004C4B29">
      <w:r>
        <w:t>And invalid password</w:t>
      </w:r>
    </w:p>
    <w:p w:rsidR="00D424EE" w:rsidRDefault="00D424EE">
      <w:r>
        <w:t>And click login</w:t>
      </w:r>
    </w:p>
    <w:p w:rsidR="004C4B29" w:rsidRDefault="004C4B29">
      <w:r>
        <w:t>Then User should not be logged in with invalid password</w:t>
      </w:r>
    </w:p>
    <w:p w:rsidR="004C4B29" w:rsidRDefault="004C4B29"/>
    <w:p w:rsidR="004C4B29" w:rsidRDefault="004C4B29">
      <w:r>
        <w:t xml:space="preserve">Feature: </w:t>
      </w:r>
      <w:r w:rsidR="00D424EE">
        <w:t xml:space="preserve">User should be able to register on </w:t>
      </w:r>
      <w:hyperlink r:id="rId5" w:history="1">
        <w:r w:rsidR="00D424EE" w:rsidRPr="006B0560">
          <w:rPr>
            <w:rStyle w:val="Hyperlink"/>
          </w:rPr>
          <w:t>https://www.abconline.com</w:t>
        </w:r>
      </w:hyperlink>
      <w:r w:rsidR="00D424EE">
        <w:t xml:space="preserve"> with all compulsory field</w:t>
      </w:r>
    </w:p>
    <w:p w:rsidR="00D424EE" w:rsidRDefault="00D424EE">
      <w:r>
        <w:t>Scenario User should be able to register successfully with all co</w:t>
      </w:r>
      <w:r w:rsidR="00135014">
        <w:t>mpu</w:t>
      </w:r>
      <w:r>
        <w:t>lsory field</w:t>
      </w:r>
    </w:p>
    <w:p w:rsidR="00D424EE" w:rsidRDefault="00D424EE">
      <w:r>
        <w:t>Given User type the URL</w:t>
      </w:r>
    </w:p>
    <w:p w:rsidR="00D424EE" w:rsidRDefault="00D424EE">
      <w:r>
        <w:t xml:space="preserve">And Click on Register </w:t>
      </w:r>
    </w:p>
    <w:p w:rsidR="00D424EE" w:rsidRDefault="00D424EE">
      <w:r>
        <w:t>And select gender</w:t>
      </w:r>
    </w:p>
    <w:p w:rsidR="00D424EE" w:rsidRDefault="00D424EE">
      <w:r>
        <w:t>And type First Name</w:t>
      </w:r>
    </w:p>
    <w:p w:rsidR="00D424EE" w:rsidRDefault="00D424EE">
      <w:r>
        <w:t>And type Last Name</w:t>
      </w:r>
    </w:p>
    <w:p w:rsidR="00D424EE" w:rsidRDefault="00D424EE">
      <w:r>
        <w:t>And select Date of Birth</w:t>
      </w:r>
    </w:p>
    <w:p w:rsidR="00D424EE" w:rsidRDefault="00135014">
      <w:r>
        <w:t>And t</w:t>
      </w:r>
      <w:r w:rsidR="00D424EE">
        <w:t xml:space="preserve">ype </w:t>
      </w:r>
      <w:r>
        <w:t>email</w:t>
      </w:r>
    </w:p>
    <w:p w:rsidR="00135014" w:rsidRDefault="00135014">
      <w:r>
        <w:t>And type company name</w:t>
      </w:r>
    </w:p>
    <w:p w:rsidR="00135014" w:rsidRDefault="00135014">
      <w:r>
        <w:t>And type Password</w:t>
      </w:r>
    </w:p>
    <w:p w:rsidR="00135014" w:rsidRDefault="00135014">
      <w:r>
        <w:t>And type confirm password</w:t>
      </w:r>
    </w:p>
    <w:p w:rsidR="00135014" w:rsidRDefault="00135014">
      <w:r>
        <w:t>When Click on Register</w:t>
      </w:r>
    </w:p>
    <w:p w:rsidR="00135014" w:rsidRDefault="00135014">
      <w:r>
        <w:t>Then User should be register successfully and see message ‘</w:t>
      </w:r>
      <w:bookmarkStart w:id="0" w:name="_GoBack"/>
      <w:bookmarkEnd w:id="0"/>
      <w:r>
        <w:t>Your Registration Completed’</w:t>
      </w:r>
    </w:p>
    <w:p w:rsidR="004C4B29" w:rsidRDefault="004C4B29"/>
    <w:sectPr w:rsidR="004C4B29" w:rsidSect="00D424E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AC"/>
    <w:rsid w:val="00135014"/>
    <w:rsid w:val="001C53BD"/>
    <w:rsid w:val="004C4B29"/>
    <w:rsid w:val="005213E0"/>
    <w:rsid w:val="006E73AC"/>
    <w:rsid w:val="00BF340A"/>
    <w:rsid w:val="00C66E52"/>
    <w:rsid w:val="00D424EE"/>
    <w:rsid w:val="00F12D72"/>
    <w:rsid w:val="00F7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CC96"/>
  <w15:chartTrackingRefBased/>
  <w15:docId w15:val="{6196C3B3-2EA9-4B89-AF84-9DDB7D1C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bconline.com" TargetMode="External"/><Relationship Id="rId4" Type="http://schemas.openxmlformats.org/officeDocument/2006/relationships/hyperlink" Target="https://www.b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</dc:creator>
  <cp:keywords/>
  <dc:description/>
  <cp:lastModifiedBy>Mitesh</cp:lastModifiedBy>
  <cp:revision>3</cp:revision>
  <dcterms:created xsi:type="dcterms:W3CDTF">2019-07-15T21:20:00Z</dcterms:created>
  <dcterms:modified xsi:type="dcterms:W3CDTF">2019-07-17T19:29:00Z</dcterms:modified>
</cp:coreProperties>
</file>