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5228" w14:textId="77777777" w:rsidR="00793C05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58D19B2D" w14:textId="77777777" w:rsidR="00793C0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7C3AF498" w14:textId="77777777" w:rsidR="00793C05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7CC676F5" w14:textId="77777777" w:rsidR="00793C0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64CE8C10" w14:textId="77777777" w:rsidR="00793C05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62E033C7" w14:textId="77777777" w:rsidR="00793C05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4E2F3DB2" w14:textId="77777777" w:rsidR="00793C05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055EBECB" w14:textId="77777777" w:rsidR="00793C0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1ECA1F28" w14:textId="77777777" w:rsidR="00793C0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4B19F7DB" w14:textId="77777777" w:rsidR="00793C0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proofErr w:type="gramStart"/>
      <w:r>
        <w:t>behavior</w:t>
      </w:r>
      <w:proofErr w:type="gramEnd"/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3E465A7C" w14:textId="77777777" w:rsidR="00793C05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2C0A1D4A" w14:textId="77777777" w:rsidR="00793C05" w:rsidRDefault="00793C05">
      <w:pPr>
        <w:pStyle w:val="BodyText"/>
        <w:spacing w:before="64"/>
      </w:pPr>
    </w:p>
    <w:p w14:paraId="1B127C59" w14:textId="77777777" w:rsidR="00793C0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2F391B5B" w14:textId="77777777" w:rsidR="00793C05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3CDB2E4D" w14:textId="77777777" w:rsidR="00793C05" w:rsidRDefault="00793C05">
      <w:pPr>
        <w:pStyle w:val="BodyText"/>
        <w:spacing w:before="49"/>
      </w:pPr>
    </w:p>
    <w:p w14:paraId="3F8C1B50" w14:textId="77777777" w:rsidR="00793C0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proofErr w:type="gramStart"/>
      <w:r>
        <w:t>the</w:t>
      </w:r>
      <w:r>
        <w:rPr>
          <w:spacing w:val="-6"/>
        </w:rPr>
        <w:t xml:space="preserve"> </w:t>
      </w:r>
      <w:r>
        <w:t>dataset</w:t>
      </w:r>
      <w:proofErr w:type="gramEnd"/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7D008FA5" w14:textId="77777777" w:rsidR="00793C05" w:rsidRDefault="00793C05">
      <w:pPr>
        <w:pStyle w:val="BodyText"/>
        <w:spacing w:before="99"/>
      </w:pPr>
    </w:p>
    <w:p w14:paraId="1993A701" w14:textId="77777777" w:rsidR="00793C0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507A80CB" w14:textId="77777777" w:rsidR="00793C05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A622EA2" wp14:editId="53A3F33D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BC4C4" w14:textId="77777777" w:rsidR="00793C05" w:rsidRDefault="00793C05">
      <w:pPr>
        <w:pStyle w:val="BodyText"/>
        <w:rPr>
          <w:sz w:val="20"/>
        </w:rPr>
        <w:sectPr w:rsidR="00793C05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06A83E97" w14:textId="77777777" w:rsidR="00793C05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B744B3" wp14:editId="38D36331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E0D9" w14:textId="77777777" w:rsidR="00793C05" w:rsidRDefault="00793C05">
      <w:pPr>
        <w:pStyle w:val="BodyText"/>
        <w:spacing w:before="48"/>
      </w:pPr>
    </w:p>
    <w:p w14:paraId="683FD54C" w14:textId="77777777" w:rsidR="00793C0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73E6B72C" w14:textId="77777777" w:rsidR="00793C05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750E08C5" w14:textId="77777777" w:rsidR="00793C05" w:rsidRDefault="00793C05">
      <w:pPr>
        <w:pStyle w:val="BodyText"/>
        <w:spacing w:before="75"/>
      </w:pPr>
    </w:p>
    <w:p w14:paraId="36735C16" w14:textId="77777777" w:rsidR="00793C0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02A08ED7" w14:textId="77777777" w:rsidR="00793C05" w:rsidRDefault="00793C05">
      <w:pPr>
        <w:pStyle w:val="BodyText"/>
        <w:spacing w:before="38"/>
      </w:pPr>
    </w:p>
    <w:p w14:paraId="64946F39" w14:textId="77777777" w:rsidR="00793C05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2D7BC27D" w14:textId="77777777" w:rsidR="00793C05" w:rsidRDefault="00793C05">
      <w:pPr>
        <w:pStyle w:val="BodyText"/>
        <w:spacing w:before="76"/>
        <w:rPr>
          <w:rFonts w:ascii="Arial"/>
          <w:b/>
        </w:rPr>
      </w:pPr>
    </w:p>
    <w:p w14:paraId="7FE10BA6" w14:textId="77777777" w:rsidR="00793C05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7788E220" w14:textId="77777777" w:rsidR="00793C05" w:rsidRDefault="00793C05">
      <w:pPr>
        <w:pStyle w:val="BodyText"/>
        <w:spacing w:before="76"/>
      </w:pPr>
    </w:p>
    <w:p w14:paraId="5957EB85" w14:textId="77777777" w:rsidR="00793C05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1CF33DF0" w14:textId="77777777" w:rsidR="00793C05" w:rsidRDefault="00793C05">
      <w:pPr>
        <w:pStyle w:val="BodyText"/>
        <w:spacing w:before="100"/>
      </w:pPr>
    </w:p>
    <w:p w14:paraId="3A9BD3E4" w14:textId="77777777" w:rsidR="00793C0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071C920C" w14:textId="77777777" w:rsidR="00793C05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6E1B7D05" w14:textId="77777777" w:rsidR="00793C05" w:rsidRDefault="00793C05">
      <w:pPr>
        <w:pStyle w:val="BodyText"/>
        <w:spacing w:before="75"/>
      </w:pPr>
    </w:p>
    <w:p w14:paraId="2F981E88" w14:textId="77777777" w:rsidR="00793C0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79D808AA" w14:textId="77777777" w:rsidR="00793C05" w:rsidRDefault="00793C05">
      <w:pPr>
        <w:pStyle w:val="BodyText"/>
      </w:pPr>
    </w:p>
    <w:p w14:paraId="6FD169FA" w14:textId="77777777" w:rsidR="00793C05" w:rsidRDefault="00793C05">
      <w:pPr>
        <w:pStyle w:val="BodyText"/>
      </w:pPr>
    </w:p>
    <w:p w14:paraId="4FDB7E5A" w14:textId="77777777" w:rsidR="00793C05" w:rsidRDefault="00793C05">
      <w:pPr>
        <w:pStyle w:val="BodyText"/>
        <w:spacing w:before="52"/>
      </w:pPr>
    </w:p>
    <w:p w14:paraId="328B1724" w14:textId="77777777" w:rsidR="00793C05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1D038EC1" w14:textId="77777777" w:rsidR="00793C05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2C885150" w14:textId="77777777" w:rsidR="00793C05" w:rsidRDefault="00793C05">
      <w:pPr>
        <w:pStyle w:val="BodyText"/>
        <w:spacing w:before="25"/>
      </w:pPr>
    </w:p>
    <w:p w14:paraId="04A443AE" w14:textId="77777777" w:rsidR="00793C0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2CC526FB" w14:textId="77777777" w:rsidR="00793C05" w:rsidRDefault="00793C05">
      <w:pPr>
        <w:pStyle w:val="ListParagraph"/>
        <w:spacing w:line="276" w:lineRule="auto"/>
        <w:sectPr w:rsidR="00793C05">
          <w:pgSz w:w="12240" w:h="15840"/>
          <w:pgMar w:top="1540" w:right="360" w:bottom="280" w:left="1440" w:header="720" w:footer="720" w:gutter="0"/>
          <w:cols w:space="720"/>
        </w:sectPr>
      </w:pPr>
    </w:p>
    <w:p w14:paraId="22752A93" w14:textId="77777777" w:rsidR="00793C05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911250" wp14:editId="787853C9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1682" w14:textId="77777777" w:rsidR="00793C05" w:rsidRDefault="00793C05">
      <w:pPr>
        <w:pStyle w:val="BodyText"/>
      </w:pPr>
    </w:p>
    <w:p w14:paraId="063F292F" w14:textId="77777777" w:rsidR="00793C05" w:rsidRDefault="00793C05">
      <w:pPr>
        <w:pStyle w:val="BodyText"/>
        <w:spacing w:before="119"/>
      </w:pPr>
    </w:p>
    <w:p w14:paraId="401BAD24" w14:textId="77777777" w:rsidR="00793C0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00CE1958" w14:textId="77777777" w:rsidR="00793C05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B334639" wp14:editId="3919CA74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F0195" w14:textId="77777777" w:rsidR="00793C05" w:rsidRDefault="00793C05">
      <w:pPr>
        <w:pStyle w:val="BodyText"/>
      </w:pPr>
    </w:p>
    <w:p w14:paraId="3DDCAF4F" w14:textId="77777777" w:rsidR="00793C05" w:rsidRDefault="00793C05">
      <w:pPr>
        <w:pStyle w:val="BodyText"/>
        <w:spacing w:before="109"/>
      </w:pPr>
    </w:p>
    <w:p w14:paraId="563E4A95" w14:textId="77777777" w:rsidR="00793C05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2EC00AA6" w14:textId="77777777" w:rsidR="00793C05" w:rsidRDefault="00793C05">
      <w:pPr>
        <w:pStyle w:val="ListParagraph"/>
        <w:sectPr w:rsidR="00793C05">
          <w:pgSz w:w="12240" w:h="15840"/>
          <w:pgMar w:top="1460" w:right="360" w:bottom="280" w:left="1440" w:header="720" w:footer="720" w:gutter="0"/>
          <w:cols w:space="720"/>
        </w:sectPr>
      </w:pPr>
    </w:p>
    <w:p w14:paraId="186557F3" w14:textId="77777777" w:rsidR="00793C05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78A480" wp14:editId="084B8C9C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D05C" w14:textId="77777777" w:rsidR="00793C05" w:rsidRDefault="00793C05">
      <w:pPr>
        <w:pStyle w:val="BodyText"/>
        <w:spacing w:before="86"/>
      </w:pPr>
    </w:p>
    <w:p w14:paraId="2BA50D0D" w14:textId="77777777" w:rsidR="00793C0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75F264F8" w14:textId="77777777" w:rsidR="00793C05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55DE26F" wp14:editId="0DC4AB26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8663E" w14:textId="77777777" w:rsidR="00793C05" w:rsidRDefault="00793C05">
      <w:pPr>
        <w:pStyle w:val="BodyText"/>
      </w:pPr>
    </w:p>
    <w:p w14:paraId="161744F3" w14:textId="77777777" w:rsidR="00793C05" w:rsidRDefault="00793C05">
      <w:pPr>
        <w:pStyle w:val="BodyText"/>
        <w:spacing w:before="109"/>
      </w:pPr>
    </w:p>
    <w:p w14:paraId="15BCCB76" w14:textId="77777777" w:rsidR="00793C0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4CE676B8" wp14:editId="4065473D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06D635A7" w14:textId="77777777" w:rsidR="00793C05" w:rsidRDefault="00793C05">
      <w:pPr>
        <w:pStyle w:val="ListParagraph"/>
        <w:spacing w:line="276" w:lineRule="auto"/>
        <w:sectPr w:rsidR="00793C05">
          <w:pgSz w:w="12240" w:h="15840"/>
          <w:pgMar w:top="1760" w:right="360" w:bottom="280" w:left="1440" w:header="720" w:footer="720" w:gutter="0"/>
          <w:cols w:space="720"/>
        </w:sectPr>
      </w:pPr>
    </w:p>
    <w:p w14:paraId="62D4FB97" w14:textId="77777777" w:rsidR="00793C0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086AB333" wp14:editId="00695C4F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1FC4CB57" w14:textId="77777777" w:rsidR="00793C05" w:rsidRDefault="00793C05">
      <w:pPr>
        <w:pStyle w:val="BodyText"/>
      </w:pPr>
    </w:p>
    <w:p w14:paraId="5BB98944" w14:textId="77777777" w:rsidR="00793C05" w:rsidRDefault="00793C05">
      <w:pPr>
        <w:pStyle w:val="BodyText"/>
      </w:pPr>
    </w:p>
    <w:p w14:paraId="77D3EC89" w14:textId="77777777" w:rsidR="00793C05" w:rsidRDefault="00793C05">
      <w:pPr>
        <w:pStyle w:val="BodyText"/>
        <w:spacing w:before="96"/>
      </w:pPr>
    </w:p>
    <w:p w14:paraId="1826471F" w14:textId="77777777" w:rsidR="00793C0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6506FFB0" wp14:editId="588BFD98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0F8333C7" w14:textId="77777777" w:rsidR="00793C05" w:rsidRDefault="00793C05">
      <w:pPr>
        <w:pStyle w:val="ListParagraph"/>
        <w:spacing w:line="276" w:lineRule="auto"/>
        <w:sectPr w:rsidR="00793C05">
          <w:pgSz w:w="12240" w:h="15840"/>
          <w:pgMar w:top="1360" w:right="360" w:bottom="280" w:left="1440" w:header="720" w:footer="720" w:gutter="0"/>
          <w:cols w:space="720"/>
        </w:sectPr>
      </w:pPr>
    </w:p>
    <w:p w14:paraId="3765FFA8" w14:textId="77777777" w:rsidR="00793C0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0D8CA5B6" wp14:editId="67BDE366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5F0DA9DE" w14:textId="77777777" w:rsidR="00793C0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2A3AA1AF" w14:textId="77777777" w:rsidR="00793C05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7AC9A74D" wp14:editId="252440B7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8FF7" w14:textId="77777777" w:rsidR="00793C05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54F4C4F4" w14:textId="77777777" w:rsidR="00793C05" w:rsidRDefault="00793C05">
      <w:pPr>
        <w:pStyle w:val="ListParagraph"/>
        <w:sectPr w:rsidR="00793C05">
          <w:pgSz w:w="12240" w:h="15840"/>
          <w:pgMar w:top="1360" w:right="360" w:bottom="280" w:left="1440" w:header="720" w:footer="720" w:gutter="0"/>
          <w:cols w:space="720"/>
        </w:sectPr>
      </w:pPr>
    </w:p>
    <w:p w14:paraId="4D34B6C2" w14:textId="77777777" w:rsidR="00793C05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D37D2D" wp14:editId="1E76193E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FC73" w14:textId="77777777" w:rsidR="00793C05" w:rsidRDefault="00793C05">
      <w:pPr>
        <w:pStyle w:val="BodyText"/>
        <w:rPr>
          <w:sz w:val="28"/>
        </w:rPr>
      </w:pPr>
    </w:p>
    <w:p w14:paraId="0308CF07" w14:textId="77777777" w:rsidR="00793C05" w:rsidRDefault="00793C05">
      <w:pPr>
        <w:pStyle w:val="BodyText"/>
        <w:spacing w:before="261"/>
        <w:rPr>
          <w:sz w:val="28"/>
        </w:rPr>
      </w:pPr>
    </w:p>
    <w:p w14:paraId="03FAEDC7" w14:textId="77777777" w:rsidR="00793C05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4C80A18B" w14:textId="77777777" w:rsidR="00793C05" w:rsidRDefault="00793C05">
      <w:pPr>
        <w:pStyle w:val="BodyText"/>
        <w:spacing w:before="97"/>
        <w:rPr>
          <w:rFonts w:ascii="Arial"/>
          <w:b/>
          <w:sz w:val="28"/>
        </w:rPr>
      </w:pPr>
    </w:p>
    <w:p w14:paraId="7DC22F71" w14:textId="77777777" w:rsidR="00793C05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1DA310CB" w14:textId="1248903D" w:rsidR="00793C05" w:rsidRDefault="001A09B9" w:rsidP="001A09B9">
      <w:pPr>
        <w:pStyle w:val="BodyText"/>
        <w:spacing w:before="105"/>
        <w:ind w:left="-993"/>
        <w:jc w:val="center"/>
        <w:rPr>
          <w:sz w:val="20"/>
        </w:rPr>
      </w:pPr>
      <w:r>
        <w:rPr>
          <w:noProof/>
        </w:rPr>
        <w:drawing>
          <wp:inline distT="0" distB="0" distL="0" distR="0" wp14:anchorId="2F98A9F3" wp14:editId="681021F7">
            <wp:extent cx="6629400" cy="4221480"/>
            <wp:effectExtent l="0" t="0" r="0" b="7620"/>
            <wp:docPr id="132044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F046" w14:textId="77777777" w:rsidR="00793C05" w:rsidRDefault="00793C05">
      <w:pPr>
        <w:pStyle w:val="BodyText"/>
      </w:pPr>
    </w:p>
    <w:p w14:paraId="78596D91" w14:textId="77777777" w:rsidR="00793C05" w:rsidRDefault="00793C05">
      <w:pPr>
        <w:pStyle w:val="BodyText"/>
      </w:pPr>
    </w:p>
    <w:p w14:paraId="19CD401A" w14:textId="77777777" w:rsidR="00793C05" w:rsidRDefault="00793C05">
      <w:pPr>
        <w:pStyle w:val="BodyText"/>
        <w:spacing w:before="193"/>
      </w:pPr>
    </w:p>
    <w:p w14:paraId="223120E4" w14:textId="77777777" w:rsidR="001A09B9" w:rsidRDefault="001A09B9">
      <w:pPr>
        <w:pStyle w:val="BodyText"/>
        <w:spacing w:before="193"/>
      </w:pPr>
    </w:p>
    <w:p w14:paraId="6E9B589E" w14:textId="77777777" w:rsidR="001A09B9" w:rsidRDefault="001A09B9">
      <w:pPr>
        <w:pStyle w:val="BodyText"/>
        <w:spacing w:before="193"/>
      </w:pPr>
    </w:p>
    <w:p w14:paraId="1482EB41" w14:textId="77777777" w:rsidR="001A09B9" w:rsidRDefault="001A09B9">
      <w:pPr>
        <w:pStyle w:val="BodyText"/>
        <w:spacing w:before="193"/>
      </w:pPr>
    </w:p>
    <w:p w14:paraId="7220D2A0" w14:textId="77777777" w:rsidR="00793C05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lastRenderedPageBreak/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703D3244" w14:textId="77777777" w:rsidR="00793C05" w:rsidRDefault="00793C05">
      <w:pPr>
        <w:pStyle w:val="BodyText"/>
        <w:spacing w:before="97"/>
        <w:rPr>
          <w:rFonts w:ascii="Arial"/>
          <w:b/>
          <w:sz w:val="28"/>
        </w:rPr>
      </w:pPr>
    </w:p>
    <w:p w14:paraId="76BE5B80" w14:textId="77777777" w:rsidR="00793C0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36779627" w14:textId="77777777" w:rsidR="001A09B9" w:rsidRDefault="001A09B9" w:rsidP="001A09B9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24C8393A" w14:textId="77777777" w:rsidR="001A09B9" w:rsidRDefault="001A09B9" w:rsidP="001A09B9">
      <w:pPr>
        <w:pStyle w:val="BodyText"/>
        <w:spacing w:before="37"/>
      </w:pPr>
    </w:p>
    <w:p w14:paraId="30481E7E" w14:textId="77777777" w:rsidR="001A09B9" w:rsidRDefault="001A09B9" w:rsidP="001A09B9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59C698FF" w14:textId="77777777" w:rsidR="001A09B9" w:rsidRDefault="001A09B9" w:rsidP="001A09B9">
      <w:pPr>
        <w:pStyle w:val="BodyText"/>
        <w:spacing w:before="75"/>
      </w:pPr>
    </w:p>
    <w:p w14:paraId="32E84495" w14:textId="77777777" w:rsidR="001A09B9" w:rsidRDefault="001A09B9" w:rsidP="001A09B9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139BC8B8" w14:textId="77777777" w:rsidR="001A09B9" w:rsidRDefault="001A09B9" w:rsidP="001A09B9">
      <w:pPr>
        <w:pStyle w:val="BodyText"/>
        <w:spacing w:before="75"/>
      </w:pPr>
    </w:p>
    <w:p w14:paraId="5A700459" w14:textId="77777777" w:rsidR="001A09B9" w:rsidRDefault="001A09B9" w:rsidP="001A09B9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p w14:paraId="7FC946FD" w14:textId="28CD7769" w:rsidR="001A09B9" w:rsidRPr="001A09B9" w:rsidRDefault="001A09B9" w:rsidP="001A09B9">
      <w:pPr>
        <w:tabs>
          <w:tab w:val="left" w:pos="1884"/>
        </w:tabs>
        <w:sectPr w:rsidR="001A09B9" w:rsidRPr="001A09B9">
          <w:pgSz w:w="12240" w:h="15840"/>
          <w:pgMar w:top="1460" w:right="360" w:bottom="280" w:left="1440" w:header="720" w:footer="720" w:gutter="0"/>
          <w:cols w:space="720"/>
        </w:sectPr>
      </w:pPr>
    </w:p>
    <w:p w14:paraId="3C8F8EB3" w14:textId="3209A123" w:rsidR="00793C05" w:rsidRDefault="00793C05" w:rsidP="001A09B9">
      <w:pPr>
        <w:tabs>
          <w:tab w:val="left" w:pos="720"/>
        </w:tabs>
        <w:spacing w:before="80" w:line="276" w:lineRule="auto"/>
        <w:ind w:right="1458"/>
      </w:pPr>
    </w:p>
    <w:sectPr w:rsidR="00793C05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2E7"/>
    <w:multiLevelType w:val="hybridMultilevel"/>
    <w:tmpl w:val="14DED352"/>
    <w:lvl w:ilvl="0" w:tplc="7AFC8FF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91B68062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7AA592C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1F4746A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8C2ABFD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B470D356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48124048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9C46A65E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037640BE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1E025FBC"/>
    <w:multiLevelType w:val="hybridMultilevel"/>
    <w:tmpl w:val="F84AC5F0"/>
    <w:lvl w:ilvl="0" w:tplc="3EDCD9E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D4CCB2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447CBBE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C66472F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35CBDD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038092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EDC184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CEA845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344098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1C827C2"/>
    <w:multiLevelType w:val="hybridMultilevel"/>
    <w:tmpl w:val="E9364524"/>
    <w:lvl w:ilvl="0" w:tplc="CD1E70D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F88FDD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4D6C42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9EE0938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208CF1E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B464E9C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32347E40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FE409B9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8FC27254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4A06791"/>
    <w:multiLevelType w:val="hybridMultilevel"/>
    <w:tmpl w:val="D9BEEA4C"/>
    <w:lvl w:ilvl="0" w:tplc="029C928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BE24EB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B4072D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3F05D1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1C0D6A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4F6F50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DB275F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084D43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DA8340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944604627">
    <w:abstractNumId w:val="1"/>
  </w:num>
  <w:num w:numId="2" w16cid:durableId="1180192389">
    <w:abstractNumId w:val="3"/>
  </w:num>
  <w:num w:numId="3" w16cid:durableId="1171218582">
    <w:abstractNumId w:val="2"/>
  </w:num>
  <w:num w:numId="4" w16cid:durableId="137075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3C05"/>
    <w:rsid w:val="00197BD4"/>
    <w:rsid w:val="001A09B9"/>
    <w:rsid w:val="0079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5EAB"/>
  <w15:docId w15:val="{6DEBF3F5-C598-46A9-9C77-5BC1ED36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Mohamed Mahmoud Sobhy</cp:lastModifiedBy>
  <cp:revision>2</cp:revision>
  <dcterms:created xsi:type="dcterms:W3CDTF">2026-08-27T16:59:00Z</dcterms:created>
  <dcterms:modified xsi:type="dcterms:W3CDTF">2026-09-20T11:18:00Z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2026-08-27T00:00:00Z</vt:filetime>
  </property>
</Properties>
</file>